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6F6" w:rsidRDefault="009426F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</w:p>
    <w:p w:rsidR="00595D3B" w:rsidRDefault="00595D3B">
      <w:pPr>
        <w:jc w:val="center"/>
        <w:rPr>
          <w:rFonts w:ascii="宋体" w:hAnsi="宋体" w:cs="宋体"/>
          <w:b/>
          <w:bCs/>
          <w:sz w:val="36"/>
          <w:szCs w:val="36"/>
        </w:rPr>
      </w:pPr>
      <w:r w:rsidRPr="00595D3B">
        <w:rPr>
          <w:rFonts w:ascii="宋体" w:hAnsi="宋体" w:cs="宋体" w:hint="eastAsia"/>
          <w:b/>
          <w:bCs/>
          <w:sz w:val="36"/>
          <w:szCs w:val="36"/>
        </w:rPr>
        <w:t>“绿色可持续发展—乡村儿童的环保课堂</w:t>
      </w:r>
      <w:r>
        <w:rPr>
          <w:rFonts w:ascii="宋体" w:hAnsi="宋体" w:cs="宋体" w:hint="eastAsia"/>
          <w:b/>
          <w:bCs/>
          <w:sz w:val="36"/>
          <w:szCs w:val="36"/>
        </w:rPr>
        <w:t>”</w:t>
      </w:r>
    </w:p>
    <w:p w:rsidR="009426F6" w:rsidRDefault="009426F6">
      <w:pPr>
        <w:jc w:val="center"/>
        <w:rPr>
          <w:rFonts w:ascii="宋体" w:hAnsi="宋体" w:cs="宋体"/>
          <w:b/>
          <w:bCs/>
          <w:sz w:val="36"/>
          <w:szCs w:val="36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sz w:val="36"/>
          <w:szCs w:val="36"/>
        </w:rPr>
        <w:t>学校申请表</w:t>
      </w:r>
    </w:p>
    <w:p w:rsidR="003321BC" w:rsidRDefault="003321BC">
      <w:pPr>
        <w:rPr>
          <w:rFonts w:ascii="仿宋" w:eastAsia="仿宋" w:hAnsi="仿宋" w:cs="仿宋"/>
          <w:color w:val="FF0000"/>
          <w:sz w:val="32"/>
          <w:szCs w:val="32"/>
        </w:rPr>
      </w:pPr>
    </w:p>
    <w:p w:rsidR="009426F6" w:rsidRDefault="009426F6">
      <w:pPr>
        <w:rPr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t>一、学校基本信息</w:t>
      </w:r>
    </w:p>
    <w:tbl>
      <w:tblPr>
        <w:tblW w:w="49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95"/>
        <w:gridCol w:w="6199"/>
      </w:tblGrid>
      <w:tr w:rsidR="009426F6" w:rsidRPr="003321BC" w:rsidTr="00595D3B">
        <w:trPr>
          <w:trHeight w:val="587"/>
          <w:tblHeader/>
        </w:trPr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9426F6">
            <w:pPr>
              <w:widowControl/>
              <w:jc w:val="center"/>
              <w:rPr>
                <w:rFonts w:ascii="Times" w:eastAsia="Segoe UI" w:hAnsi="Times" w:cs="Segoe UI"/>
                <w:b/>
                <w:bCs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b/>
                <w:bCs/>
                <w:color w:val="404040"/>
                <w:kern w:val="0"/>
                <w:sz w:val="24"/>
                <w:lang w:bidi="ar"/>
              </w:rPr>
              <w:t>项目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widowControl/>
              <w:jc w:val="center"/>
              <w:rPr>
                <w:rFonts w:ascii="Times" w:eastAsia="Segoe UI" w:hAnsi="Times" w:cs="Segoe UI"/>
                <w:b/>
                <w:bCs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b/>
                <w:bCs/>
                <w:color w:val="404040"/>
                <w:kern w:val="0"/>
                <w:sz w:val="24"/>
                <w:lang w:bidi="ar"/>
              </w:rPr>
              <w:t>内容</w:t>
            </w: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9426F6">
            <w:pPr>
              <w:widowControl/>
              <w:numPr>
                <w:ilvl w:val="0"/>
                <w:numId w:val="1"/>
              </w:numPr>
              <w:jc w:val="left"/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</w:pP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学校全称</w:t>
            </w:r>
          </w:p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（注意与公章一致）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rPr>
                <w:rFonts w:ascii="Times" w:eastAsia="Segoe UI" w:hAnsi="Times" w:cs="Segoe UI"/>
                <w:color w:val="404040"/>
                <w:sz w:val="24"/>
              </w:rPr>
            </w:pP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2. 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法定代表人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rPr>
                <w:rFonts w:ascii="Times" w:eastAsia="Segoe UI" w:hAnsi="Times" w:cs="Segoe UI"/>
                <w:color w:val="404040"/>
                <w:sz w:val="24"/>
              </w:rPr>
            </w:pP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595D3B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3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. </w:t>
            </w:r>
            <w:r w:rsidR="009426F6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学校详细地址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rPr>
                <w:rFonts w:ascii="Times" w:eastAsia="Segoe UI" w:hAnsi="Times" w:cs="Segoe UI"/>
                <w:color w:val="404040"/>
                <w:sz w:val="24"/>
              </w:rPr>
            </w:pP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595D3B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4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. </w:t>
            </w:r>
            <w:r w:rsidR="009426F6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学校类型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小学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初中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九年一贯制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高中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其他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_____</w:t>
            </w: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595D3B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5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="009426F6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是否寄宿制学校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是（住宿生人数：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____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）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Pr="003321BC">
              <w:rPr>
                <w:rFonts w:ascii="Times New Roman" w:eastAsia="Segoe UI" w:hAnsi="Times New Roman"/>
                <w:color w:val="404040"/>
                <w:kern w:val="0"/>
                <w:sz w:val="24"/>
                <w:lang w:bidi="ar"/>
              </w:rPr>
              <w:t>□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否</w:t>
            </w: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595D3B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6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="009426F6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在校师生总人数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教职工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____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人；学生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____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人</w:t>
            </w:r>
          </w:p>
        </w:tc>
      </w:tr>
      <w:tr w:rsidR="009426F6" w:rsidRPr="003321BC" w:rsidTr="00595D3B">
        <w:tc>
          <w:tcPr>
            <w:tcW w:w="1263" w:type="pct"/>
            <w:tcMar>
              <w:left w:w="0" w:type="dxa"/>
            </w:tcMar>
            <w:vAlign w:val="center"/>
          </w:tcPr>
          <w:p w:rsidR="009426F6" w:rsidRPr="003321BC" w:rsidRDefault="00595D3B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7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 </w:t>
            </w:r>
            <w:r w:rsidR="009426F6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联系人信息</w:t>
            </w:r>
          </w:p>
        </w:tc>
        <w:tc>
          <w:tcPr>
            <w:tcW w:w="3737" w:type="pct"/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姓名：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_____ 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职务：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_____ 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电话：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_________ </w:t>
            </w:r>
            <w:r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邮箱：</w:t>
            </w: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_________</w:t>
            </w:r>
          </w:p>
        </w:tc>
      </w:tr>
    </w:tbl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A93F00" w:rsidRDefault="00A93F00">
      <w:pPr>
        <w:rPr>
          <w:rFonts w:ascii="仿宋" w:eastAsia="仿宋" w:hAnsi="仿宋" w:cs="仿宋"/>
          <w:b/>
          <w:bCs/>
          <w:sz w:val="32"/>
          <w:szCs w:val="32"/>
        </w:rPr>
      </w:pPr>
    </w:p>
    <w:p w:rsidR="009426F6" w:rsidRDefault="009426F6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lastRenderedPageBreak/>
        <w:t>二、</w:t>
      </w:r>
      <w:r w:rsidR="003321BC">
        <w:rPr>
          <w:rFonts w:ascii="仿宋" w:eastAsia="仿宋" w:hAnsi="仿宋" w:cs="仿宋" w:hint="eastAsia"/>
          <w:b/>
          <w:bCs/>
          <w:sz w:val="32"/>
          <w:szCs w:val="32"/>
        </w:rPr>
        <w:t>学校基本情况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14"/>
        <w:gridCol w:w="5887"/>
      </w:tblGrid>
      <w:tr w:rsidR="009426F6" w:rsidRPr="003321BC" w:rsidTr="00A93F00">
        <w:trPr>
          <w:trHeight w:val="624"/>
          <w:tblHeader/>
        </w:trPr>
        <w:tc>
          <w:tcPr>
            <w:tcW w:w="2414" w:type="dxa"/>
            <w:tcMar>
              <w:left w:w="0" w:type="dxa"/>
            </w:tcMar>
            <w:vAlign w:val="center"/>
          </w:tcPr>
          <w:p w:rsidR="009426F6" w:rsidRPr="003321BC" w:rsidRDefault="009426F6">
            <w:pPr>
              <w:widowControl/>
              <w:jc w:val="center"/>
              <w:rPr>
                <w:rFonts w:ascii="Times" w:eastAsia="Segoe UI" w:hAnsi="Times" w:cs="Segoe UI"/>
                <w:b/>
                <w:bCs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b/>
                <w:bCs/>
                <w:color w:val="404040"/>
                <w:kern w:val="0"/>
                <w:sz w:val="24"/>
                <w:lang w:bidi="ar"/>
              </w:rPr>
              <w:t>项目</w:t>
            </w:r>
          </w:p>
        </w:tc>
        <w:tc>
          <w:tcPr>
            <w:tcW w:w="5887" w:type="dxa"/>
            <w:vAlign w:val="center"/>
          </w:tcPr>
          <w:p w:rsidR="009426F6" w:rsidRPr="003321BC" w:rsidRDefault="009426F6">
            <w:pPr>
              <w:widowControl/>
              <w:jc w:val="center"/>
              <w:rPr>
                <w:rFonts w:ascii="Times" w:eastAsia="Segoe UI" w:hAnsi="Times" w:cs="Segoe UI"/>
                <w:b/>
                <w:bCs/>
                <w:color w:val="404040"/>
                <w:sz w:val="24"/>
              </w:rPr>
            </w:pPr>
            <w:r w:rsidRPr="003321BC">
              <w:rPr>
                <w:rFonts w:ascii="微软雅黑" w:eastAsia="微软雅黑" w:hAnsi="微软雅黑" w:cs="微软雅黑" w:hint="eastAsia"/>
                <w:b/>
                <w:bCs/>
                <w:color w:val="404040"/>
                <w:kern w:val="0"/>
                <w:sz w:val="24"/>
                <w:lang w:bidi="ar"/>
              </w:rPr>
              <w:t>内容（可附页说明）</w:t>
            </w:r>
          </w:p>
        </w:tc>
      </w:tr>
      <w:tr w:rsidR="009426F6" w:rsidRPr="003321BC" w:rsidTr="00A93F00">
        <w:trPr>
          <w:trHeight w:val="2800"/>
        </w:trPr>
        <w:tc>
          <w:tcPr>
            <w:tcW w:w="2414" w:type="dxa"/>
            <w:tcMar>
              <w:left w:w="0" w:type="dxa"/>
            </w:tcMar>
            <w:vAlign w:val="center"/>
          </w:tcPr>
          <w:p w:rsidR="009426F6" w:rsidRPr="003321BC" w:rsidRDefault="009426F6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1. </w:t>
            </w:r>
            <w:r w:rsidR="003321BC" w:rsidRPr="003321BC">
              <w:rPr>
                <w:rFonts w:ascii="Times" w:eastAsia="微软雅黑" w:hAnsi="Times" w:cs="微软雅黑"/>
                <w:color w:val="404040"/>
                <w:kern w:val="0"/>
                <w:sz w:val="24"/>
                <w:lang w:bidi="ar"/>
              </w:rPr>
              <w:t>学校</w:t>
            </w:r>
            <w:r w:rsidR="00AE5CEA">
              <w:rPr>
                <w:rFonts w:ascii="Times" w:eastAsia="微软雅黑" w:hAnsi="Times" w:cs="微软雅黑" w:hint="eastAsia"/>
                <w:color w:val="404040"/>
                <w:kern w:val="0"/>
                <w:sz w:val="24"/>
                <w:lang w:bidi="ar"/>
              </w:rPr>
              <w:t>整体情况说明</w:t>
            </w:r>
          </w:p>
        </w:tc>
        <w:tc>
          <w:tcPr>
            <w:tcW w:w="5887" w:type="dxa"/>
            <w:vAlign w:val="center"/>
          </w:tcPr>
          <w:p w:rsidR="009426F6" w:rsidRPr="003321BC" w:rsidRDefault="003321BC" w:rsidP="00AE5CEA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 w:rsidRPr="003321BC">
              <w:rPr>
                <w:rFonts w:ascii="Times" w:hAnsi="Times" w:cs="Segoe UI"/>
                <w:color w:val="0F1115"/>
                <w:shd w:val="clear" w:color="auto" w:fill="FFFFFF"/>
              </w:rPr>
              <w:t>（请简要描述学校</w:t>
            </w:r>
            <w:r w:rsidR="00AE5CEA">
              <w:rPr>
                <w:rFonts w:ascii="Times" w:hAnsi="Times" w:cs="Segoe UI" w:hint="eastAsia"/>
                <w:color w:val="0F1115"/>
                <w:shd w:val="clear" w:color="auto" w:fill="FFFFFF"/>
              </w:rPr>
              <w:t>情况</w:t>
            </w:r>
            <w:r w:rsidRPr="003321BC">
              <w:rPr>
                <w:rFonts w:ascii="Times" w:hAnsi="Times" w:cs="Segoe UI"/>
                <w:color w:val="0F1115"/>
                <w:shd w:val="clear" w:color="auto" w:fill="FFFFFF"/>
              </w:rPr>
              <w:t>）</w:t>
            </w:r>
          </w:p>
        </w:tc>
      </w:tr>
      <w:tr w:rsidR="009426F6" w:rsidRPr="003321BC" w:rsidTr="00A93F00">
        <w:trPr>
          <w:trHeight w:val="2088"/>
        </w:trPr>
        <w:tc>
          <w:tcPr>
            <w:tcW w:w="2414" w:type="dxa"/>
            <w:tcMar>
              <w:left w:w="0" w:type="dxa"/>
            </w:tcMar>
            <w:vAlign w:val="center"/>
          </w:tcPr>
          <w:p w:rsidR="009426F6" w:rsidRPr="003321BC" w:rsidRDefault="00A93F00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>2</w:t>
            </w:r>
            <w:r w:rsidR="009426F6" w:rsidRPr="003321BC"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  <w:t xml:space="preserve">. </w:t>
            </w:r>
            <w:r w:rsidR="003321BC" w:rsidRPr="003321BC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学校文具需求说明</w:t>
            </w:r>
          </w:p>
        </w:tc>
        <w:tc>
          <w:tcPr>
            <w:tcW w:w="5887" w:type="dxa"/>
            <w:vAlign w:val="center"/>
          </w:tcPr>
          <w:p w:rsidR="009426F6" w:rsidRPr="003321BC" w:rsidRDefault="003321BC">
            <w:pPr>
              <w:widowControl/>
              <w:jc w:val="left"/>
              <w:rPr>
                <w:rFonts w:ascii="Times" w:eastAsia="Segoe UI" w:hAnsi="Times" w:cs="Segoe UI"/>
                <w:color w:val="404040"/>
                <w:sz w:val="24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（请阐述学校在学生文具方面的实际需求及申请理由）</w:t>
            </w:r>
          </w:p>
        </w:tc>
      </w:tr>
      <w:tr w:rsidR="003321BC" w:rsidRPr="003321BC" w:rsidTr="00A93F00">
        <w:trPr>
          <w:trHeight w:val="3219"/>
        </w:trPr>
        <w:tc>
          <w:tcPr>
            <w:tcW w:w="2414" w:type="dxa"/>
            <w:tcMar>
              <w:left w:w="0" w:type="dxa"/>
            </w:tcMar>
            <w:vAlign w:val="center"/>
          </w:tcPr>
          <w:p w:rsidR="003321BC" w:rsidRPr="003321BC" w:rsidRDefault="00A93F00">
            <w:pPr>
              <w:widowControl/>
              <w:jc w:val="left"/>
              <w:rPr>
                <w:rFonts w:ascii="Times" w:eastAsia="Segoe UI" w:hAnsi="Times" w:cs="Segoe UI"/>
                <w:color w:val="40404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3</w:t>
            </w:r>
            <w:r w:rsidR="003321BC"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.</w:t>
            </w:r>
            <w:r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学校</w:t>
            </w:r>
            <w:r w:rsidR="003321BC" w:rsidRPr="003321BC"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对文具发放有何计划或安排</w:t>
            </w:r>
          </w:p>
        </w:tc>
        <w:tc>
          <w:tcPr>
            <w:tcW w:w="5887" w:type="dxa"/>
            <w:vAlign w:val="center"/>
          </w:tcPr>
          <w:p w:rsidR="003321BC" w:rsidRDefault="003321BC">
            <w:pPr>
              <w:widowControl/>
              <w:jc w:val="left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（请简述如何</w:t>
            </w:r>
            <w:r w:rsidR="00A93F00" w:rsidRPr="00A93F00">
              <w:rPr>
                <w:rFonts w:ascii="Segoe UI" w:hAnsi="Segoe UI" w:cs="Segoe UI" w:hint="eastAsia"/>
                <w:color w:val="0F1115"/>
                <w:shd w:val="clear" w:color="auto" w:fill="FFFFFF"/>
              </w:rPr>
              <w:t>做好文具的接收、分发、登记工作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）</w:t>
            </w:r>
          </w:p>
        </w:tc>
      </w:tr>
      <w:tr w:rsidR="003321BC" w:rsidRPr="003321BC" w:rsidTr="00A93F00">
        <w:trPr>
          <w:trHeight w:val="3372"/>
        </w:trPr>
        <w:tc>
          <w:tcPr>
            <w:tcW w:w="2414" w:type="dxa"/>
            <w:tcMar>
              <w:left w:w="0" w:type="dxa"/>
            </w:tcMar>
            <w:vAlign w:val="center"/>
          </w:tcPr>
          <w:p w:rsidR="003321BC" w:rsidRDefault="00A93F00">
            <w:pPr>
              <w:widowControl/>
              <w:jc w:val="left"/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</w:pPr>
            <w:r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4</w:t>
            </w:r>
            <w:r w:rsidR="003321BC"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.</w:t>
            </w:r>
            <w:r w:rsidR="003321BC" w:rsidRPr="003321BC">
              <w:rPr>
                <w:rFonts w:ascii="微软雅黑" w:eastAsia="微软雅黑" w:hAnsi="微软雅黑" w:cs="微软雅黑"/>
                <w:color w:val="404040"/>
                <w:kern w:val="0"/>
                <w:sz w:val="24"/>
                <w:lang w:bidi="ar"/>
              </w:rPr>
              <w:t>文具发放对象选择</w:t>
            </w:r>
            <w:r w:rsidR="00AE5CEA">
              <w:rPr>
                <w:rFonts w:ascii="微软雅黑" w:eastAsia="微软雅黑" w:hAnsi="微软雅黑" w:cs="微软雅黑" w:hint="eastAsia"/>
                <w:color w:val="404040"/>
                <w:kern w:val="0"/>
                <w:sz w:val="24"/>
                <w:lang w:bidi="ar"/>
              </w:rPr>
              <w:t>方式</w:t>
            </w:r>
          </w:p>
        </w:tc>
        <w:tc>
          <w:tcPr>
            <w:tcW w:w="5887" w:type="dxa"/>
            <w:vAlign w:val="center"/>
          </w:tcPr>
          <w:p w:rsidR="003321BC" w:rsidRPr="003321BC" w:rsidRDefault="003321BC" w:rsidP="00CE4EBE">
            <w:pPr>
              <w:widowControl/>
              <w:jc w:val="left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（</w:t>
            </w:r>
            <w:r w:rsidR="00AE5CEA">
              <w:rPr>
                <w:rFonts w:ascii="Segoe UI" w:hAnsi="Segoe UI" w:cs="Segoe UI"/>
                <w:color w:val="0F1115"/>
                <w:shd w:val="clear" w:color="auto" w:fill="FFFFFF"/>
              </w:rPr>
              <w:t>请说明文具发放对象的选择</w:t>
            </w:r>
            <w:r w:rsidR="00AE5CEA">
              <w:rPr>
                <w:rFonts w:ascii="Segoe UI" w:hAnsi="Segoe UI" w:cs="Segoe UI" w:hint="eastAsia"/>
                <w:color w:val="0F1115"/>
                <w:shd w:val="clear" w:color="auto" w:fill="FFFFFF"/>
              </w:rPr>
              <w:t>方式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）</w:t>
            </w:r>
          </w:p>
        </w:tc>
      </w:tr>
    </w:tbl>
    <w:p w:rsidR="009426F6" w:rsidRDefault="009426F6">
      <w:pPr>
        <w:widowControl/>
        <w:jc w:val="left"/>
      </w:pPr>
    </w:p>
    <w:p w:rsidR="009426F6" w:rsidRDefault="009426F6">
      <w:pPr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/>
          <w:b/>
          <w:bCs/>
          <w:sz w:val="32"/>
          <w:szCs w:val="32"/>
        </w:rPr>
        <w:br w:type="page"/>
      </w:r>
      <w:r w:rsidR="00A93F00">
        <w:rPr>
          <w:rFonts w:ascii="仿宋" w:eastAsia="仿宋" w:hAnsi="仿宋" w:cs="仿宋" w:hint="eastAsia"/>
          <w:b/>
          <w:bCs/>
          <w:sz w:val="32"/>
          <w:szCs w:val="32"/>
        </w:rPr>
        <w:t>三</w:t>
      </w:r>
      <w:r>
        <w:rPr>
          <w:rFonts w:ascii="仿宋" w:eastAsia="仿宋" w:hAnsi="仿宋" w:cs="仿宋"/>
          <w:b/>
          <w:bCs/>
          <w:sz w:val="32"/>
          <w:szCs w:val="32"/>
        </w:rPr>
        <w:t>、申请承诺</w:t>
      </w:r>
    </w:p>
    <w:p w:rsidR="009426F6" w:rsidRDefault="003321BC" w:rsidP="003321B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3321BC">
        <w:rPr>
          <w:rFonts w:ascii="仿宋" w:eastAsia="仿宋" w:hAnsi="仿宋" w:cs="仿宋" w:hint="eastAsia"/>
          <w:sz w:val="32"/>
          <w:szCs w:val="32"/>
        </w:rPr>
        <w:t>我校承诺以上所填信息真实、准确、有效。如获资助，我校将全力配合项目执行，设立专人负责项目对接，做好文具接收及发放工作，确保捐赠物资及时发放到学生手中。</w:t>
      </w:r>
    </w:p>
    <w:p w:rsidR="003321BC" w:rsidRPr="003321BC" w:rsidRDefault="003321BC" w:rsidP="003321BC">
      <w:pPr>
        <w:rPr>
          <w:rFonts w:ascii="仿宋" w:eastAsia="仿宋" w:hAnsi="仿宋" w:cs="仿宋"/>
          <w:sz w:val="32"/>
          <w:szCs w:val="32"/>
        </w:rPr>
      </w:pPr>
    </w:p>
    <w:p w:rsidR="003321BC" w:rsidRDefault="003321BC" w:rsidP="003321BC">
      <w:pPr>
        <w:rPr>
          <w:rFonts w:ascii="仿宋" w:eastAsia="仿宋" w:hAnsi="仿宋" w:cs="仿宋"/>
          <w:sz w:val="32"/>
          <w:szCs w:val="32"/>
        </w:rPr>
      </w:pPr>
    </w:p>
    <w:p w:rsidR="009426F6" w:rsidRDefault="009426F6">
      <w:pPr>
        <w:ind w:leftChars="2100" w:left="441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学校公章：</w:t>
      </w:r>
      <w:r>
        <w:rPr>
          <w:rFonts w:ascii="仿宋" w:eastAsia="仿宋" w:hAnsi="仿宋" w:cs="仿宋"/>
          <w:sz w:val="32"/>
          <w:szCs w:val="32"/>
        </w:rPr>
        <w:br/>
        <w:t>日期：</w:t>
      </w:r>
    </w:p>
    <w:p w:rsidR="009426F6" w:rsidRDefault="009426F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p w:rsidR="009426F6" w:rsidRPr="00AE5CEA" w:rsidRDefault="009426F6" w:rsidP="00AE5CEA">
      <w:pPr>
        <w:pStyle w:val="aa"/>
        <w:numPr>
          <w:ilvl w:val="0"/>
          <w:numId w:val="7"/>
        </w:numPr>
        <w:ind w:firstLineChars="0"/>
        <w:rPr>
          <w:rFonts w:ascii="仿宋" w:eastAsia="仿宋" w:hAnsi="仿宋" w:cs="仿宋"/>
          <w:sz w:val="28"/>
          <w:szCs w:val="28"/>
        </w:rPr>
      </w:pPr>
      <w:r w:rsidRPr="00AE5CEA">
        <w:rPr>
          <w:rFonts w:ascii="仿宋" w:eastAsia="仿宋" w:hAnsi="仿宋" w:cs="仿宋"/>
          <w:b/>
          <w:bCs/>
          <w:sz w:val="32"/>
          <w:szCs w:val="32"/>
        </w:rPr>
        <w:t>附件清单</w:t>
      </w:r>
      <w:r w:rsidRPr="00AE5CEA">
        <w:rPr>
          <w:rFonts w:ascii="仿宋" w:eastAsia="仿宋" w:hAnsi="仿宋" w:cs="仿宋"/>
          <w:b/>
          <w:bCs/>
          <w:sz w:val="32"/>
          <w:szCs w:val="32"/>
        </w:rPr>
        <w:br/>
      </w:r>
      <w:r w:rsidRPr="00AE5CEA">
        <w:rPr>
          <w:rFonts w:ascii="仿宋" w:eastAsia="仿宋" w:hAnsi="仿宋" w:cs="仿宋"/>
          <w:sz w:val="32"/>
          <w:szCs w:val="32"/>
        </w:rPr>
        <w:t>学校法人登记证书复印件</w:t>
      </w:r>
    </w:p>
    <w:p w:rsidR="009426F6" w:rsidRDefault="009426F6">
      <w:pPr>
        <w:pStyle w:val="208521"/>
        <w:rPr>
          <w:rFonts w:ascii="仿宋" w:eastAsia="仿宋" w:hAnsi="仿宋" w:cs="仿宋"/>
          <w:sz w:val="28"/>
          <w:szCs w:val="28"/>
        </w:rPr>
      </w:pPr>
    </w:p>
    <w:sectPr w:rsidR="009426F6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EC9" w:rsidRDefault="003A0EC9">
      <w:r>
        <w:separator/>
      </w:r>
    </w:p>
  </w:endnote>
  <w:endnote w:type="continuationSeparator" w:id="0">
    <w:p w:rsidR="003A0EC9" w:rsidRDefault="003A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6F6" w:rsidRDefault="00C5265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26F6" w:rsidRDefault="009426F6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A0EC9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3A0EC9">
                            <w:fldChar w:fldCharType="begin"/>
                          </w:r>
                          <w:r w:rsidR="003A0EC9">
                            <w:instrText xml:space="preserve"> NUMPAGES  \* MERGEFORMAT </w:instrText>
                          </w:r>
                          <w:r w:rsidR="003A0EC9">
                            <w:fldChar w:fldCharType="separate"/>
                          </w:r>
                          <w:r w:rsidR="003A0EC9">
                            <w:rPr>
                              <w:noProof/>
                            </w:rPr>
                            <w:t>1</w:t>
                          </w:r>
                          <w:r w:rsidR="003A0EC9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67.65pt;height:11.65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" filled="f" stroked="f">
              <v:textbox style="mso-fit-shape-to-text:t" inset="0,0,0,0">
                <w:txbxContent>
                  <w:p w:rsidR="009426F6" w:rsidRDefault="009426F6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A0EC9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3A0EC9">
                      <w:fldChar w:fldCharType="begin"/>
                    </w:r>
                    <w:r w:rsidR="003A0EC9">
                      <w:instrText xml:space="preserve"> NUMPAGES  \* MERGEFORMAT </w:instrText>
                    </w:r>
                    <w:r w:rsidR="003A0EC9">
                      <w:fldChar w:fldCharType="separate"/>
                    </w:r>
                    <w:r w:rsidR="003A0EC9">
                      <w:rPr>
                        <w:noProof/>
                      </w:rPr>
                      <w:t>1</w:t>
                    </w:r>
                    <w:r w:rsidR="003A0EC9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EC9" w:rsidRDefault="003A0EC9">
      <w:r>
        <w:separator/>
      </w:r>
    </w:p>
  </w:footnote>
  <w:footnote w:type="continuationSeparator" w:id="0">
    <w:p w:rsidR="003A0EC9" w:rsidRDefault="003A0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6F6" w:rsidRDefault="009426F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B3E857"/>
    <w:multiLevelType w:val="singleLevel"/>
    <w:tmpl w:val="BBB3E857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2F80904"/>
    <w:multiLevelType w:val="multilevel"/>
    <w:tmpl w:val="22B6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0A2FF"/>
    <w:multiLevelType w:val="singleLevel"/>
    <w:tmpl w:val="0A20A2F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16FC7416"/>
    <w:multiLevelType w:val="singleLevel"/>
    <w:tmpl w:val="16FC7416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4" w15:restartNumberingAfterBreak="0">
    <w:nsid w:val="38333F5C"/>
    <w:multiLevelType w:val="multilevel"/>
    <w:tmpl w:val="BD30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43F02"/>
    <w:multiLevelType w:val="hybridMultilevel"/>
    <w:tmpl w:val="CA4440C0"/>
    <w:lvl w:ilvl="0" w:tplc="CFB62280">
      <w:start w:val="4"/>
      <w:numFmt w:val="japaneseCounting"/>
      <w:lvlText w:val="%1、"/>
      <w:lvlJc w:val="left"/>
      <w:pPr>
        <w:ind w:left="720" w:hanging="72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5589104"/>
    <w:multiLevelType w:val="singleLevel"/>
    <w:tmpl w:val="55589104"/>
    <w:lvl w:ilvl="0">
      <w:start w:val="5"/>
      <w:numFmt w:val="decimal"/>
      <w:suff w:val="space"/>
      <w:lvlText w:val="%1."/>
      <w:lvlJc w:val="left"/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A0"/>
    <w:rsid w:val="00124171"/>
    <w:rsid w:val="00174AA0"/>
    <w:rsid w:val="001C1CCF"/>
    <w:rsid w:val="001E6AAA"/>
    <w:rsid w:val="002C517D"/>
    <w:rsid w:val="003321BC"/>
    <w:rsid w:val="003832C9"/>
    <w:rsid w:val="003A0EC9"/>
    <w:rsid w:val="00595D3B"/>
    <w:rsid w:val="00661DAB"/>
    <w:rsid w:val="0075398A"/>
    <w:rsid w:val="008169DE"/>
    <w:rsid w:val="00845AD8"/>
    <w:rsid w:val="009426F6"/>
    <w:rsid w:val="009E7FC4"/>
    <w:rsid w:val="00A93F00"/>
    <w:rsid w:val="00AE5CEA"/>
    <w:rsid w:val="00B46CDD"/>
    <w:rsid w:val="00C52656"/>
    <w:rsid w:val="00CD6DA5"/>
    <w:rsid w:val="00CE4EBE"/>
    <w:rsid w:val="00CF39F3"/>
    <w:rsid w:val="00CF3CF5"/>
    <w:rsid w:val="00DB3DBC"/>
    <w:rsid w:val="00EE4372"/>
    <w:rsid w:val="00F055A0"/>
    <w:rsid w:val="01560EF5"/>
    <w:rsid w:val="01BF4FEE"/>
    <w:rsid w:val="0269506D"/>
    <w:rsid w:val="0312271D"/>
    <w:rsid w:val="034A79CB"/>
    <w:rsid w:val="036A1510"/>
    <w:rsid w:val="03784AD4"/>
    <w:rsid w:val="03B2262F"/>
    <w:rsid w:val="04042B6A"/>
    <w:rsid w:val="050B287F"/>
    <w:rsid w:val="05253961"/>
    <w:rsid w:val="05F16ED3"/>
    <w:rsid w:val="06247729"/>
    <w:rsid w:val="07020101"/>
    <w:rsid w:val="07577C0A"/>
    <w:rsid w:val="086073AF"/>
    <w:rsid w:val="08AC6715"/>
    <w:rsid w:val="094708A0"/>
    <w:rsid w:val="0A683F7B"/>
    <w:rsid w:val="0C72127C"/>
    <w:rsid w:val="0E2657BA"/>
    <w:rsid w:val="0F691A81"/>
    <w:rsid w:val="0F9F6CF0"/>
    <w:rsid w:val="0FAB7138"/>
    <w:rsid w:val="104B17E4"/>
    <w:rsid w:val="1059138A"/>
    <w:rsid w:val="10B24126"/>
    <w:rsid w:val="11007561"/>
    <w:rsid w:val="112E3B96"/>
    <w:rsid w:val="118200E3"/>
    <w:rsid w:val="12917324"/>
    <w:rsid w:val="12DC34E8"/>
    <w:rsid w:val="13114482"/>
    <w:rsid w:val="15500963"/>
    <w:rsid w:val="159016E5"/>
    <w:rsid w:val="15BF1692"/>
    <w:rsid w:val="16A86DA1"/>
    <w:rsid w:val="17314440"/>
    <w:rsid w:val="1763479D"/>
    <w:rsid w:val="17C7430F"/>
    <w:rsid w:val="17DE2312"/>
    <w:rsid w:val="17E415B8"/>
    <w:rsid w:val="181702F7"/>
    <w:rsid w:val="18C17D8F"/>
    <w:rsid w:val="192522D3"/>
    <w:rsid w:val="1A7604D7"/>
    <w:rsid w:val="1A93756B"/>
    <w:rsid w:val="1AC3196F"/>
    <w:rsid w:val="1AE12D76"/>
    <w:rsid w:val="1B3803DC"/>
    <w:rsid w:val="1BBC2FB4"/>
    <w:rsid w:val="1BF9122C"/>
    <w:rsid w:val="1C9378D2"/>
    <w:rsid w:val="1CCD5834"/>
    <w:rsid w:val="1D717992"/>
    <w:rsid w:val="1E321C06"/>
    <w:rsid w:val="1F7C0CEC"/>
    <w:rsid w:val="1F7D0CD0"/>
    <w:rsid w:val="1F822496"/>
    <w:rsid w:val="1FD86AB0"/>
    <w:rsid w:val="202F0CE2"/>
    <w:rsid w:val="20B96503"/>
    <w:rsid w:val="20BC3922"/>
    <w:rsid w:val="21030D84"/>
    <w:rsid w:val="21EB46DB"/>
    <w:rsid w:val="226046B5"/>
    <w:rsid w:val="23BE043E"/>
    <w:rsid w:val="23CE7B2F"/>
    <w:rsid w:val="23F95D45"/>
    <w:rsid w:val="24903311"/>
    <w:rsid w:val="250A5F82"/>
    <w:rsid w:val="25CF3B79"/>
    <w:rsid w:val="26C463E1"/>
    <w:rsid w:val="28871922"/>
    <w:rsid w:val="28990A04"/>
    <w:rsid w:val="299E4FAF"/>
    <w:rsid w:val="29CE5AA6"/>
    <w:rsid w:val="2A3E5DA6"/>
    <w:rsid w:val="2A7646FF"/>
    <w:rsid w:val="2A814E31"/>
    <w:rsid w:val="2B4C347A"/>
    <w:rsid w:val="2BA34286"/>
    <w:rsid w:val="2C5617E9"/>
    <w:rsid w:val="2C5B723F"/>
    <w:rsid w:val="2DFC541F"/>
    <w:rsid w:val="2E266CBF"/>
    <w:rsid w:val="30817D51"/>
    <w:rsid w:val="315F2E9E"/>
    <w:rsid w:val="31D53457"/>
    <w:rsid w:val="31DC79D1"/>
    <w:rsid w:val="32076E71"/>
    <w:rsid w:val="335D59F9"/>
    <w:rsid w:val="336C1E28"/>
    <w:rsid w:val="3377009E"/>
    <w:rsid w:val="337C1B91"/>
    <w:rsid w:val="33DB3204"/>
    <w:rsid w:val="33F35A73"/>
    <w:rsid w:val="347D54E3"/>
    <w:rsid w:val="348E61C2"/>
    <w:rsid w:val="35C901DE"/>
    <w:rsid w:val="36647184"/>
    <w:rsid w:val="37583E33"/>
    <w:rsid w:val="378C458A"/>
    <w:rsid w:val="38390574"/>
    <w:rsid w:val="38B14AAF"/>
    <w:rsid w:val="396B1101"/>
    <w:rsid w:val="3A3F5DC5"/>
    <w:rsid w:val="3BFA4E20"/>
    <w:rsid w:val="3C2863A7"/>
    <w:rsid w:val="3CBF79B0"/>
    <w:rsid w:val="3DB96D89"/>
    <w:rsid w:val="3F5B7EBD"/>
    <w:rsid w:val="412F4CC4"/>
    <w:rsid w:val="418678DC"/>
    <w:rsid w:val="422D1B3E"/>
    <w:rsid w:val="425C6980"/>
    <w:rsid w:val="435E65F2"/>
    <w:rsid w:val="43651B8E"/>
    <w:rsid w:val="436649B6"/>
    <w:rsid w:val="4379487C"/>
    <w:rsid w:val="43D42928"/>
    <w:rsid w:val="466C3EC4"/>
    <w:rsid w:val="46A147D7"/>
    <w:rsid w:val="47942C19"/>
    <w:rsid w:val="47C06F1E"/>
    <w:rsid w:val="486A0C38"/>
    <w:rsid w:val="489130C1"/>
    <w:rsid w:val="498875C7"/>
    <w:rsid w:val="49A76741"/>
    <w:rsid w:val="49D019E6"/>
    <w:rsid w:val="4A440178"/>
    <w:rsid w:val="4A5D747C"/>
    <w:rsid w:val="4B1E7F46"/>
    <w:rsid w:val="4B202624"/>
    <w:rsid w:val="4B321AB9"/>
    <w:rsid w:val="4B3970BA"/>
    <w:rsid w:val="4CDF4CBA"/>
    <w:rsid w:val="4E7515BE"/>
    <w:rsid w:val="4EC706B1"/>
    <w:rsid w:val="4F2A2F92"/>
    <w:rsid w:val="4FBF21CD"/>
    <w:rsid w:val="4FCF6E29"/>
    <w:rsid w:val="506E5A10"/>
    <w:rsid w:val="50DC465D"/>
    <w:rsid w:val="5100109F"/>
    <w:rsid w:val="51A072DC"/>
    <w:rsid w:val="523B421D"/>
    <w:rsid w:val="52F77C4F"/>
    <w:rsid w:val="53B752DE"/>
    <w:rsid w:val="54040F48"/>
    <w:rsid w:val="54A400F4"/>
    <w:rsid w:val="550B093E"/>
    <w:rsid w:val="55A27A29"/>
    <w:rsid w:val="55B15D68"/>
    <w:rsid w:val="578E58AF"/>
    <w:rsid w:val="579051F3"/>
    <w:rsid w:val="585E6EF5"/>
    <w:rsid w:val="59E55E53"/>
    <w:rsid w:val="59FB1BE8"/>
    <w:rsid w:val="5B69498D"/>
    <w:rsid w:val="5B904223"/>
    <w:rsid w:val="5C44502C"/>
    <w:rsid w:val="5CBB494F"/>
    <w:rsid w:val="5CCA51DE"/>
    <w:rsid w:val="5D2D7149"/>
    <w:rsid w:val="5D8616AC"/>
    <w:rsid w:val="5E855F93"/>
    <w:rsid w:val="5E8E70B4"/>
    <w:rsid w:val="5FA87BFF"/>
    <w:rsid w:val="5FF66CFE"/>
    <w:rsid w:val="618E5268"/>
    <w:rsid w:val="619F2CE3"/>
    <w:rsid w:val="61B03707"/>
    <w:rsid w:val="61D649D7"/>
    <w:rsid w:val="61FF5B91"/>
    <w:rsid w:val="62BB6808"/>
    <w:rsid w:val="63175E87"/>
    <w:rsid w:val="63187FF2"/>
    <w:rsid w:val="63B32B1B"/>
    <w:rsid w:val="63EA0977"/>
    <w:rsid w:val="65B049DD"/>
    <w:rsid w:val="66282F1A"/>
    <w:rsid w:val="664A52A8"/>
    <w:rsid w:val="664C15FA"/>
    <w:rsid w:val="667A6BC1"/>
    <w:rsid w:val="66C626B2"/>
    <w:rsid w:val="6831467F"/>
    <w:rsid w:val="68666B9A"/>
    <w:rsid w:val="69D14B0E"/>
    <w:rsid w:val="69E963CE"/>
    <w:rsid w:val="6A564538"/>
    <w:rsid w:val="6A8A0F06"/>
    <w:rsid w:val="6ACA09B9"/>
    <w:rsid w:val="6B8842C0"/>
    <w:rsid w:val="6B947EF6"/>
    <w:rsid w:val="6BB76D39"/>
    <w:rsid w:val="6D085A25"/>
    <w:rsid w:val="6E3277EC"/>
    <w:rsid w:val="6E6B1AA4"/>
    <w:rsid w:val="6EF2788F"/>
    <w:rsid w:val="6F3F2212"/>
    <w:rsid w:val="6FA94C9F"/>
    <w:rsid w:val="6FAF6AE6"/>
    <w:rsid w:val="6FCA72D7"/>
    <w:rsid w:val="700D29C9"/>
    <w:rsid w:val="70230602"/>
    <w:rsid w:val="70497201"/>
    <w:rsid w:val="706D6E47"/>
    <w:rsid w:val="71174AC8"/>
    <w:rsid w:val="723626E0"/>
    <w:rsid w:val="72445CB2"/>
    <w:rsid w:val="72C10338"/>
    <w:rsid w:val="73DC7862"/>
    <w:rsid w:val="749E73CD"/>
    <w:rsid w:val="74A00DC8"/>
    <w:rsid w:val="74AC1BA0"/>
    <w:rsid w:val="74AC4182"/>
    <w:rsid w:val="74E07311"/>
    <w:rsid w:val="76974F9E"/>
    <w:rsid w:val="776B214B"/>
    <w:rsid w:val="77BA6AD2"/>
    <w:rsid w:val="78FD1753"/>
    <w:rsid w:val="79221113"/>
    <w:rsid w:val="79BB4445"/>
    <w:rsid w:val="79ED3235"/>
    <w:rsid w:val="7A4C7DEC"/>
    <w:rsid w:val="7A6A217F"/>
    <w:rsid w:val="7B1F6845"/>
    <w:rsid w:val="7BBF0014"/>
    <w:rsid w:val="7BDC2AC2"/>
    <w:rsid w:val="7D803C98"/>
    <w:rsid w:val="7E88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9285DC"/>
  <w15:chartTrackingRefBased/>
  <w15:docId w15:val="{A63A3005-573E-4D54-A997-4A33574A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unhideWhenUsed/>
    <w:qFormat/>
    <w:pPr>
      <w:spacing w:after="12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Pr>
      <w:b/>
    </w:rPr>
  </w:style>
  <w:style w:type="character" w:styleId="a9">
    <w:name w:val="Hyperlink"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208521">
    <w:name w:val="样式 样式 左侧:  2 字符 + 左侧:  0.85 厘米 首行缩进:  2 字符1"/>
    <w:basedOn w:val="a"/>
    <w:uiPriority w:val="99"/>
    <w:qFormat/>
    <w:pPr>
      <w:spacing w:line="560" w:lineRule="exact"/>
      <w:ind w:left="482"/>
    </w:pPr>
    <w:rPr>
      <w:rFonts w:cs="宋体"/>
      <w:sz w:val="24"/>
      <w:szCs w:val="20"/>
    </w:rPr>
  </w:style>
  <w:style w:type="paragraph" w:customStyle="1" w:styleId="ds-markdown-paragraph">
    <w:name w:val="ds-markdown-paragraph"/>
    <w:basedOn w:val="a"/>
    <w:rsid w:val="003321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2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76</Words>
  <Characters>438</Characters>
  <Application>Microsoft Office Word</Application>
  <DocSecurity>0</DocSecurity>
  <Lines>3</Lines>
  <Paragraphs>1</Paragraphs>
  <ScaleCrop>false</ScaleCrop>
  <Company>HP Inc.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lhw</cp:lastModifiedBy>
  <cp:revision>32</cp:revision>
  <cp:lastPrinted>2026-08-31T01:55:00Z</cp:lastPrinted>
  <dcterms:created xsi:type="dcterms:W3CDTF">2026-08-18T06:40:00Z</dcterms:created>
  <dcterms:modified xsi:type="dcterms:W3CDTF">2026-08-31T01:55:00Z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DE5A974D93844ED19A712A8ECF74D021_13</vt:lpwstr>
  </property>
  <property fmtid="{D5CDD505-2E9C-101B-9397-08002B2CF9AE}" pid="4" name="KSOTemplateDocerSaveRecord">
    <vt:lpwstr>eyJoZGlkIjoiMGZiNDUxMjU2NzQzZDI3M2I0YWU2ZjBhZGVmOTgzYWYiLCJ1c2VySWQiOiI4NTIyNDM0NzUifQ==</vt:lpwstr>
  </property>
</Properties>
</file>