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B60C" w14:textId="77777777" w:rsidR="00E32D62" w:rsidRDefault="002434FA">
      <w:pPr>
        <w:numPr>
          <w:ilvl w:val="255"/>
          <w:numId w:val="0"/>
        </w:numPr>
        <w:suppressAutoHyphens/>
        <w:spacing w:line="480" w:lineRule="auto"/>
        <w:jc w:val="left"/>
        <w:rPr>
          <w:rFonts w:ascii="华文中宋" w:eastAsia="华文中宋" w:hAnsi="华文中宋" w:cs="华文中宋"/>
          <w:sz w:val="28"/>
          <w:szCs w:val="18"/>
        </w:rPr>
      </w:pPr>
      <w:r>
        <w:rPr>
          <w:rFonts w:ascii="华文中宋" w:eastAsia="华文中宋" w:hAnsi="华文中宋" w:cs="华文中宋" w:hint="eastAsia"/>
          <w:sz w:val="28"/>
          <w:szCs w:val="18"/>
        </w:rPr>
        <w:t>附件1</w:t>
      </w:r>
    </w:p>
    <w:p w14:paraId="2C0CC6F2" w14:textId="19354830" w:rsidR="00E32D62" w:rsidRDefault="00E32D62" w:rsidP="00377830">
      <w:pPr>
        <w:widowControl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14:paraId="3673A57A" w14:textId="77777777" w:rsidR="00377830" w:rsidRDefault="00377830">
      <w:pPr>
        <w:adjustRightInd w:val="0"/>
        <w:snapToGrid w:val="0"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  <w:r w:rsidRPr="00377830"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“安利低碳基金”</w:t>
      </w:r>
      <w:r w:rsidRPr="00377830"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 xml:space="preserve"> </w:t>
      </w:r>
    </w:p>
    <w:p w14:paraId="17B2AD10" w14:textId="36BAC711" w:rsidR="00E32D62" w:rsidRPr="00377830" w:rsidRDefault="00377830">
      <w:pPr>
        <w:adjustRightInd w:val="0"/>
        <w:snapToGrid w:val="0"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  <w:r w:rsidRPr="00377830"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>我的零碳生活</w:t>
      </w:r>
      <w:r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>—</w:t>
      </w:r>
      <w:r w:rsidRPr="00377830"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>安利低碳嘉年华活动</w:t>
      </w:r>
      <w:r w:rsidR="002434FA" w:rsidRPr="00377830"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申报表</w:t>
      </w:r>
    </w:p>
    <w:p w14:paraId="60112C20" w14:textId="77777777" w:rsidR="00E32D62" w:rsidRDefault="00E32D62">
      <w:pPr>
        <w:adjustRightInd w:val="0"/>
        <w:snapToGrid w:val="0"/>
        <w:spacing w:line="600" w:lineRule="exact"/>
        <w:ind w:firstLineChars="200" w:firstLine="1440"/>
        <w:rPr>
          <w:rFonts w:ascii="华文中宋" w:eastAsia="华文中宋" w:hAnsi="华文中宋" w:cs="黑体"/>
          <w:kern w:val="0"/>
          <w:sz w:val="72"/>
          <w:szCs w:val="72"/>
          <w:lang w:eastAsia="zh-Hans"/>
        </w:rPr>
      </w:pPr>
    </w:p>
    <w:p w14:paraId="6098F193" w14:textId="77777777" w:rsidR="00E32D62" w:rsidRDefault="00E32D62">
      <w:pPr>
        <w:adjustRightInd w:val="0"/>
        <w:snapToGrid w:val="0"/>
        <w:spacing w:line="600" w:lineRule="exact"/>
        <w:ind w:firstLineChars="200" w:firstLine="640"/>
        <w:jc w:val="center"/>
        <w:rPr>
          <w:rFonts w:ascii="黑体" w:eastAsia="楷体" w:hAnsi="黑体"/>
          <w:sz w:val="32"/>
          <w:szCs w:val="32"/>
        </w:rPr>
      </w:pPr>
    </w:p>
    <w:p w14:paraId="3728639A" w14:textId="77777777" w:rsidR="00E32D62" w:rsidRDefault="00E32D62">
      <w:pPr>
        <w:widowControl/>
        <w:jc w:val="center"/>
        <w:rPr>
          <w:rFonts w:ascii="华文中宋" w:eastAsia="华文中宋" w:hAnsi="华文中宋" w:cs="黑体"/>
          <w:kern w:val="0"/>
          <w:sz w:val="72"/>
          <w:szCs w:val="72"/>
        </w:rPr>
      </w:pPr>
    </w:p>
    <w:p w14:paraId="5C63C4AA" w14:textId="1B0807A2" w:rsidR="00E32D62" w:rsidRDefault="00E32D62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14:paraId="1E1996B7" w14:textId="632B6967" w:rsidR="00377830" w:rsidRDefault="00377830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14:paraId="1377802B" w14:textId="3CA2CE1B" w:rsidR="00377830" w:rsidRDefault="00377830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14:paraId="4CC9BF18" w14:textId="4DD7F7A3" w:rsidR="00377830" w:rsidRDefault="00377830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14:paraId="714408F2" w14:textId="1DDD2C7C" w:rsidR="00377830" w:rsidRDefault="00377830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14:paraId="49005F1F" w14:textId="77777777" w:rsidR="00377830" w:rsidRDefault="00377830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14:paraId="15FDB4BA" w14:textId="77777777" w:rsidR="00E32D62" w:rsidRDefault="002434FA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单位名称：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   </w:t>
      </w:r>
    </w:p>
    <w:p w14:paraId="1EBFC81A" w14:textId="77777777" w:rsidR="00E32D62" w:rsidRDefault="002434FA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 系 人：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   </w:t>
      </w:r>
    </w:p>
    <w:p w14:paraId="240E62ED" w14:textId="77777777" w:rsidR="00E32D62" w:rsidRDefault="002434FA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联系方式：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  </w:t>
      </w:r>
    </w:p>
    <w:p w14:paraId="02AC10FF" w14:textId="28D756E6" w:rsidR="00377830" w:rsidRDefault="00377830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14:paraId="56A2C389" w14:textId="4149C232" w:rsidR="00377830" w:rsidRDefault="00377830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14:paraId="45ABCC15" w14:textId="77777777" w:rsidR="00377830" w:rsidRDefault="00377830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14:paraId="6155D7D6" w14:textId="77777777" w:rsidR="00E32D62" w:rsidRDefault="002434FA">
      <w:pPr>
        <w:widowControl/>
        <w:jc w:val="left"/>
        <w:rPr>
          <w:rFonts w:ascii="华文中宋" w:eastAsia="华文中宋" w:hAnsi="华文中宋" w:cs="黑体"/>
          <w:kern w:val="0"/>
          <w:sz w:val="36"/>
          <w:szCs w:val="36"/>
        </w:rPr>
      </w:pPr>
      <w:r>
        <w:rPr>
          <w:rFonts w:ascii="华文中宋" w:eastAsia="华文中宋" w:hAnsi="华文中宋" w:cs="黑体"/>
          <w:kern w:val="0"/>
          <w:sz w:val="36"/>
          <w:szCs w:val="36"/>
        </w:rPr>
        <w:br w:type="page"/>
      </w:r>
    </w:p>
    <w:tbl>
      <w:tblPr>
        <w:tblpPr w:leftFromText="180" w:rightFromText="180" w:horzAnchor="margin" w:tblpXSpec="center" w:tblpY="760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3045"/>
        <w:gridCol w:w="2024"/>
        <w:gridCol w:w="2526"/>
      </w:tblGrid>
      <w:tr w:rsidR="00E32D62" w14:paraId="3AF9AC92" w14:textId="77777777" w:rsidTr="00185D67">
        <w:trPr>
          <w:trHeight w:val="76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FBA9" w14:textId="77777777" w:rsidR="00E32D62" w:rsidRDefault="002434FA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AD00" w14:textId="77777777" w:rsidR="00E32D62" w:rsidRDefault="00E32D62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B3DD" w14:textId="3B94C8DE" w:rsidR="00E32D62" w:rsidRDefault="002434FA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2378" w14:textId="77777777" w:rsidR="00E32D62" w:rsidRDefault="00E32D62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32D62" w14:paraId="2385E01C" w14:textId="77777777" w:rsidTr="00185D67">
        <w:trPr>
          <w:trHeight w:val="76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F00" w14:textId="77777777" w:rsidR="00E32D62" w:rsidRDefault="002434FA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43DB" w14:textId="77777777" w:rsidR="00E32D62" w:rsidRDefault="00E32D62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151" w14:textId="77777777" w:rsidR="00E32D62" w:rsidRDefault="002434FA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43C2" w14:textId="77777777" w:rsidR="00E32D62" w:rsidRDefault="00E32D62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32D62" w14:paraId="3BE7E0D5" w14:textId="77777777" w:rsidTr="00185D67">
        <w:trPr>
          <w:trHeight w:val="76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FBD2" w14:textId="77777777" w:rsidR="00E32D62" w:rsidRDefault="002434FA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C41C" w14:textId="77777777" w:rsidR="00E32D62" w:rsidRDefault="00E32D62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015" w14:textId="77777777" w:rsidR="00E32D62" w:rsidRDefault="002434FA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DDF4" w14:textId="77777777" w:rsidR="00E32D62" w:rsidRDefault="00E32D62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32D62" w14:paraId="704C6A42" w14:textId="77777777" w:rsidTr="00185D67">
        <w:trPr>
          <w:trHeight w:val="76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CC2B" w14:textId="77777777" w:rsidR="00E32D62" w:rsidRDefault="002434FA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3D5B" w14:textId="77777777" w:rsidR="00E32D62" w:rsidRDefault="00E32D62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07E4" w14:textId="77777777" w:rsidR="00E32D62" w:rsidRDefault="002434FA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8AF2" w14:textId="77777777" w:rsidR="00E32D62" w:rsidRDefault="00E32D62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77830" w14:paraId="0D19EF4E" w14:textId="77777777" w:rsidTr="00185D67">
        <w:trPr>
          <w:trHeight w:val="76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2069" w14:textId="77777777" w:rsidR="005F6B2C" w:rsidRDefault="005F6B2C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0427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申报单位</w:t>
            </w:r>
          </w:p>
          <w:p w14:paraId="6C441057" w14:textId="78577554" w:rsidR="00377830" w:rsidRDefault="00377830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7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8610" w14:textId="77777777" w:rsidR="00377830" w:rsidRDefault="00377830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32D62" w:rsidRPr="005F6B2C" w14:paraId="4C202CB6" w14:textId="77777777" w:rsidTr="00185D67">
        <w:trPr>
          <w:trHeight w:val="138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3886" w14:textId="506AC0D7" w:rsidR="00E32D62" w:rsidRDefault="005F6B2C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选择</w:t>
            </w:r>
            <w:r w:rsidR="00377830" w:rsidRPr="00E0427A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实施地点</w:t>
            </w:r>
          </w:p>
        </w:tc>
        <w:tc>
          <w:tcPr>
            <w:tcW w:w="7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D1B7" w14:textId="77777777" w:rsidR="005F6B2C" w:rsidRDefault="005F6B2C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15"/>
                <w:szCs w:val="15"/>
              </w:rPr>
            </w:pPr>
          </w:p>
          <w:p w14:paraId="415FAD9C" w14:textId="77777777" w:rsidR="005F6B2C" w:rsidRDefault="005F6B2C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15"/>
                <w:szCs w:val="15"/>
              </w:rPr>
            </w:pPr>
          </w:p>
          <w:p w14:paraId="1492351F" w14:textId="77777777" w:rsidR="005F6B2C" w:rsidRDefault="005F6B2C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15"/>
                <w:szCs w:val="15"/>
              </w:rPr>
            </w:pPr>
          </w:p>
          <w:p w14:paraId="47501F28" w14:textId="73DD8708" w:rsidR="00E32D62" w:rsidRPr="005F6B2C" w:rsidRDefault="005F6B2C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15"/>
                <w:szCs w:val="15"/>
              </w:rPr>
            </w:pPr>
            <w:r w:rsidRPr="005F6B2C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15"/>
                <w:szCs w:val="15"/>
              </w:rPr>
              <w:t>（注：原则上每家申报单位选择一个城市开展活动，如支持多地，需分开申报）</w:t>
            </w:r>
          </w:p>
        </w:tc>
      </w:tr>
      <w:tr w:rsidR="00E32D62" w14:paraId="5D3FE0F7" w14:textId="77777777" w:rsidTr="00185D67">
        <w:trPr>
          <w:trHeight w:val="607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84D3" w14:textId="4F7FF3E4" w:rsidR="00E32D62" w:rsidRDefault="002434FA" w:rsidP="00185D6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D1F" w14:textId="77777777" w:rsidR="00E32D62" w:rsidRDefault="00E32D62" w:rsidP="00185D6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BEC8BA7" w14:textId="03A2D49D" w:rsidR="00185D67" w:rsidRDefault="00185D67">
      <w:pPr>
        <w:rPr>
          <w:rFonts w:ascii="黑体" w:eastAsia="黑体" w:hAnsi="黑体" w:cs="黑体"/>
          <w:kern w:val="0"/>
          <w:sz w:val="32"/>
          <w:szCs w:val="32"/>
        </w:rPr>
      </w:pPr>
      <w:r w:rsidRPr="00185D67">
        <w:rPr>
          <w:rFonts w:ascii="黑体" w:eastAsia="黑体" w:hAnsi="黑体" w:cs="黑体" w:hint="eastAsia"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单位基</w:t>
      </w:r>
      <w:r w:rsidRPr="00185D67">
        <w:rPr>
          <w:rFonts w:ascii="黑体" w:eastAsia="黑体" w:hAnsi="黑体" w:cs="黑体" w:hint="eastAsia"/>
          <w:kern w:val="0"/>
          <w:sz w:val="32"/>
          <w:szCs w:val="32"/>
        </w:rPr>
        <w:t>本情况</w:t>
      </w:r>
    </w:p>
    <w:p w14:paraId="364F08AD" w14:textId="77777777" w:rsidR="00185D67" w:rsidRDefault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39745816" w14:textId="481D1C32" w:rsidR="00185D67" w:rsidRDefault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58FF5BC4" w14:textId="08DEF0B1" w:rsidR="00F869A4" w:rsidRDefault="00F869A4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</w:t>
      </w:r>
      <w:r w:rsidRPr="00F869A4">
        <w:rPr>
          <w:rFonts w:ascii="黑体" w:eastAsia="黑体" w:hAnsi="黑体" w:cs="黑体" w:hint="eastAsia"/>
          <w:kern w:val="0"/>
          <w:sz w:val="32"/>
          <w:szCs w:val="32"/>
        </w:rPr>
        <w:t>资质证明</w:t>
      </w:r>
    </w:p>
    <w:p w14:paraId="6BC472EA" w14:textId="3224295F" w:rsidR="000259BA" w:rsidRDefault="000259BA">
      <w:pPr>
        <w:rPr>
          <w:rFonts w:ascii="黑体" w:eastAsia="黑体" w:hAnsi="黑体" w:cs="黑体"/>
          <w:kern w:val="0"/>
          <w:sz w:val="32"/>
          <w:szCs w:val="32"/>
        </w:rPr>
      </w:pPr>
    </w:p>
    <w:p w14:paraId="3053F402" w14:textId="76DB2E69" w:rsidR="000259BA" w:rsidRDefault="000259BA">
      <w:pPr>
        <w:rPr>
          <w:rFonts w:ascii="黑体" w:eastAsia="黑体" w:hAnsi="黑体" w:cs="黑体"/>
          <w:kern w:val="0"/>
          <w:sz w:val="32"/>
          <w:szCs w:val="32"/>
        </w:rPr>
      </w:pPr>
    </w:p>
    <w:p w14:paraId="51907B1D" w14:textId="5A007E70" w:rsidR="000259BA" w:rsidRDefault="000259BA">
      <w:pPr>
        <w:rPr>
          <w:rFonts w:ascii="黑体" w:eastAsia="黑体" w:hAnsi="黑体" w:cs="黑体"/>
          <w:kern w:val="0"/>
          <w:sz w:val="32"/>
          <w:szCs w:val="32"/>
        </w:rPr>
      </w:pPr>
    </w:p>
    <w:p w14:paraId="5FFF87B2" w14:textId="4E46889F" w:rsidR="000259BA" w:rsidRDefault="000259BA">
      <w:pPr>
        <w:rPr>
          <w:rFonts w:ascii="黑体" w:eastAsia="黑体" w:hAnsi="黑体" w:cs="黑体"/>
          <w:kern w:val="0"/>
          <w:sz w:val="32"/>
          <w:szCs w:val="32"/>
        </w:rPr>
      </w:pPr>
    </w:p>
    <w:p w14:paraId="02F4080B" w14:textId="27A890E1" w:rsidR="000259BA" w:rsidRDefault="000259BA">
      <w:pPr>
        <w:rPr>
          <w:rFonts w:ascii="黑体" w:eastAsia="黑体" w:hAnsi="黑体" w:cs="黑体"/>
          <w:kern w:val="0"/>
          <w:sz w:val="32"/>
          <w:szCs w:val="32"/>
        </w:rPr>
      </w:pPr>
    </w:p>
    <w:p w14:paraId="70E26A4C" w14:textId="2C2BCCC0" w:rsidR="000259BA" w:rsidRDefault="000259BA">
      <w:pPr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2780DC77" w14:textId="49B109CD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F869A4">
        <w:rPr>
          <w:rFonts w:ascii="黑体" w:eastAsia="黑体" w:hAnsi="黑体" w:cs="黑体" w:hint="eastAsia"/>
          <w:kern w:val="0"/>
          <w:sz w:val="32"/>
          <w:szCs w:val="32"/>
        </w:rPr>
        <w:t>营业执照或登记证书、银行开户许可证</w:t>
      </w:r>
    </w:p>
    <w:p w14:paraId="27D1DC69" w14:textId="4AEF88FC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6266FC9E" w14:textId="797E4B67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7D1FA733" w14:textId="43BEE2BC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0D0D2370" w14:textId="0A87F86A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D51BB53" w14:textId="6274FDD5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3D3ACB5E" w14:textId="6426BADD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3CDB9870" w14:textId="3EB8AACF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4D7D9340" w14:textId="316C54FA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2404D530" w14:textId="626CDF3C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05BCE774" w14:textId="40322AD6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FA2354C" w14:textId="09D373BB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00B7493" w14:textId="7EA65C27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4F2A4305" w14:textId="49EF1F72" w:rsidR="00F869A4" w:rsidRDefault="00F869A4" w:rsidP="00F869A4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20A862F1" w14:textId="24A75B8B" w:rsidR="00F869A4" w:rsidRDefault="00F869A4" w:rsidP="000259BA">
      <w:pPr>
        <w:rPr>
          <w:rFonts w:ascii="黑体" w:eastAsia="黑体" w:hAnsi="黑体" w:cs="黑体" w:hint="eastAsia"/>
          <w:kern w:val="0"/>
          <w:sz w:val="32"/>
          <w:szCs w:val="32"/>
        </w:rPr>
      </w:pPr>
      <w:bookmarkStart w:id="0" w:name="_GoBack"/>
      <w:bookmarkEnd w:id="0"/>
    </w:p>
    <w:p w14:paraId="1FCF9504" w14:textId="07776E60" w:rsidR="00185D67" w:rsidRDefault="00F869A4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</w:t>
      </w:r>
      <w:r w:rsidR="00185D67">
        <w:rPr>
          <w:rFonts w:ascii="黑体" w:eastAsia="黑体" w:hAnsi="黑体" w:cs="黑体" w:hint="eastAsia"/>
          <w:kern w:val="0"/>
          <w:sz w:val="32"/>
          <w:szCs w:val="32"/>
        </w:rPr>
        <w:t>、项目</w:t>
      </w:r>
      <w:r w:rsidR="00185D67" w:rsidRPr="00185D67">
        <w:rPr>
          <w:rFonts w:ascii="黑体" w:eastAsia="黑体" w:hAnsi="黑体" w:cs="黑体" w:hint="eastAsia"/>
          <w:kern w:val="0"/>
          <w:sz w:val="32"/>
          <w:szCs w:val="32"/>
        </w:rPr>
        <w:t>实施方案</w:t>
      </w:r>
    </w:p>
    <w:p w14:paraId="45511EDE" w14:textId="0AD8DBAC" w:rsidR="00185D67" w:rsidRDefault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3C700D62" w14:textId="541D0B14" w:rsidR="00185D67" w:rsidRDefault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793EECB5" w14:textId="3CCA6BBD" w:rsidR="00185D67" w:rsidRDefault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3C94147E" w14:textId="670F49F6" w:rsidR="00185D67" w:rsidRDefault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50955E39" w14:textId="612F94DE" w:rsidR="00185D67" w:rsidRDefault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796EF478" w14:textId="2B049D41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根据实际申报内容进行编写的</w:t>
      </w:r>
    </w:p>
    <w:p w14:paraId="6B119CB4" w14:textId="4120B808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F40F3CF" w14:textId="56AF11E4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54E47C6" w14:textId="12AC2519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7117F577" w14:textId="4348D2E4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BCF3CE8" w14:textId="20488BD5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A2925CD" w14:textId="43783155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75095062" w14:textId="1AC63BC4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41EF91CA" w14:textId="2457B2CE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37354AA" w14:textId="373C8C08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28D4E873" w14:textId="582DBE35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6DE6D13E" w14:textId="55C3B5A1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01BC1EC" w14:textId="22EC494A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DC45F51" w14:textId="36CC05E9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4C0B7A36" w14:textId="7598225D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4F229C23" w14:textId="3A174EAD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1EEF7E44" w14:textId="678DC4B9" w:rsidR="00185D67" w:rsidRDefault="00F869A4" w:rsidP="00185D67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</w:t>
      </w:r>
      <w:r w:rsidR="00185D67">
        <w:rPr>
          <w:rFonts w:ascii="黑体" w:eastAsia="黑体" w:hAnsi="黑体" w:cs="黑体" w:hint="eastAsia"/>
          <w:kern w:val="0"/>
          <w:sz w:val="32"/>
          <w:szCs w:val="32"/>
        </w:rPr>
        <w:t>、项目申报预算</w:t>
      </w:r>
    </w:p>
    <w:p w14:paraId="64CBC5AD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786B68EB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4BA4EEDD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116C78EB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096780AD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62C03441" w14:textId="77777777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根据实际申报内容进行编写的</w:t>
      </w:r>
    </w:p>
    <w:p w14:paraId="73A9F9B9" w14:textId="7B095FDF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31AFF9AE" w14:textId="2367707D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2533BE2" w14:textId="78451840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0DC04E42" w14:textId="5A8E577C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21BF114E" w14:textId="11095060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2D5D1BB6" w14:textId="4F594CEE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2FE91450" w14:textId="367D8CF1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0994C575" w14:textId="39D5C6BF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9366E7E" w14:textId="491F4225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4F394F18" w14:textId="48D76BFF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0B56F7DF" w14:textId="36CAD2D4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E06E5B6" w14:textId="671110FD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4C5B758" w14:textId="0BA1F60B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F68B3CC" w14:textId="253495AE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6B4BB12B" w14:textId="4D2F5A6F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5CC9CC14" w14:textId="41DE0B33" w:rsidR="00185D67" w:rsidRDefault="00F869A4" w:rsidP="00185D67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</w:t>
      </w:r>
      <w:r w:rsidR="00185D67">
        <w:rPr>
          <w:rFonts w:ascii="黑体" w:eastAsia="黑体" w:hAnsi="黑体" w:cs="黑体" w:hint="eastAsia"/>
          <w:kern w:val="0"/>
          <w:sz w:val="32"/>
          <w:szCs w:val="32"/>
        </w:rPr>
        <w:t>、</w:t>
      </w:r>
      <w:r w:rsidR="00185D67" w:rsidRPr="00185D67">
        <w:rPr>
          <w:rFonts w:ascii="黑体" w:eastAsia="黑体" w:hAnsi="黑体" w:cs="黑体" w:hint="eastAsia"/>
          <w:kern w:val="0"/>
          <w:sz w:val="32"/>
          <w:szCs w:val="32"/>
        </w:rPr>
        <w:t>相关项目的实施经验及案例</w:t>
      </w:r>
    </w:p>
    <w:p w14:paraId="44A6F9A3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54C3C69E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75A78485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3693DC73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617D049D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1426D6E6" w14:textId="160594D0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需至少提交2个</w:t>
      </w:r>
    </w:p>
    <w:p w14:paraId="610A9709" w14:textId="3C4CB695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66054D17" w14:textId="029DDC7B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7D200DB5" w14:textId="034EF3B3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06E7C065" w14:textId="79EFDB4A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01BC8F29" w14:textId="06D8CB01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45F09B63" w14:textId="369DB0D0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A94EB36" w14:textId="4DFA5105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7030336" w14:textId="257DF463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6C155274" w14:textId="1BD35D17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6A6ED1C" w14:textId="4EDF6D96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6C7BE563" w14:textId="3294D14A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22DCCDE" w14:textId="197274C7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6F6A546" w14:textId="5D5CFA92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30598CA" w14:textId="223658C6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9F878AD" w14:textId="50F67355" w:rsid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333D00D4" w14:textId="497D9AA8" w:rsidR="00185D67" w:rsidRDefault="00F869A4" w:rsidP="00185D67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</w:t>
      </w:r>
      <w:r w:rsidR="00185D67">
        <w:rPr>
          <w:rFonts w:ascii="黑体" w:eastAsia="黑体" w:hAnsi="黑体" w:cs="黑体" w:hint="eastAsia"/>
          <w:kern w:val="0"/>
          <w:sz w:val="32"/>
          <w:szCs w:val="32"/>
        </w:rPr>
        <w:t>、</w:t>
      </w:r>
      <w:r w:rsidR="00185D67" w:rsidRPr="00185D67">
        <w:rPr>
          <w:rFonts w:ascii="黑体" w:eastAsia="黑体" w:hAnsi="黑体" w:cs="黑体" w:hint="eastAsia"/>
          <w:kern w:val="0"/>
          <w:sz w:val="32"/>
          <w:szCs w:val="32"/>
        </w:rPr>
        <w:t>其他认为有必要提供的文件</w:t>
      </w:r>
    </w:p>
    <w:p w14:paraId="46559078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5B94220F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5CEB8AD0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533946F2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576395A4" w14:textId="77777777" w:rsidR="00185D67" w:rsidRDefault="00185D67" w:rsidP="00185D67">
      <w:pPr>
        <w:rPr>
          <w:rFonts w:ascii="黑体" w:eastAsia="黑体" w:hAnsi="黑体" w:cs="黑体"/>
          <w:kern w:val="0"/>
          <w:sz w:val="32"/>
          <w:szCs w:val="32"/>
        </w:rPr>
      </w:pPr>
    </w:p>
    <w:p w14:paraId="2FAC5A78" w14:textId="00151019" w:rsidR="00185D67" w:rsidRPr="00185D67" w:rsidRDefault="00185D67" w:rsidP="00185D67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sectPr w:rsidR="00185D67" w:rsidRPr="00185D6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DE904" w14:textId="77777777" w:rsidR="00C1070D" w:rsidRDefault="00C1070D">
      <w:r>
        <w:separator/>
      </w:r>
    </w:p>
  </w:endnote>
  <w:endnote w:type="continuationSeparator" w:id="0">
    <w:p w14:paraId="7A9118C3" w14:textId="77777777" w:rsidR="00C1070D" w:rsidRDefault="00C1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14:paraId="1F8E2F9A" w14:textId="1E18067D" w:rsidR="00E32D62" w:rsidRDefault="002434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70D" w:rsidRPr="00C1070D">
          <w:rPr>
            <w:noProof/>
            <w:lang w:val="zh-CN"/>
          </w:rPr>
          <w:t>1</w:t>
        </w:r>
        <w:r>
          <w:fldChar w:fldCharType="end"/>
        </w:r>
      </w:p>
    </w:sdtContent>
  </w:sdt>
  <w:p w14:paraId="16BF40BD" w14:textId="77777777" w:rsidR="00E32D62" w:rsidRDefault="00E32D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476CD" w14:textId="77777777" w:rsidR="00C1070D" w:rsidRDefault="00C1070D">
      <w:r>
        <w:separator/>
      </w:r>
    </w:p>
  </w:footnote>
  <w:footnote w:type="continuationSeparator" w:id="0">
    <w:p w14:paraId="110E9468" w14:textId="77777777" w:rsidR="00C1070D" w:rsidRDefault="00C1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A2MDVkZmRkM2M2MWNlOTVkMTdkNWQ0MWU3ZWMifQ=="/>
  </w:docVars>
  <w:rsids>
    <w:rsidRoot w:val="00B04994"/>
    <w:rsid w:val="000259BA"/>
    <w:rsid w:val="00062F02"/>
    <w:rsid w:val="000668C3"/>
    <w:rsid w:val="000C0096"/>
    <w:rsid w:val="00141519"/>
    <w:rsid w:val="00185D67"/>
    <w:rsid w:val="002434FA"/>
    <w:rsid w:val="002E0946"/>
    <w:rsid w:val="003546E2"/>
    <w:rsid w:val="00377830"/>
    <w:rsid w:val="0041216F"/>
    <w:rsid w:val="00424A48"/>
    <w:rsid w:val="00424F95"/>
    <w:rsid w:val="00442013"/>
    <w:rsid w:val="004C0808"/>
    <w:rsid w:val="004E77E9"/>
    <w:rsid w:val="00564186"/>
    <w:rsid w:val="00566FDD"/>
    <w:rsid w:val="00584770"/>
    <w:rsid w:val="005A7F30"/>
    <w:rsid w:val="005F1DD7"/>
    <w:rsid w:val="005F5780"/>
    <w:rsid w:val="005F6B2C"/>
    <w:rsid w:val="00637BD1"/>
    <w:rsid w:val="006A68EE"/>
    <w:rsid w:val="00703F8B"/>
    <w:rsid w:val="0077167B"/>
    <w:rsid w:val="00796D97"/>
    <w:rsid w:val="007A7CE3"/>
    <w:rsid w:val="007B0000"/>
    <w:rsid w:val="007C5864"/>
    <w:rsid w:val="007E1376"/>
    <w:rsid w:val="007F053C"/>
    <w:rsid w:val="00811AEC"/>
    <w:rsid w:val="00845DEE"/>
    <w:rsid w:val="008A191A"/>
    <w:rsid w:val="008A7067"/>
    <w:rsid w:val="008A7B4F"/>
    <w:rsid w:val="008F5177"/>
    <w:rsid w:val="0093356C"/>
    <w:rsid w:val="009D2BA9"/>
    <w:rsid w:val="00A245B1"/>
    <w:rsid w:val="00A51FDD"/>
    <w:rsid w:val="00A94847"/>
    <w:rsid w:val="00B04994"/>
    <w:rsid w:val="00BB6E28"/>
    <w:rsid w:val="00C1070D"/>
    <w:rsid w:val="00C10CFB"/>
    <w:rsid w:val="00C41BE5"/>
    <w:rsid w:val="00C71DDE"/>
    <w:rsid w:val="00CC0DBE"/>
    <w:rsid w:val="00CC20A3"/>
    <w:rsid w:val="00CE124E"/>
    <w:rsid w:val="00CE6B6F"/>
    <w:rsid w:val="00D06B4E"/>
    <w:rsid w:val="00D65FFA"/>
    <w:rsid w:val="00D660AE"/>
    <w:rsid w:val="00DA6A97"/>
    <w:rsid w:val="00E32D62"/>
    <w:rsid w:val="00EA6846"/>
    <w:rsid w:val="00F869A4"/>
    <w:rsid w:val="00FF149E"/>
    <w:rsid w:val="05B70EED"/>
    <w:rsid w:val="06921B55"/>
    <w:rsid w:val="29190003"/>
    <w:rsid w:val="40827192"/>
    <w:rsid w:val="47203125"/>
    <w:rsid w:val="50822C72"/>
    <w:rsid w:val="626205E8"/>
    <w:rsid w:val="64746A8A"/>
    <w:rsid w:val="69934B31"/>
    <w:rsid w:val="7A1B74C2"/>
    <w:rsid w:val="7ADD68F6"/>
    <w:rsid w:val="7C6364A6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16B5D"/>
  <w15:docId w15:val="{923B6EA2-F8CF-4017-A4C3-325C839E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185D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69</Words>
  <Characters>398</Characters>
  <Application>Microsoft Office Word</Application>
  <DocSecurity>0</DocSecurity>
  <Lines>3</Lines>
  <Paragraphs>1</Paragraphs>
  <ScaleCrop>false</ScaleCrop>
  <Company>china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芦琰</cp:lastModifiedBy>
  <cp:revision>12</cp:revision>
  <dcterms:created xsi:type="dcterms:W3CDTF">2024-11-11T01:13:00Z</dcterms:created>
  <dcterms:modified xsi:type="dcterms:W3CDTF">2026-03-23T05:40:00Z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2503D7A2ADB64540BB6E26512E6161CD_13</vt:lpwstr>
  </property>
  <property fmtid="{D5CDD505-2E9C-101B-9397-08002B2CF9AE}" pid="4" name="KSOTemplateDocerSaveRecord">
    <vt:lpwstr>eyJoZGlkIjoiMjIyYzRjNDgxM2Y0Mjg3MmZiZWM0YTVhYzQzNWYyZGYiLCJ1c2VySWQiOiI4NTIyNDYyNzkifQ==</vt:lpwstr>
  </property>
</Properties>
</file>