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CD16F" w14:textId="14F82793" w:rsidR="004F1960" w:rsidRDefault="00D822B1">
      <w:pPr>
        <w:overflowPunct w:val="0"/>
        <w:autoSpaceDE w:val="0"/>
        <w:autoSpaceDN w:val="0"/>
        <w:adjustRightInd w:val="0"/>
        <w:jc w:val="left"/>
        <w:rPr>
          <w:rFonts w:ascii="仿宋_GB2312" w:eastAsia="仿宋_GB2312" w:hAnsi="宋体" w:cs="Times New Roman"/>
          <w:bCs/>
          <w:kern w:val="0"/>
          <w:sz w:val="28"/>
          <w:szCs w:val="28"/>
        </w:rPr>
      </w:pPr>
      <w:r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  <w:t>附件</w:t>
      </w:r>
      <w:bookmarkStart w:id="0" w:name="_GoBack"/>
      <w:bookmarkEnd w:id="0"/>
      <w:r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  <w:t>：</w:t>
      </w:r>
    </w:p>
    <w:p w14:paraId="34AB7BBF" w14:textId="77777777" w:rsidR="004F1960" w:rsidRDefault="002D5270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kern w:val="0"/>
          <w:sz w:val="36"/>
          <w:szCs w:val="36"/>
          <w:lang w:eastAsia="zh-Hans"/>
        </w:rPr>
      </w:pPr>
      <w:r w:rsidRPr="002D5270">
        <w:rPr>
          <w:rFonts w:ascii="黑体" w:eastAsia="黑体" w:hAnsi="黑体" w:cs="黑体" w:hint="eastAsia"/>
          <w:kern w:val="0"/>
          <w:sz w:val="36"/>
          <w:szCs w:val="36"/>
          <w:lang w:eastAsia="zh-Hans"/>
        </w:rPr>
        <w:t xml:space="preserve"> “净滩公益项目”净滩公益行动指南与年度报告编制执行单位</w:t>
      </w:r>
      <w:r w:rsidR="00D822B1">
        <w:rPr>
          <w:rFonts w:ascii="黑体" w:eastAsia="黑体" w:hAnsi="黑体" w:cs="黑体" w:hint="eastAsia"/>
          <w:kern w:val="0"/>
          <w:sz w:val="36"/>
          <w:szCs w:val="36"/>
          <w:lang w:eastAsia="zh-Hans"/>
        </w:rPr>
        <w:t>申报表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1"/>
        <w:gridCol w:w="888"/>
        <w:gridCol w:w="350"/>
        <w:gridCol w:w="37"/>
        <w:gridCol w:w="672"/>
        <w:gridCol w:w="972"/>
        <w:gridCol w:w="446"/>
        <w:gridCol w:w="178"/>
        <w:gridCol w:w="389"/>
        <w:gridCol w:w="688"/>
        <w:gridCol w:w="1275"/>
        <w:gridCol w:w="59"/>
        <w:gridCol w:w="753"/>
        <w:gridCol w:w="2023"/>
      </w:tblGrid>
      <w:tr w:rsidR="004F1960" w14:paraId="599AB5BC" w14:textId="77777777" w:rsidTr="00A27856">
        <w:trPr>
          <w:trHeight w:val="766"/>
          <w:jc w:val="center"/>
        </w:trPr>
        <w:tc>
          <w:tcPr>
            <w:tcW w:w="97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21DC" w14:textId="77777777" w:rsidR="004F1960" w:rsidRDefault="00D822B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一、申报单位基本情况</w:t>
            </w:r>
          </w:p>
        </w:tc>
      </w:tr>
      <w:tr w:rsidR="004F1960" w14:paraId="17A348C9" w14:textId="77777777" w:rsidTr="00A27856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CBB5" w14:textId="77777777" w:rsidR="004F1960" w:rsidRDefault="00D822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B380" w14:textId="77777777" w:rsidR="004F1960" w:rsidRDefault="004F19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F9AF" w14:textId="77777777" w:rsidR="004F1960" w:rsidRDefault="00D822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93A6" w14:textId="77777777" w:rsidR="004F1960" w:rsidRDefault="004F19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4F1960" w14:paraId="6FBBE58B" w14:textId="77777777" w:rsidTr="00A27856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F5B3" w14:textId="77777777" w:rsidR="004F1960" w:rsidRDefault="00D822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B416" w14:textId="77777777" w:rsidR="004F1960" w:rsidRDefault="004F19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84BD" w14:textId="77777777" w:rsidR="004F1960" w:rsidRDefault="00D822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0AD8" w14:textId="77777777" w:rsidR="004F1960" w:rsidRDefault="004F19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4F1960" w14:paraId="29216FAE" w14:textId="77777777" w:rsidTr="00A27856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070D" w14:textId="77777777" w:rsidR="004F1960" w:rsidRDefault="00D822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3372" w14:textId="77777777" w:rsidR="004F1960" w:rsidRDefault="004F19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7F52" w14:textId="77777777" w:rsidR="004F1960" w:rsidRDefault="00D822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3DA4" w14:textId="77777777" w:rsidR="004F1960" w:rsidRDefault="004F19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4F1960" w14:paraId="5091C7B8" w14:textId="77777777" w:rsidTr="00A27856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3B69" w14:textId="77777777" w:rsidR="004F1960" w:rsidRDefault="00D822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CC6B" w14:textId="77777777" w:rsidR="004F1960" w:rsidRDefault="004F19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CADD" w14:textId="77777777" w:rsidR="004F1960" w:rsidRDefault="00D822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4E46" w14:textId="77777777" w:rsidR="004F1960" w:rsidRDefault="004F19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4F1960" w14:paraId="0E604BDC" w14:textId="77777777" w:rsidTr="00A27856">
        <w:trPr>
          <w:trHeight w:val="766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B417" w14:textId="77777777" w:rsidR="004F1960" w:rsidRDefault="00D822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8C74" w14:textId="77777777" w:rsidR="004F1960" w:rsidRDefault="004F19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1D86" w14:textId="77777777" w:rsidR="004F1960" w:rsidRDefault="00D822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8048" w14:textId="77777777" w:rsidR="004F1960" w:rsidRDefault="004F19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4F1960" w14:paraId="78426DAC" w14:textId="77777777" w:rsidTr="00A27856">
        <w:trPr>
          <w:trHeight w:val="2807"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FA96" w14:textId="77777777" w:rsidR="004F1960" w:rsidRDefault="00D822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单位简介</w:t>
            </w:r>
          </w:p>
          <w:p w14:paraId="1A7C00CB" w14:textId="77777777" w:rsidR="004F1960" w:rsidRDefault="00D822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（不超过</w:t>
            </w:r>
            <w:r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200字）</w:t>
            </w:r>
          </w:p>
        </w:tc>
        <w:tc>
          <w:tcPr>
            <w:tcW w:w="78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3D58" w14:textId="77777777" w:rsidR="004F1960" w:rsidRDefault="004F19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  <w:p w14:paraId="3C392B64" w14:textId="77777777" w:rsidR="002D5270" w:rsidRDefault="002D527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4F1960" w14:paraId="0116EDB9" w14:textId="77777777" w:rsidTr="00A27856">
        <w:trPr>
          <w:trHeight w:val="765"/>
          <w:jc w:val="center"/>
        </w:trPr>
        <w:tc>
          <w:tcPr>
            <w:tcW w:w="97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513A" w14:textId="77777777" w:rsidR="004F1960" w:rsidRDefault="00D822B1">
            <w:pPr>
              <w:overflowPunct w:val="0"/>
              <w:autoSpaceDE w:val="0"/>
              <w:autoSpaceDN w:val="0"/>
              <w:adjustRightInd w:val="0"/>
              <w:rPr>
                <w:rFonts w:ascii="楷体_GB2312" w:eastAsia="楷体_GB2312" w:hAnsi="宋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二、申报项目基本信息</w:t>
            </w:r>
          </w:p>
        </w:tc>
      </w:tr>
      <w:tr w:rsidR="004F1960" w14:paraId="07B8D4F4" w14:textId="77777777" w:rsidTr="00A27856">
        <w:trPr>
          <w:cantSplit/>
          <w:trHeight w:val="76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88E7" w14:textId="77777777" w:rsidR="004F1960" w:rsidRDefault="00D822B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项目起止实施时间</w:t>
            </w:r>
          </w:p>
        </w:tc>
        <w:tc>
          <w:tcPr>
            <w:tcW w:w="7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F6B0" w14:textId="77777777" w:rsidR="004F1960" w:rsidRDefault="004F19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DCE8B0A" w14:textId="77777777" w:rsidR="004F1960" w:rsidRDefault="004F19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4F1960" w14:paraId="62A0446E" w14:textId="77777777" w:rsidTr="00A27856">
        <w:trPr>
          <w:cantSplit/>
          <w:trHeight w:val="1975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51B5" w14:textId="77777777" w:rsidR="004F1960" w:rsidRDefault="00D822B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项目内容简介</w:t>
            </w:r>
            <w:r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  <w:br/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（不超过</w:t>
            </w:r>
            <w:r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  <w:t>200</w:t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字）</w:t>
            </w:r>
          </w:p>
        </w:tc>
        <w:tc>
          <w:tcPr>
            <w:tcW w:w="7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6803" w14:textId="77777777" w:rsidR="004F1960" w:rsidRDefault="004F19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4F1960" w14:paraId="52EFD04B" w14:textId="77777777" w:rsidTr="00A27856">
        <w:trPr>
          <w:cantSplit/>
          <w:trHeight w:val="765"/>
          <w:jc w:val="center"/>
        </w:trPr>
        <w:tc>
          <w:tcPr>
            <w:tcW w:w="97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2E37" w14:textId="77777777" w:rsidR="004F1960" w:rsidRDefault="00D822B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三、优势经验及成功案例</w:t>
            </w:r>
          </w:p>
        </w:tc>
      </w:tr>
      <w:tr w:rsidR="004F1960" w14:paraId="7AC66EB6" w14:textId="77777777" w:rsidTr="00A27856">
        <w:trPr>
          <w:cantSplit/>
          <w:trHeight w:val="3049"/>
          <w:jc w:val="center"/>
        </w:trPr>
        <w:tc>
          <w:tcPr>
            <w:tcW w:w="97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9EB1" w14:textId="77777777" w:rsidR="004F1960" w:rsidRDefault="00D822B1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lastRenderedPageBreak/>
              <w:t>申报单位开展</w:t>
            </w:r>
            <w:r w:rsidR="002D5270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相关项目或工作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执行的优势、经验、成功案例（与申报项目类别相对应，列举2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-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3个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）</w:t>
            </w:r>
          </w:p>
          <w:p w14:paraId="5FD2D726" w14:textId="77777777" w:rsidR="004F1960" w:rsidRDefault="004F19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694A765" w14:textId="77777777" w:rsidR="004F1960" w:rsidRDefault="004F19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FE69851" w14:textId="77777777" w:rsidR="004F1960" w:rsidRDefault="004F19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C6E5855" w14:textId="77777777" w:rsidR="004F1960" w:rsidRDefault="004F19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03F86ED" w14:textId="77777777" w:rsidR="004F1960" w:rsidRDefault="004F19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602807F7" w14:textId="77777777" w:rsidR="004F1960" w:rsidRDefault="004F19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4F1960" w14:paraId="684C5C8A" w14:textId="77777777" w:rsidTr="00A27856">
        <w:trPr>
          <w:cantSplit/>
          <w:trHeight w:val="765"/>
          <w:jc w:val="center"/>
        </w:trPr>
        <w:tc>
          <w:tcPr>
            <w:tcW w:w="97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301C" w14:textId="77777777" w:rsidR="004F1960" w:rsidRDefault="00D822B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四、</w:t>
            </w:r>
            <w:r w:rsidR="002D5270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执行工作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方案</w:t>
            </w:r>
          </w:p>
        </w:tc>
      </w:tr>
      <w:tr w:rsidR="004F1960" w14:paraId="4184A93A" w14:textId="77777777" w:rsidTr="00A27856">
        <w:trPr>
          <w:cantSplit/>
          <w:trHeight w:val="4322"/>
          <w:jc w:val="center"/>
        </w:trPr>
        <w:tc>
          <w:tcPr>
            <w:tcW w:w="97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0714" w14:textId="77777777" w:rsidR="004F1960" w:rsidRDefault="00687E3F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 w:rsidRPr="00687E3F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写明计划执行的具体工作方案，包括但不限于工作目标、工作内容、执行进度安排、工作效果、项目产出等（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其中</w:t>
            </w:r>
            <w:r w:rsidRPr="00687E3F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净滩公益</w:t>
            </w:r>
            <w:proofErr w:type="gramEnd"/>
            <w:r w:rsidRPr="00687E3F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行动指南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须写明</w:t>
            </w:r>
            <w:r w:rsidRPr="00687E3F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编写思路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或编写大纲</w:t>
            </w:r>
            <w:r w:rsidRPr="00687E3F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；年度科普宣传报告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须</w:t>
            </w:r>
            <w:r w:rsidRPr="00687E3F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写明编写思路等）；</w:t>
            </w:r>
          </w:p>
          <w:p w14:paraId="5B276826" w14:textId="77777777" w:rsidR="004F1960" w:rsidRPr="00687E3F" w:rsidRDefault="004F19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11D36A80" w14:textId="77777777" w:rsidR="004F1960" w:rsidRDefault="004F19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6A96B2A" w14:textId="77777777" w:rsidR="004F1960" w:rsidRDefault="004F19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C813313" w14:textId="77777777" w:rsidR="004F1960" w:rsidRDefault="004F19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639153D1" w14:textId="77777777" w:rsidR="004F1960" w:rsidRDefault="004F19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594952B0" w14:textId="77777777" w:rsidR="004F1960" w:rsidRDefault="004F19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6CF61B00" w14:textId="77777777" w:rsidR="004F1960" w:rsidRDefault="004F19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876D2E0" w14:textId="77777777" w:rsidR="004F1960" w:rsidRDefault="004F19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4F1960" w14:paraId="1BD7418E" w14:textId="77777777" w:rsidTr="00A27856">
        <w:trPr>
          <w:cantSplit/>
          <w:trHeight w:val="765"/>
          <w:jc w:val="center"/>
        </w:trPr>
        <w:tc>
          <w:tcPr>
            <w:tcW w:w="97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E559" w14:textId="77777777" w:rsidR="004F1960" w:rsidRDefault="00D822B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五、团队主要人员</w:t>
            </w:r>
          </w:p>
        </w:tc>
      </w:tr>
      <w:tr w:rsidR="004F1960" w14:paraId="1DA5326A" w14:textId="77777777" w:rsidTr="00A27856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9D3C" w14:textId="77777777" w:rsidR="004F1960" w:rsidRDefault="00D822B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C690" w14:textId="77777777" w:rsidR="004F1960" w:rsidRDefault="00D822B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4BE4" w14:textId="77777777" w:rsidR="004F1960" w:rsidRDefault="00D822B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51E7" w14:textId="77777777" w:rsidR="004F1960" w:rsidRDefault="00D822B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职务/职称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F039" w14:textId="77777777" w:rsidR="004F1960" w:rsidRDefault="00D822B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845D" w14:textId="77777777" w:rsidR="004F1960" w:rsidRDefault="00D822B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在本项目中承担的主要工作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AC76" w14:textId="77777777" w:rsidR="004F1960" w:rsidRDefault="00D822B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联系方式</w:t>
            </w:r>
          </w:p>
        </w:tc>
      </w:tr>
      <w:tr w:rsidR="004F1960" w14:paraId="2A02BA27" w14:textId="77777777" w:rsidTr="00A27856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D69C" w14:textId="77777777" w:rsidR="004F1960" w:rsidRDefault="004F19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112A" w14:textId="77777777" w:rsidR="004F1960" w:rsidRDefault="004F19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40B6" w14:textId="77777777" w:rsidR="004F1960" w:rsidRDefault="004F19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78C1" w14:textId="77777777" w:rsidR="004F1960" w:rsidRDefault="004F19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8105" w14:textId="77777777" w:rsidR="004F1960" w:rsidRDefault="004F19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6EDC" w14:textId="77777777" w:rsidR="004F1960" w:rsidRDefault="004F19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EA27" w14:textId="77777777" w:rsidR="004F1960" w:rsidRDefault="004F19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4F1960" w14:paraId="4F54F3D7" w14:textId="77777777" w:rsidTr="00A27856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37CB" w14:textId="77777777" w:rsidR="004F1960" w:rsidRDefault="004F19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477A" w14:textId="77777777" w:rsidR="004F1960" w:rsidRDefault="004F19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0044" w14:textId="77777777" w:rsidR="004F1960" w:rsidRDefault="004F19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0EBD" w14:textId="77777777" w:rsidR="004F1960" w:rsidRDefault="004F19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40ED" w14:textId="77777777" w:rsidR="004F1960" w:rsidRDefault="004F19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9CE3" w14:textId="77777777" w:rsidR="004F1960" w:rsidRDefault="004F19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93AC" w14:textId="77777777" w:rsidR="004F1960" w:rsidRDefault="004F19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4F1960" w14:paraId="6B340430" w14:textId="77777777" w:rsidTr="00A27856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6E74" w14:textId="77777777" w:rsidR="004F1960" w:rsidRDefault="004F19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0877" w14:textId="77777777" w:rsidR="004F1960" w:rsidRDefault="004F19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C380" w14:textId="77777777" w:rsidR="004F1960" w:rsidRDefault="004F19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F285" w14:textId="77777777" w:rsidR="004F1960" w:rsidRDefault="004F19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BD2B" w14:textId="77777777" w:rsidR="004F1960" w:rsidRDefault="004F19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0730" w14:textId="77777777" w:rsidR="004F1960" w:rsidRDefault="004F19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C435" w14:textId="77777777" w:rsidR="004F1960" w:rsidRDefault="004F19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4F1960" w14:paraId="4C6AABD1" w14:textId="77777777" w:rsidTr="00A27856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8499" w14:textId="77777777" w:rsidR="004F1960" w:rsidRDefault="004F19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AF6E" w14:textId="77777777" w:rsidR="004F1960" w:rsidRDefault="004F19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0499" w14:textId="77777777" w:rsidR="004F1960" w:rsidRDefault="004F19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4250" w14:textId="77777777" w:rsidR="004F1960" w:rsidRDefault="004F19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E403" w14:textId="77777777" w:rsidR="004F1960" w:rsidRDefault="004F19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FE9D" w14:textId="77777777" w:rsidR="004F1960" w:rsidRDefault="004F19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975E" w14:textId="77777777" w:rsidR="004F1960" w:rsidRDefault="004F19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4F1960" w14:paraId="367979A4" w14:textId="77777777" w:rsidTr="00A27856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5362" w14:textId="77777777" w:rsidR="004F1960" w:rsidRDefault="004F19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A400" w14:textId="77777777" w:rsidR="004F1960" w:rsidRDefault="004F19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8632" w14:textId="77777777" w:rsidR="004F1960" w:rsidRDefault="004F19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D8BF" w14:textId="77777777" w:rsidR="004F1960" w:rsidRDefault="004F19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F427" w14:textId="77777777" w:rsidR="004F1960" w:rsidRDefault="004F19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2AB2" w14:textId="77777777" w:rsidR="004F1960" w:rsidRDefault="004F19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E727" w14:textId="77777777" w:rsidR="004F1960" w:rsidRDefault="004F19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4F1960" w14:paraId="7DD0C503" w14:textId="77777777" w:rsidTr="00A27856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6470" w14:textId="77777777" w:rsidR="004F1960" w:rsidRDefault="004F19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110D" w14:textId="77777777" w:rsidR="004F1960" w:rsidRDefault="004F19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FD02" w14:textId="77777777" w:rsidR="004F1960" w:rsidRDefault="004F19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150A" w14:textId="77777777" w:rsidR="004F1960" w:rsidRDefault="004F19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D5E8" w14:textId="77777777" w:rsidR="004F1960" w:rsidRDefault="004F19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04BE" w14:textId="77777777" w:rsidR="004F1960" w:rsidRDefault="004F19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B03C" w14:textId="77777777" w:rsidR="004F1960" w:rsidRDefault="004F19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4F1960" w14:paraId="01D62F2C" w14:textId="77777777" w:rsidTr="00A27856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EE6A" w14:textId="77777777" w:rsidR="004F1960" w:rsidRDefault="004F19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28C1" w14:textId="77777777" w:rsidR="004F1960" w:rsidRDefault="004F19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628F" w14:textId="77777777" w:rsidR="004F1960" w:rsidRDefault="004F19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D7BF" w14:textId="77777777" w:rsidR="004F1960" w:rsidRDefault="004F19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A562" w14:textId="77777777" w:rsidR="004F1960" w:rsidRDefault="004F19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8920" w14:textId="77777777" w:rsidR="004F1960" w:rsidRDefault="004F19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7961" w14:textId="77777777" w:rsidR="004F1960" w:rsidRDefault="004F19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4F1960" w14:paraId="6EE4A046" w14:textId="77777777" w:rsidTr="00A27856">
        <w:trPr>
          <w:cantSplit/>
          <w:trHeight w:val="765"/>
          <w:jc w:val="center"/>
        </w:trPr>
        <w:tc>
          <w:tcPr>
            <w:tcW w:w="97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4F8D" w14:textId="77777777" w:rsidR="004F1960" w:rsidRDefault="00D822B1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六、经费支出预算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万元（人民币）</w:t>
            </w:r>
          </w:p>
        </w:tc>
      </w:tr>
      <w:tr w:rsidR="002D5270" w14:paraId="42735984" w14:textId="77777777" w:rsidTr="00A27856">
        <w:trPr>
          <w:cantSplit/>
          <w:trHeight w:val="765"/>
          <w:jc w:val="center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59C48" w14:textId="77777777" w:rsidR="002D5270" w:rsidRPr="002D5270" w:rsidRDefault="002D5270">
            <w:pPr>
              <w:widowControl/>
              <w:spacing w:line="480" w:lineRule="exact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2D5270">
              <w:rPr>
                <w:rFonts w:ascii="仿宋_GB2312" w:eastAsia="仿宋_GB2312" w:hAnsi="Calibri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963EE" w14:textId="77777777" w:rsidR="002D5270" w:rsidRPr="002D5270" w:rsidRDefault="002D5270">
            <w:pPr>
              <w:widowControl/>
              <w:spacing w:line="480" w:lineRule="exact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2D5270">
              <w:rPr>
                <w:rFonts w:ascii="仿宋_GB2312" w:eastAsia="仿宋_GB2312" w:hAnsi="Calibri" w:cs="Times New Roman" w:hint="eastAsia"/>
                <w:kern w:val="0"/>
                <w:sz w:val="24"/>
                <w:szCs w:val="24"/>
              </w:rPr>
              <w:t>预算或项目内容</w:t>
            </w:r>
          </w:p>
        </w:tc>
        <w:tc>
          <w:tcPr>
            <w:tcW w:w="4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58E9" w14:textId="77777777" w:rsidR="002D5270" w:rsidRPr="002D5270" w:rsidRDefault="002D5270">
            <w:pPr>
              <w:widowControl/>
              <w:spacing w:line="480" w:lineRule="exact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2D5270">
              <w:rPr>
                <w:rFonts w:ascii="仿宋_GB2312" w:eastAsia="仿宋_GB2312" w:hAnsi="Calibri" w:cs="Times New Roman" w:hint="eastAsia"/>
                <w:kern w:val="0"/>
                <w:sz w:val="24"/>
                <w:szCs w:val="24"/>
              </w:rPr>
              <w:t>预算组成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EA602" w14:textId="77777777" w:rsidR="002D5270" w:rsidRPr="002D5270" w:rsidRDefault="002D5270">
            <w:pPr>
              <w:widowControl/>
              <w:spacing w:line="480" w:lineRule="exact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2D5270">
              <w:rPr>
                <w:rFonts w:ascii="仿宋_GB2312" w:eastAsia="仿宋_GB2312" w:hAnsi="Calibri" w:cs="Times New Roman" w:hint="eastAsia"/>
                <w:kern w:val="0"/>
                <w:sz w:val="24"/>
                <w:szCs w:val="24"/>
              </w:rPr>
              <w:t>备注</w:t>
            </w:r>
          </w:p>
        </w:tc>
      </w:tr>
      <w:tr w:rsidR="002D5270" w14:paraId="5808670F" w14:textId="77777777" w:rsidTr="00A27856">
        <w:trPr>
          <w:cantSplit/>
          <w:trHeight w:val="765"/>
          <w:jc w:val="center"/>
        </w:trPr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FF08" w14:textId="77777777" w:rsidR="002D5270" w:rsidRDefault="002D5270" w:rsidP="002D527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CD32" w14:textId="77777777" w:rsidR="002D5270" w:rsidRDefault="002D5270" w:rsidP="002D527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B13D" w14:textId="77777777" w:rsidR="0051505C" w:rsidRDefault="002D5270" w:rsidP="002D5270">
            <w:pPr>
              <w:widowControl/>
              <w:spacing w:line="480" w:lineRule="exact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2D5270">
              <w:rPr>
                <w:rFonts w:ascii="仿宋_GB2312" w:eastAsia="仿宋_GB2312" w:hAnsi="Calibri" w:cs="Times New Roman" w:hint="eastAsia"/>
                <w:kern w:val="0"/>
                <w:sz w:val="24"/>
                <w:szCs w:val="24"/>
              </w:rPr>
              <w:t>单位</w:t>
            </w:r>
          </w:p>
          <w:p w14:paraId="6E4D1BDE" w14:textId="77777777" w:rsidR="002D5270" w:rsidRPr="002D5270" w:rsidRDefault="0051505C" w:rsidP="002D527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4"/>
                <w:szCs w:val="24"/>
              </w:rPr>
              <w:t>（仅供参考）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0205" w14:textId="77777777" w:rsidR="002D5270" w:rsidRPr="002D5270" w:rsidRDefault="002D5270" w:rsidP="002D527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  <w:lang w:eastAsia="zh-Hans"/>
              </w:rPr>
            </w:pPr>
            <w:r w:rsidRPr="002D5270">
              <w:rPr>
                <w:rFonts w:ascii="仿宋_GB2312" w:eastAsia="仿宋_GB2312" w:hAnsi="Calibri" w:cs="Times New Roman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42BA" w14:textId="77777777" w:rsidR="002D5270" w:rsidRPr="002D5270" w:rsidRDefault="002D5270" w:rsidP="002D527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  <w:lang w:eastAsia="zh-Hans"/>
              </w:rPr>
            </w:pPr>
            <w:r w:rsidRPr="002D5270">
              <w:rPr>
                <w:rFonts w:ascii="仿宋_GB2312" w:eastAsia="仿宋_GB2312" w:hAnsi="Calibri" w:cs="Times New Roman" w:hint="eastAsia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82EF" w14:textId="77777777" w:rsidR="002D5270" w:rsidRPr="002D5270" w:rsidRDefault="002D5270" w:rsidP="002D527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  <w:lang w:eastAsia="zh-Hans"/>
              </w:rPr>
            </w:pPr>
            <w:r w:rsidRPr="002D5270">
              <w:rPr>
                <w:rFonts w:ascii="仿宋_GB2312" w:eastAsia="仿宋_GB2312" w:hAnsi="Calibri" w:cs="Times New Roman" w:hint="eastAsia"/>
                <w:kern w:val="0"/>
                <w:sz w:val="24"/>
                <w:szCs w:val="24"/>
              </w:rPr>
              <w:t>预算金额（元）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C87E" w14:textId="77777777" w:rsidR="002D5270" w:rsidRDefault="002D5270" w:rsidP="002D527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D5270" w14:paraId="64A42CDC" w14:textId="77777777" w:rsidTr="00A27856">
        <w:trPr>
          <w:cantSplit/>
          <w:trHeight w:val="765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89C2" w14:textId="77777777" w:rsidR="002D5270" w:rsidRDefault="002D5270" w:rsidP="002D527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B31D" w14:textId="77777777" w:rsidR="002D5270" w:rsidRDefault="002D5270" w:rsidP="0051505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D5270">
              <w:rPr>
                <w:rFonts w:ascii="仿宋" w:eastAsia="仿宋" w:hAnsi="仿宋" w:cs="仿宋" w:hint="eastAsia"/>
                <w:sz w:val="28"/>
                <w:szCs w:val="28"/>
              </w:rPr>
              <w:t>专家咨询费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3EFF" w14:textId="77777777" w:rsidR="002D5270" w:rsidRDefault="002D527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 w:rsidRPr="002D5270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元/人天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7FDA" w14:textId="77777777" w:rsidR="002D5270" w:rsidRDefault="002D527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7F0D" w14:textId="77777777" w:rsidR="002D5270" w:rsidRDefault="002D527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D9B0" w14:textId="77777777" w:rsidR="002D5270" w:rsidRDefault="002D527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DEC0" w14:textId="77777777" w:rsidR="002D5270" w:rsidRDefault="0051505C" w:rsidP="0051505C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t>须</w:t>
            </w:r>
            <w:r w:rsidRPr="0051505C">
              <w:rPr>
                <w:rFonts w:ascii="仿宋" w:eastAsia="仿宋" w:hAnsi="仿宋" w:cs="仿宋" w:hint="eastAsia"/>
                <w:sz w:val="22"/>
                <w:szCs w:val="28"/>
              </w:rPr>
              <w:t>参照《中央财政科研项目专家咨询费管理办法》（财科教〔2017〕128号）测算</w:t>
            </w:r>
          </w:p>
        </w:tc>
      </w:tr>
      <w:tr w:rsidR="002D5270" w14:paraId="66D396F9" w14:textId="77777777" w:rsidTr="00A27856">
        <w:trPr>
          <w:cantSplit/>
          <w:trHeight w:val="765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EE35" w14:textId="77777777" w:rsidR="002D5270" w:rsidRDefault="002D5270" w:rsidP="002D527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2B83" w14:textId="77777777" w:rsidR="002D5270" w:rsidRDefault="002D5270" w:rsidP="0051505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D5270">
              <w:rPr>
                <w:rFonts w:ascii="仿宋" w:eastAsia="仿宋" w:hAnsi="仿宋" w:cs="仿宋" w:hint="eastAsia"/>
                <w:sz w:val="28"/>
                <w:szCs w:val="28"/>
              </w:rPr>
              <w:t>劳务费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2CA3" w14:textId="77777777" w:rsidR="002D5270" w:rsidRDefault="002D527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4034" w14:textId="77777777" w:rsidR="002D5270" w:rsidRDefault="002D527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06AB" w14:textId="77777777" w:rsidR="002D5270" w:rsidRDefault="002D527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D105" w14:textId="77777777" w:rsidR="002D5270" w:rsidRDefault="002D527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933F" w14:textId="77777777" w:rsidR="002D5270" w:rsidRDefault="002D527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D5270" w14:paraId="0D400494" w14:textId="77777777" w:rsidTr="00A27856">
        <w:trPr>
          <w:cantSplit/>
          <w:trHeight w:val="765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CC69" w14:textId="77777777" w:rsidR="002D5270" w:rsidRDefault="002D5270" w:rsidP="002D527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BEF2" w14:textId="77777777" w:rsidR="002D5270" w:rsidRDefault="002D5270" w:rsidP="0051505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D5270">
              <w:rPr>
                <w:rFonts w:ascii="仿宋" w:eastAsia="仿宋" w:hAnsi="仿宋" w:cs="仿宋" w:hint="eastAsia"/>
                <w:sz w:val="28"/>
                <w:szCs w:val="28"/>
              </w:rPr>
              <w:t>会议费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2BD8" w14:textId="77777777" w:rsidR="002D5270" w:rsidRDefault="002D527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/天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E6D2" w14:textId="77777777" w:rsidR="002D5270" w:rsidRDefault="002D527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C89A" w14:textId="77777777" w:rsidR="002D5270" w:rsidRDefault="002D527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8C45" w14:textId="77777777" w:rsidR="002D5270" w:rsidRDefault="002D527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021E" w14:textId="77777777" w:rsidR="002D5270" w:rsidRDefault="0051505C" w:rsidP="0051505C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t>须参照</w:t>
            </w:r>
            <w:r w:rsidRPr="0051505C">
              <w:rPr>
                <w:rFonts w:ascii="仿宋" w:eastAsia="仿宋" w:hAnsi="仿宋" w:cs="仿宋" w:hint="eastAsia"/>
                <w:sz w:val="22"/>
                <w:szCs w:val="28"/>
              </w:rPr>
              <w:t>《中央和国家机关会议费管理办法》（</w:t>
            </w:r>
            <w:proofErr w:type="gramStart"/>
            <w:r w:rsidRPr="0051505C">
              <w:rPr>
                <w:rFonts w:ascii="仿宋" w:eastAsia="仿宋" w:hAnsi="仿宋" w:cs="仿宋" w:hint="eastAsia"/>
                <w:sz w:val="22"/>
                <w:szCs w:val="28"/>
              </w:rPr>
              <w:t>财行〔2016〕</w:t>
            </w:r>
            <w:proofErr w:type="gramEnd"/>
            <w:r w:rsidRPr="0051505C">
              <w:rPr>
                <w:rFonts w:ascii="仿宋" w:eastAsia="仿宋" w:hAnsi="仿宋" w:cs="仿宋" w:hint="eastAsia"/>
                <w:sz w:val="22"/>
                <w:szCs w:val="28"/>
              </w:rPr>
              <w:t>214号）</w:t>
            </w:r>
            <w:r>
              <w:rPr>
                <w:rFonts w:ascii="仿宋" w:eastAsia="仿宋" w:hAnsi="仿宋" w:cs="仿宋" w:hint="eastAsia"/>
                <w:sz w:val="22"/>
                <w:szCs w:val="28"/>
              </w:rPr>
              <w:t>四类会议测算，即5</w:t>
            </w:r>
            <w:r>
              <w:rPr>
                <w:rFonts w:ascii="仿宋" w:eastAsia="仿宋" w:hAnsi="仿宋" w:cs="仿宋"/>
                <w:sz w:val="22"/>
                <w:szCs w:val="28"/>
              </w:rPr>
              <w:t>50</w:t>
            </w:r>
            <w:r w:rsidRPr="0051505C">
              <w:rPr>
                <w:rFonts w:ascii="仿宋" w:eastAsia="仿宋" w:hAnsi="仿宋" w:cs="仿宋" w:hint="eastAsia"/>
                <w:sz w:val="22"/>
                <w:szCs w:val="28"/>
              </w:rPr>
              <w:t>元/人</w:t>
            </w:r>
            <w:r w:rsidRPr="0051505C">
              <w:rPr>
                <w:rFonts w:ascii="微软雅黑" w:eastAsia="微软雅黑" w:hAnsi="微软雅黑" w:cs="微软雅黑" w:hint="eastAsia"/>
                <w:sz w:val="22"/>
                <w:szCs w:val="28"/>
              </w:rPr>
              <w:t>•</w:t>
            </w:r>
            <w:r w:rsidRPr="0051505C">
              <w:rPr>
                <w:rFonts w:ascii="仿宋" w:eastAsia="仿宋" w:hAnsi="仿宋" w:cs="仿宋" w:hint="eastAsia"/>
                <w:sz w:val="22"/>
                <w:szCs w:val="28"/>
              </w:rPr>
              <w:t>天</w:t>
            </w:r>
          </w:p>
        </w:tc>
      </w:tr>
      <w:tr w:rsidR="002D5270" w14:paraId="3D455D80" w14:textId="77777777" w:rsidTr="00A27856">
        <w:trPr>
          <w:cantSplit/>
          <w:trHeight w:val="765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66C6" w14:textId="77777777" w:rsidR="002D5270" w:rsidRDefault="002D5270" w:rsidP="002D527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9EEF" w14:textId="77777777" w:rsidR="002D5270" w:rsidRPr="002D5270" w:rsidRDefault="002D527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交通费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0AF9" w14:textId="77777777" w:rsidR="002D5270" w:rsidRDefault="002D527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 w:rsidRPr="002D5270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人</w:t>
            </w:r>
            <w:r w:rsidRPr="002D5270">
              <w:rPr>
                <w:rFonts w:ascii="微软雅黑" w:eastAsia="微软雅黑" w:hAnsi="微软雅黑" w:cs="微软雅黑" w:hint="eastAsia"/>
                <w:sz w:val="28"/>
                <w:szCs w:val="28"/>
                <w:lang w:eastAsia="zh-Hans"/>
              </w:rPr>
              <w:t>•</w:t>
            </w:r>
            <w:r w:rsidRPr="002D5270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次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A542" w14:textId="77777777" w:rsidR="002D5270" w:rsidRDefault="002D527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B4A8" w14:textId="77777777" w:rsidR="002D5270" w:rsidRDefault="002D527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8F84" w14:textId="77777777" w:rsidR="002D5270" w:rsidRDefault="002D527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5F71" w14:textId="77777777" w:rsidR="002D5270" w:rsidRDefault="0051505C" w:rsidP="0051505C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t>须参照</w:t>
            </w:r>
            <w:r w:rsidRPr="0051505C">
              <w:rPr>
                <w:rFonts w:ascii="仿宋" w:eastAsia="仿宋" w:hAnsi="仿宋" w:cs="仿宋" w:hint="eastAsia"/>
                <w:sz w:val="22"/>
                <w:szCs w:val="28"/>
              </w:rPr>
              <w:t>《中央和国家机关差旅费管理办法》（</w:t>
            </w:r>
            <w:proofErr w:type="gramStart"/>
            <w:r w:rsidRPr="0051505C">
              <w:rPr>
                <w:rFonts w:ascii="仿宋" w:eastAsia="仿宋" w:hAnsi="仿宋" w:cs="仿宋" w:hint="eastAsia"/>
                <w:sz w:val="22"/>
                <w:szCs w:val="28"/>
              </w:rPr>
              <w:t>财行〔2013〕</w:t>
            </w:r>
            <w:proofErr w:type="gramEnd"/>
            <w:r w:rsidRPr="0051505C">
              <w:rPr>
                <w:rFonts w:ascii="仿宋" w:eastAsia="仿宋" w:hAnsi="仿宋" w:cs="仿宋" w:hint="eastAsia"/>
                <w:sz w:val="22"/>
                <w:szCs w:val="28"/>
              </w:rPr>
              <w:t>531号)</w:t>
            </w:r>
            <w:r>
              <w:rPr>
                <w:rFonts w:ascii="仿宋" w:eastAsia="仿宋" w:hAnsi="仿宋" w:cs="仿宋" w:hint="eastAsia"/>
                <w:sz w:val="22"/>
                <w:szCs w:val="28"/>
              </w:rPr>
              <w:t>及相关管理办法测算</w:t>
            </w:r>
          </w:p>
        </w:tc>
      </w:tr>
      <w:tr w:rsidR="002D5270" w14:paraId="15F4828B" w14:textId="77777777" w:rsidTr="00A27856">
        <w:trPr>
          <w:cantSplit/>
          <w:trHeight w:val="765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CB7F" w14:textId="77777777" w:rsidR="002D5270" w:rsidRDefault="002D5270" w:rsidP="002D527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925D" w14:textId="77777777" w:rsidR="002D5270" w:rsidRDefault="002D527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印刷费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E1B6" w14:textId="77777777" w:rsidR="002D5270" w:rsidRPr="002D5270" w:rsidRDefault="002D527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/本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DA7B" w14:textId="77777777" w:rsidR="002D5270" w:rsidRDefault="002D527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98F1" w14:textId="77777777" w:rsidR="002D5270" w:rsidRDefault="002D527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43D8" w14:textId="77777777" w:rsidR="002D5270" w:rsidRDefault="002D527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9DB1" w14:textId="77777777" w:rsidR="002D5270" w:rsidRDefault="002D527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D5270" w14:paraId="381EEB60" w14:textId="77777777" w:rsidTr="00A27856">
        <w:trPr>
          <w:cantSplit/>
          <w:trHeight w:val="765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D00F" w14:textId="77777777" w:rsidR="002D5270" w:rsidRDefault="0051505C" w:rsidP="0051505C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A6D1" w14:textId="77777777" w:rsidR="002D5270" w:rsidRDefault="002D527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……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71D2" w14:textId="77777777" w:rsidR="002D5270" w:rsidRDefault="002D527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7395" w14:textId="77777777" w:rsidR="002D5270" w:rsidRDefault="002D527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035B" w14:textId="77777777" w:rsidR="002D5270" w:rsidRDefault="002D527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86EF" w14:textId="77777777" w:rsidR="002D5270" w:rsidRDefault="002D527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669A" w14:textId="77777777" w:rsidR="002D5270" w:rsidRDefault="002D527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D5270" w14:paraId="72F57EFC" w14:textId="77777777" w:rsidTr="00A27856">
        <w:trPr>
          <w:cantSplit/>
          <w:trHeight w:val="765"/>
          <w:jc w:val="center"/>
        </w:trPr>
        <w:tc>
          <w:tcPr>
            <w:tcW w:w="5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9C04" w14:textId="77777777" w:rsidR="002D5270" w:rsidRDefault="002D5270" w:rsidP="002D527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合计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0CA3" w14:textId="77777777" w:rsidR="002D5270" w:rsidRDefault="002D527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921F" w14:textId="77777777" w:rsidR="002D5270" w:rsidRDefault="002D527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8051C" w14:paraId="04198D21" w14:textId="77777777" w:rsidTr="00A27856">
        <w:trPr>
          <w:cantSplit/>
          <w:trHeight w:val="765"/>
          <w:jc w:val="center"/>
        </w:trPr>
        <w:tc>
          <w:tcPr>
            <w:tcW w:w="97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6D93" w14:textId="1DF70B51" w:rsidR="0008051C" w:rsidRDefault="0008051C" w:rsidP="0008051C">
            <w:pPr>
              <w:widowControl/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08051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注：预算列支须按照中华环境保护基金会项目资金管理指引要求，及参照国家相关费用规定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。</w:t>
            </w:r>
          </w:p>
        </w:tc>
      </w:tr>
      <w:tr w:rsidR="004F1960" w14:paraId="54A78A00" w14:textId="77777777" w:rsidTr="00A27856">
        <w:trPr>
          <w:cantSplit/>
          <w:trHeight w:val="765"/>
          <w:jc w:val="center"/>
        </w:trPr>
        <w:tc>
          <w:tcPr>
            <w:tcW w:w="97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CD9A" w14:textId="77777777" w:rsidR="004F1960" w:rsidRDefault="00D822B1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七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申报单位可提供的发票样式</w:t>
            </w:r>
          </w:p>
        </w:tc>
      </w:tr>
      <w:tr w:rsidR="004F1960" w14:paraId="74C97539" w14:textId="77777777" w:rsidTr="00A27856">
        <w:trPr>
          <w:cantSplit/>
          <w:trHeight w:val="765"/>
          <w:jc w:val="center"/>
        </w:trPr>
        <w:tc>
          <w:tcPr>
            <w:tcW w:w="97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01E9" w14:textId="77777777" w:rsidR="004F1960" w:rsidRDefault="00D822B1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lastRenderedPageBreak/>
              <w:t>申报单位提供本单位可开具的增值税发票（普票、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专票均可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）或公益事业捐赠统一票据图片示例</w:t>
            </w:r>
          </w:p>
          <w:p w14:paraId="76640E4D" w14:textId="77777777" w:rsidR="004F1960" w:rsidRDefault="004F196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778584D3" w14:textId="77777777" w:rsidR="004F1960" w:rsidRDefault="004F196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58457F5F" w14:textId="77777777" w:rsidR="004F1960" w:rsidRDefault="004F196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7D344EED" w14:textId="77777777" w:rsidR="004F1960" w:rsidRDefault="004F196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5AC4DE1F" w14:textId="77777777" w:rsidR="004F1960" w:rsidRDefault="004F196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4D8A2733" w14:textId="77777777" w:rsidR="004F1960" w:rsidRDefault="004F196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480EA47F" w14:textId="77777777" w:rsidR="004F1960" w:rsidRDefault="004F1960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4F1960" w14:paraId="5CE19D41" w14:textId="77777777" w:rsidTr="00A27856">
        <w:trPr>
          <w:cantSplit/>
          <w:trHeight w:val="765"/>
          <w:jc w:val="center"/>
        </w:trPr>
        <w:tc>
          <w:tcPr>
            <w:tcW w:w="97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0AC8" w14:textId="77777777" w:rsidR="004F1960" w:rsidRDefault="00D822B1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八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申报单位盖章确认</w:t>
            </w:r>
          </w:p>
        </w:tc>
      </w:tr>
      <w:tr w:rsidR="004F1960" w14:paraId="2192735A" w14:textId="77777777" w:rsidTr="00A27856">
        <w:trPr>
          <w:cantSplit/>
          <w:trHeight w:val="3109"/>
          <w:jc w:val="center"/>
        </w:trPr>
        <w:tc>
          <w:tcPr>
            <w:tcW w:w="97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B787" w14:textId="77777777" w:rsidR="004F1960" w:rsidRDefault="00D822B1">
            <w:pPr>
              <w:widowControl/>
              <w:spacing w:line="48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单位意见：</w:t>
            </w:r>
          </w:p>
          <w:p w14:paraId="713FABFA" w14:textId="77777777" w:rsidR="004F1960" w:rsidRDefault="00D822B1">
            <w:pPr>
              <w:widowControl/>
              <w:spacing w:line="480" w:lineRule="exact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同意申报。</w:t>
            </w:r>
          </w:p>
          <w:p w14:paraId="32B59247" w14:textId="77777777" w:rsidR="004F1960" w:rsidRDefault="00D822B1" w:rsidP="002D5270">
            <w:pPr>
              <w:widowControl/>
              <w:spacing w:line="480" w:lineRule="exact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我单位承诺以上填报信息均真实、准确、合法，如有提供虚假信息或者申报材料内容不完整，则自愿放弃申报资格，并承担由此产生一切后果；若我单位入选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项目执行单位</w:t>
            </w:r>
            <w:r>
              <w:rPr>
                <w:rFonts w:ascii="楷体" w:eastAsia="楷体" w:hAnsi="楷体" w:cs="楷体"/>
                <w:sz w:val="24"/>
                <w:szCs w:val="24"/>
              </w:rPr>
              <w:t>，保证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合法、合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/>
                <w:sz w:val="24"/>
                <w:szCs w:val="24"/>
              </w:rPr>
              <w:t>按计划完成项目。</w:t>
            </w:r>
          </w:p>
          <w:p w14:paraId="7AB97C64" w14:textId="77777777" w:rsidR="004F1960" w:rsidRDefault="00D822B1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申报单位代表签字：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14:paraId="38E5F6EC" w14:textId="77777777" w:rsidR="004F1960" w:rsidRDefault="00D822B1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（申报单位公章）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14:paraId="693E9978" w14:textId="77777777" w:rsidR="004F1960" w:rsidRDefault="00D822B1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日</w:t>
            </w:r>
          </w:p>
        </w:tc>
      </w:tr>
    </w:tbl>
    <w:p w14:paraId="0A60069C" w14:textId="77777777" w:rsidR="004F1960" w:rsidRDefault="004F1960"/>
    <w:p w14:paraId="20EA4A04" w14:textId="77777777" w:rsidR="004F1960" w:rsidRDefault="004F1960"/>
    <w:sectPr w:rsidR="004F1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94EE7" w14:textId="77777777" w:rsidR="00AA7D54" w:rsidRDefault="00AA7D54" w:rsidP="002D5270">
      <w:r>
        <w:separator/>
      </w:r>
    </w:p>
  </w:endnote>
  <w:endnote w:type="continuationSeparator" w:id="0">
    <w:p w14:paraId="0D996888" w14:textId="77777777" w:rsidR="00AA7D54" w:rsidRDefault="00AA7D54" w:rsidP="002D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29ED6" w14:textId="77777777" w:rsidR="00AA7D54" w:rsidRDefault="00AA7D54" w:rsidP="002D5270">
      <w:r>
        <w:separator/>
      </w:r>
    </w:p>
  </w:footnote>
  <w:footnote w:type="continuationSeparator" w:id="0">
    <w:p w14:paraId="1B322F41" w14:textId="77777777" w:rsidR="00AA7D54" w:rsidRDefault="00AA7D54" w:rsidP="002D5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M3Mzk3ZTg2MjUxYzc0ZThlN2YwZmFhODY1YjYzZTQifQ=="/>
    <w:docVar w:name="KSO_WPS_MARK_KEY" w:val="60ff8f51-0dc0-4b66-9abf-0ae098e8dde1"/>
  </w:docVars>
  <w:rsids>
    <w:rsidRoot w:val="25A624C4"/>
    <w:rsid w:val="0008051C"/>
    <w:rsid w:val="002D5270"/>
    <w:rsid w:val="00363BA3"/>
    <w:rsid w:val="004F1960"/>
    <w:rsid w:val="0051505C"/>
    <w:rsid w:val="005952AC"/>
    <w:rsid w:val="00687E3F"/>
    <w:rsid w:val="006C16F5"/>
    <w:rsid w:val="008E2EF6"/>
    <w:rsid w:val="00995D8D"/>
    <w:rsid w:val="00A27856"/>
    <w:rsid w:val="00AA7D54"/>
    <w:rsid w:val="00C7651B"/>
    <w:rsid w:val="00C77EE2"/>
    <w:rsid w:val="00D822B1"/>
    <w:rsid w:val="020734BD"/>
    <w:rsid w:val="029B32A5"/>
    <w:rsid w:val="08753B69"/>
    <w:rsid w:val="139E2BC1"/>
    <w:rsid w:val="15D12F6D"/>
    <w:rsid w:val="1B012AC0"/>
    <w:rsid w:val="25A624C4"/>
    <w:rsid w:val="25D4397E"/>
    <w:rsid w:val="51C671D8"/>
    <w:rsid w:val="5D5E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3C0C95"/>
  <w15:docId w15:val="{85A6F039-1AB7-4BE9-99A8-CB823516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5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D5270"/>
    <w:rPr>
      <w:kern w:val="2"/>
      <w:sz w:val="18"/>
      <w:szCs w:val="18"/>
    </w:rPr>
  </w:style>
  <w:style w:type="paragraph" w:styleId="a5">
    <w:name w:val="footer"/>
    <w:basedOn w:val="a"/>
    <w:link w:val="a6"/>
    <w:rsid w:val="002D5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D52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CTY</dc:creator>
  <cp:lastModifiedBy>唐玲</cp:lastModifiedBy>
  <cp:revision>7</cp:revision>
  <cp:lastPrinted>2024-06-11T04:08:00Z</cp:lastPrinted>
  <dcterms:created xsi:type="dcterms:W3CDTF">2024-05-11T06:09:00Z</dcterms:created>
  <dcterms:modified xsi:type="dcterms:W3CDTF">2024-06-17T04:36:00Z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7757D3202DE04AE6A21738A375094ABB</vt:lpwstr>
  </property>
</Properties>
</file>