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E1C2" w14:textId="77777777" w:rsidR="00480F16" w:rsidRPr="00E711E3" w:rsidRDefault="00480F16" w:rsidP="00480F16">
      <w:pPr>
        <w:widowControl/>
        <w:jc w:val="center"/>
        <w:rPr>
          <w:rFonts w:ascii="黑体" w:eastAsia="黑体" w:hAnsi="黑体" w:cs="黑体"/>
          <w:kern w:val="0"/>
          <w:sz w:val="40"/>
          <w:szCs w:val="40"/>
          <w:lang w:eastAsia="zh-Hans"/>
        </w:rPr>
      </w:pPr>
      <w:r>
        <w:rPr>
          <w:rFonts w:ascii="黑体" w:eastAsia="黑体" w:hAnsi="黑体" w:cs="黑体" w:hint="eastAsia"/>
          <w:kern w:val="0"/>
          <w:sz w:val="40"/>
          <w:szCs w:val="40"/>
          <w:lang w:eastAsia="zh-Hans"/>
        </w:rPr>
        <w:t>河南省</w:t>
      </w:r>
      <w:r w:rsidRPr="00E711E3">
        <w:rPr>
          <w:rFonts w:ascii="黑体" w:eastAsia="黑体" w:hAnsi="黑体" w:cs="黑体" w:hint="eastAsia"/>
          <w:kern w:val="0"/>
          <w:sz w:val="40"/>
          <w:szCs w:val="40"/>
          <w:lang w:eastAsia="zh-Hans"/>
        </w:rPr>
        <w:t>灾后生态恢复及发展项目</w:t>
      </w:r>
    </w:p>
    <w:p w14:paraId="421298C2" w14:textId="77777777" w:rsidR="00480F16" w:rsidRPr="00E711E3" w:rsidRDefault="00480F16" w:rsidP="00480F16">
      <w:pPr>
        <w:widowControl/>
        <w:jc w:val="center"/>
        <w:rPr>
          <w:rFonts w:ascii="黑体" w:eastAsia="黑体" w:hAnsi="黑体" w:cs="黑体"/>
          <w:kern w:val="0"/>
          <w:sz w:val="40"/>
          <w:szCs w:val="40"/>
          <w:lang w:eastAsia="zh-Hans"/>
        </w:rPr>
      </w:pPr>
      <w:r w:rsidRPr="00E711E3">
        <w:rPr>
          <w:rFonts w:ascii="黑体" w:eastAsia="黑体" w:hAnsi="黑体" w:cs="黑体" w:hint="eastAsia"/>
          <w:kern w:val="0"/>
          <w:sz w:val="40"/>
          <w:szCs w:val="40"/>
          <w:lang w:eastAsia="zh-Hans"/>
        </w:rPr>
        <w:t>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85"/>
        <w:gridCol w:w="67"/>
        <w:gridCol w:w="396"/>
        <w:gridCol w:w="313"/>
        <w:gridCol w:w="1335"/>
        <w:gridCol w:w="728"/>
        <w:gridCol w:w="205"/>
        <w:gridCol w:w="1055"/>
        <w:gridCol w:w="967"/>
        <w:gridCol w:w="149"/>
        <w:gridCol w:w="604"/>
        <w:gridCol w:w="1772"/>
      </w:tblGrid>
      <w:tr w:rsidR="00480F16" w:rsidRPr="00E711E3" w14:paraId="3321E0A3" w14:textId="77777777" w:rsidTr="00BD26CB">
        <w:trPr>
          <w:trHeight w:val="766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6AD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单位基本情况</w:t>
            </w:r>
          </w:p>
        </w:tc>
      </w:tr>
      <w:tr w:rsidR="00480F16" w:rsidRPr="00E711E3" w14:paraId="5CAFC80B" w14:textId="77777777" w:rsidTr="00BD26CB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955F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3447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6EAB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7F06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F16" w:rsidRPr="00E711E3" w14:paraId="1980B651" w14:textId="77777777" w:rsidTr="00BD26CB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70B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9429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C9B4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CBF2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F16" w:rsidRPr="00E711E3" w14:paraId="130ADC8D" w14:textId="77777777" w:rsidTr="00BD26CB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0C20" w14:textId="77777777" w:rsidR="00480F16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2B7F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9B59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9B0C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F16" w:rsidRPr="00E711E3" w14:paraId="1AD06D01" w14:textId="77777777" w:rsidTr="00BD26CB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C1C0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A2E4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CAE4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39F0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F16" w:rsidRPr="00E711E3" w14:paraId="3D2BE2BC" w14:textId="77777777" w:rsidTr="00BD26CB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7769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CBE4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AE0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8E2B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F16" w:rsidRPr="00E711E3" w14:paraId="234C274F" w14:textId="77777777" w:rsidTr="00DB6B63">
        <w:trPr>
          <w:trHeight w:val="442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1B57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单位简介</w:t>
            </w:r>
          </w:p>
          <w:p w14:paraId="1A73B8AB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  <w:t>200</w:t>
            </w:r>
            <w:r w:rsidRPr="00E711E3"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  <w:t>字）</w:t>
            </w:r>
          </w:p>
        </w:tc>
        <w:tc>
          <w:tcPr>
            <w:tcW w:w="7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265A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F16" w:rsidRPr="00E711E3" w14:paraId="22FAAF66" w14:textId="77777777" w:rsidTr="00BD26CB">
        <w:trPr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C8A8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color w:val="000000"/>
                <w:kern w:val="0"/>
                <w:sz w:val="28"/>
                <w:szCs w:val="28"/>
              </w:rPr>
            </w:pP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</w:t>
            </w:r>
            <w:r w:rsidRPr="006D3DBA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基本信息</w:t>
            </w:r>
          </w:p>
        </w:tc>
      </w:tr>
      <w:tr w:rsidR="00480F16" w:rsidRPr="00E711E3" w14:paraId="0A940F61" w14:textId="77777777" w:rsidTr="00BD26CB">
        <w:trPr>
          <w:cantSplit/>
          <w:trHeight w:val="765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91C8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623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:rsidR="00480F16" w:rsidRPr="00E711E3" w14:paraId="2FCF8D2E" w14:textId="77777777" w:rsidTr="00BD26CB">
        <w:trPr>
          <w:cantSplit/>
          <w:trHeight w:val="765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AF56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项目实施地点</w:t>
            </w:r>
          </w:p>
        </w:tc>
        <w:tc>
          <w:tcPr>
            <w:tcW w:w="7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71CC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80F16" w:rsidRPr="00E711E3" w14:paraId="6A7E0717" w14:textId="77777777" w:rsidTr="00BD26CB">
        <w:trPr>
          <w:cantSplit/>
          <w:trHeight w:val="765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F108" w14:textId="77777777" w:rsidR="00480F16" w:rsidRDefault="00480F16" w:rsidP="00BD26C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D20F3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项目起止实施时间</w:t>
            </w:r>
          </w:p>
        </w:tc>
        <w:tc>
          <w:tcPr>
            <w:tcW w:w="7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9925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80F16" w:rsidRPr="00E711E3" w14:paraId="4145F2B5" w14:textId="77777777" w:rsidTr="00BD26CB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7B6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6D3DBA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三、项目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团队主要人员</w:t>
            </w:r>
          </w:p>
        </w:tc>
      </w:tr>
      <w:tr w:rsidR="00480F16" w:rsidRPr="00E711E3" w14:paraId="60EDBE6B" w14:textId="77777777" w:rsidTr="00BD26CB">
        <w:trPr>
          <w:cantSplit/>
          <w:trHeight w:val="76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F1AE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779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3AAA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53B1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6F2A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6B2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DF20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480F16" w:rsidRPr="00E711E3" w14:paraId="4658221A" w14:textId="77777777" w:rsidTr="00BD26CB">
        <w:trPr>
          <w:cantSplit/>
          <w:trHeight w:val="76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E90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DF46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4956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37F7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E2C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191F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A2A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80F16" w:rsidRPr="00E711E3" w14:paraId="0C4DEF67" w14:textId="77777777" w:rsidTr="00BD26CB">
        <w:trPr>
          <w:cantSplit/>
          <w:trHeight w:val="76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25F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A157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33B7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B44B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7FA8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4C7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AA7B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80F16" w:rsidRPr="00E711E3" w14:paraId="73398008" w14:textId="77777777" w:rsidTr="00BD26CB">
        <w:trPr>
          <w:cantSplit/>
          <w:trHeight w:val="76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F72B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01AB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B6D1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4485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EED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376A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DE3D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80F16" w:rsidRPr="00E711E3" w14:paraId="22ACA40E" w14:textId="77777777" w:rsidTr="00BD26CB">
        <w:trPr>
          <w:cantSplit/>
          <w:trHeight w:val="76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3BF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C581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CE17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154E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4015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2AF0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3B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80F16" w:rsidRPr="00E711E3" w14:paraId="7CF6A44B" w14:textId="77777777" w:rsidTr="00BD26CB">
        <w:trPr>
          <w:cantSplit/>
          <w:trHeight w:val="76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6176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46F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A4A0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60D9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2CB1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3D32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7829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80F16" w:rsidRPr="00E711E3" w14:paraId="746D6A38" w14:textId="77777777" w:rsidTr="00BD26CB">
        <w:trPr>
          <w:cantSplit/>
          <w:trHeight w:val="76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C490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90C5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A1D8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B1DC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F5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33EE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14D2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80F16" w:rsidRPr="00E711E3" w14:paraId="0CC151DB" w14:textId="77777777" w:rsidTr="00BD26CB">
        <w:trPr>
          <w:cantSplit/>
          <w:trHeight w:val="76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CD72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65DB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5B6C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2869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0675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86D4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4211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80F16" w:rsidRPr="00E711E3" w14:paraId="6A8BB6AD" w14:textId="77777777" w:rsidTr="00BD26CB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0391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相关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能力和经验</w:t>
            </w:r>
          </w:p>
        </w:tc>
      </w:tr>
      <w:tr w:rsidR="00480F16" w:rsidRPr="00E711E3" w14:paraId="20362339" w14:textId="77777777" w:rsidTr="00BD26CB">
        <w:trPr>
          <w:cantSplit/>
          <w:trHeight w:val="5082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055C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D20F3B">
              <w:rPr>
                <w:rFonts w:ascii="楷体" w:eastAsia="楷体" w:hAnsi="楷体" w:cs="楷体" w:hint="eastAsia"/>
                <w:sz w:val="24"/>
                <w:szCs w:val="24"/>
              </w:rPr>
              <w:t>开展灾后生态恢复及发展同类项目的实施经验</w:t>
            </w:r>
            <w:r w:rsidRPr="00E711E3">
              <w:rPr>
                <w:rFonts w:ascii="楷体" w:eastAsia="楷体" w:hAnsi="楷体" w:cs="楷体" w:hint="eastAsia"/>
                <w:sz w:val="24"/>
                <w:szCs w:val="24"/>
              </w:rPr>
              <w:t>（不超过500字）</w:t>
            </w:r>
          </w:p>
          <w:p w14:paraId="55964D39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021D6365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3C7ACB72" w14:textId="77777777" w:rsidR="00480F16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4DDB9F45" w14:textId="77777777" w:rsidR="00480F16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7D79F626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4AE5191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51FFBEC0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5B45A537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19E0042D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420CF9FB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06DEDE8A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2F0C0B22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7C13D74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80F16" w:rsidRPr="00E711E3" w14:paraId="793DD366" w14:textId="77777777" w:rsidTr="00BD26CB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FB2D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五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、项目实施方案</w:t>
            </w:r>
          </w:p>
        </w:tc>
      </w:tr>
      <w:tr w:rsidR="00480F16" w:rsidRPr="00E711E3" w14:paraId="26211B9C" w14:textId="77777777" w:rsidTr="00BD26CB">
        <w:trPr>
          <w:cantSplit/>
          <w:trHeight w:val="3191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D907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D20F3B">
              <w:rPr>
                <w:rFonts w:ascii="楷体" w:eastAsia="楷体" w:hAnsi="楷体" w:cs="楷体" w:hint="eastAsia"/>
                <w:sz w:val="24"/>
                <w:szCs w:val="24"/>
              </w:rPr>
              <w:t>包括主要工作内容、实施时间、实施地点、相关工作经验介绍、预期产出和考核指标等</w:t>
            </w:r>
            <w:r w:rsidRPr="00E711E3">
              <w:rPr>
                <w:rFonts w:ascii="楷体" w:eastAsia="楷体" w:hAnsi="楷体" w:cs="楷体" w:hint="eastAsia"/>
                <w:sz w:val="24"/>
                <w:szCs w:val="24"/>
              </w:rPr>
              <w:t>（不超过3</w:t>
            </w:r>
            <w:r w:rsidRPr="00E711E3">
              <w:rPr>
                <w:rFonts w:ascii="楷体" w:eastAsia="楷体" w:hAnsi="楷体" w:cs="楷体"/>
                <w:sz w:val="24"/>
                <w:szCs w:val="24"/>
              </w:rPr>
              <w:t>000</w:t>
            </w:r>
            <w:r w:rsidRPr="00E711E3">
              <w:rPr>
                <w:rFonts w:ascii="楷体" w:eastAsia="楷体" w:hAnsi="楷体" w:cs="楷体" w:hint="eastAsia"/>
                <w:sz w:val="24"/>
                <w:szCs w:val="24"/>
              </w:rPr>
              <w:t>字）</w:t>
            </w:r>
          </w:p>
          <w:p w14:paraId="6709CDD0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7E299075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1B97C7ED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28DD8679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557C8C59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480F16" w:rsidRPr="00E711E3" w14:paraId="5940CCE5" w14:textId="77777777" w:rsidTr="00BD26CB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EB03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、经费支出预算</w:t>
            </w:r>
            <w:r w:rsidRPr="00D20F3B"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D20F3B"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>万元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（人民币）</w:t>
            </w:r>
          </w:p>
        </w:tc>
      </w:tr>
      <w:tr w:rsidR="00480F16" w:rsidRPr="00E711E3" w14:paraId="3604E72D" w14:textId="77777777" w:rsidTr="00BD26CB">
        <w:trPr>
          <w:cantSplit/>
          <w:trHeight w:val="765"/>
          <w:jc w:val="center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623B" w14:textId="77777777" w:rsidR="00480F16" w:rsidRPr="00E711E3" w:rsidRDefault="00480F16" w:rsidP="00BD26CB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711E3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40A3" w14:textId="77777777" w:rsidR="00480F16" w:rsidRPr="00E711E3" w:rsidRDefault="00480F16" w:rsidP="00BD26CB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711E3">
              <w:rPr>
                <w:rFonts w:ascii="仿宋" w:eastAsia="仿宋" w:hAnsi="仿宋" w:cs="仿宋" w:hint="eastAsia"/>
                <w:sz w:val="28"/>
                <w:szCs w:val="28"/>
              </w:rPr>
              <w:t>预算明细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6078" w14:textId="77777777" w:rsidR="00480F16" w:rsidRPr="00E711E3" w:rsidRDefault="00480F16" w:rsidP="00BD26CB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711E3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985D" w14:textId="77777777" w:rsidR="00480F16" w:rsidRPr="00E711E3" w:rsidRDefault="00480F16" w:rsidP="00BD26CB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711E3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480F16" w:rsidRPr="00E711E3" w14:paraId="72EDB427" w14:textId="77777777" w:rsidTr="00BD26CB">
        <w:trPr>
          <w:cantSplit/>
          <w:trHeight w:val="765"/>
          <w:jc w:val="center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7672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F018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AC27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0912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0F16" w:rsidRPr="00E711E3" w14:paraId="0E6E1A5F" w14:textId="77777777" w:rsidTr="00BD26CB">
        <w:trPr>
          <w:cantSplit/>
          <w:trHeight w:val="765"/>
          <w:jc w:val="center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3A59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3DAD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EB6A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2BFA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0F16" w:rsidRPr="00E711E3" w14:paraId="7D55A05E" w14:textId="77777777" w:rsidTr="00BD26CB">
        <w:trPr>
          <w:cantSplit/>
          <w:trHeight w:val="765"/>
          <w:jc w:val="center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6E6D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231C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EF5E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CF47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0F16" w:rsidRPr="00E711E3" w14:paraId="28210C7D" w14:textId="77777777" w:rsidTr="00BD26CB">
        <w:trPr>
          <w:cantSplit/>
          <w:trHeight w:val="765"/>
          <w:jc w:val="center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4496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13DE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22A3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8BC6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0F16" w:rsidRPr="00E711E3" w14:paraId="277BD69F" w14:textId="77777777" w:rsidTr="00BD26CB">
        <w:trPr>
          <w:cantSplit/>
          <w:trHeight w:val="765"/>
          <w:jc w:val="center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DDEC" w14:textId="77777777" w:rsidR="00480F16" w:rsidRPr="00E711E3" w:rsidRDefault="00480F16" w:rsidP="00BD26C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711E3"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749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8055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1D9C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0F16" w:rsidRPr="00E711E3" w14:paraId="7B393FD8" w14:textId="77777777" w:rsidTr="00BD26CB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4948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 w:rsidRPr="00E711E3"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实施单位盖章确认</w:t>
            </w:r>
          </w:p>
        </w:tc>
      </w:tr>
      <w:tr w:rsidR="00480F16" w:rsidRPr="00E711E3" w14:paraId="508BFFA0" w14:textId="77777777" w:rsidTr="00BD26CB">
        <w:trPr>
          <w:cantSplit/>
          <w:trHeight w:val="2958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48DD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E711E3">
              <w:rPr>
                <w:rFonts w:ascii="仿宋" w:eastAsia="仿宋" w:hAnsi="仿宋" w:cs="仿宋" w:hint="eastAsia"/>
                <w:sz w:val="28"/>
                <w:szCs w:val="28"/>
              </w:rPr>
              <w:t xml:space="preserve">单位意见： </w:t>
            </w:r>
          </w:p>
          <w:p w14:paraId="3C1F28D1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26DAE4C" w14:textId="77777777" w:rsidR="00480F16" w:rsidRPr="00E711E3" w:rsidRDefault="00480F16" w:rsidP="00BD26C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711E3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E711E3">
              <w:rPr>
                <w:rFonts w:ascii="仿宋" w:eastAsia="仿宋" w:hAnsi="仿宋" w:cs="仿宋"/>
                <w:sz w:val="28"/>
                <w:szCs w:val="28"/>
              </w:rPr>
              <w:t xml:space="preserve">               </w:t>
            </w:r>
            <w:r w:rsidRPr="00E711E3">
              <w:rPr>
                <w:rFonts w:ascii="仿宋" w:eastAsia="仿宋" w:hAnsi="仿宋" w:cs="仿宋" w:hint="eastAsia"/>
                <w:sz w:val="28"/>
                <w:szCs w:val="28"/>
              </w:rPr>
              <w:t>单位代表签字：</w:t>
            </w:r>
          </w:p>
          <w:p w14:paraId="14C46152" w14:textId="77777777" w:rsidR="00480F16" w:rsidRPr="00E711E3" w:rsidRDefault="00480F16" w:rsidP="00BD26C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711E3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E711E3">
              <w:rPr>
                <w:rFonts w:ascii="仿宋" w:eastAsia="仿宋" w:hAnsi="仿宋" w:cs="仿宋"/>
                <w:sz w:val="28"/>
                <w:szCs w:val="28"/>
              </w:rPr>
              <w:t xml:space="preserve">             </w:t>
            </w:r>
            <w:r w:rsidRPr="00E711E3">
              <w:rPr>
                <w:rFonts w:ascii="仿宋" w:eastAsia="仿宋" w:hAnsi="仿宋" w:cs="仿宋" w:hint="eastAsia"/>
                <w:sz w:val="28"/>
                <w:szCs w:val="28"/>
              </w:rPr>
              <w:t>单位盖章：</w:t>
            </w:r>
          </w:p>
          <w:p w14:paraId="4CD633BF" w14:textId="77777777" w:rsidR="00480F16" w:rsidRPr="00E711E3" w:rsidRDefault="00480F16" w:rsidP="00BD26CB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E711E3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E711E3">
              <w:rPr>
                <w:rFonts w:ascii="仿宋" w:eastAsia="仿宋" w:hAnsi="仿宋" w:cs="仿宋"/>
                <w:sz w:val="28"/>
                <w:szCs w:val="28"/>
              </w:rPr>
              <w:t xml:space="preserve">             </w:t>
            </w:r>
            <w:r w:rsidRPr="00E711E3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E711E3">
              <w:rPr>
                <w:rFonts w:ascii="仿宋" w:eastAsia="仿宋" w:hAnsi="仿宋" w:cs="仿宋"/>
                <w:sz w:val="28"/>
                <w:szCs w:val="28"/>
              </w:rPr>
              <w:t xml:space="preserve">   月   日</w:t>
            </w:r>
          </w:p>
        </w:tc>
      </w:tr>
    </w:tbl>
    <w:p w14:paraId="3960E4A5" w14:textId="57D22535" w:rsidR="001828B2" w:rsidRPr="00480F16" w:rsidRDefault="001828B2" w:rsidP="00480F16">
      <w:pPr>
        <w:rPr>
          <w:rFonts w:ascii="楷体" w:eastAsia="楷体" w:hAnsi="楷体" w:cs="Times New Roman"/>
          <w:sz w:val="24"/>
          <w:szCs w:val="28"/>
        </w:rPr>
      </w:pPr>
    </w:p>
    <w:sectPr w:rsidR="001828B2" w:rsidRPr="00480F16" w:rsidSect="00480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B1C3" w14:textId="77777777" w:rsidR="00741E1C" w:rsidRDefault="00741E1C" w:rsidP="00480F16">
      <w:r>
        <w:separator/>
      </w:r>
    </w:p>
  </w:endnote>
  <w:endnote w:type="continuationSeparator" w:id="0">
    <w:p w14:paraId="06BF2CBF" w14:textId="77777777" w:rsidR="00741E1C" w:rsidRDefault="00741E1C" w:rsidP="0048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6034" w14:textId="77777777" w:rsidR="00741E1C" w:rsidRDefault="00741E1C" w:rsidP="00480F16">
      <w:r>
        <w:separator/>
      </w:r>
    </w:p>
  </w:footnote>
  <w:footnote w:type="continuationSeparator" w:id="0">
    <w:p w14:paraId="6ECDDD3F" w14:textId="77777777" w:rsidR="00741E1C" w:rsidRDefault="00741E1C" w:rsidP="00480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D6"/>
    <w:rsid w:val="001828B2"/>
    <w:rsid w:val="002F39D6"/>
    <w:rsid w:val="00480F16"/>
    <w:rsid w:val="006D6B38"/>
    <w:rsid w:val="00741E1C"/>
    <w:rsid w:val="00DA4D9F"/>
    <w:rsid w:val="00DB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3AD0D"/>
  <w15:chartTrackingRefBased/>
  <w15:docId w15:val="{F5685BB1-E903-4685-B0BD-769AE93C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0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0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0F16"/>
    <w:rPr>
      <w:sz w:val="18"/>
      <w:szCs w:val="18"/>
    </w:rPr>
  </w:style>
  <w:style w:type="table" w:styleId="a7">
    <w:name w:val="Table Grid"/>
    <w:basedOn w:val="a1"/>
    <w:uiPriority w:val="39"/>
    <w:rsid w:val="00480F1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崔天也</dc:creator>
  <cp:keywords/>
  <dc:description/>
  <cp:lastModifiedBy>崔天也</cp:lastModifiedBy>
  <cp:revision>7</cp:revision>
  <dcterms:created xsi:type="dcterms:W3CDTF">2021-08-02T02:41:00Z</dcterms:created>
  <dcterms:modified xsi:type="dcterms:W3CDTF">2021-08-02T04:15:00Z</dcterms:modified>
</cp:coreProperties>
</file>