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B658B" w14:textId="5984C887" w:rsidR="00013245" w:rsidRPr="00A23077" w:rsidRDefault="006E7F17" w:rsidP="00013245">
      <w:pPr>
        <w:jc w:val="center"/>
        <w:rPr>
          <w:rFonts w:ascii="华文中宋" w:eastAsia="华文中宋" w:hAnsi="华文中宋" w:cs="Times New Roman"/>
          <w:sz w:val="36"/>
          <w:szCs w:val="40"/>
        </w:rPr>
      </w:pPr>
      <w:r>
        <w:rPr>
          <w:rFonts w:ascii="华文中宋" w:eastAsia="华文中宋" w:hAnsi="华文中宋" w:cs="Times New Roman" w:hint="eastAsia"/>
          <w:sz w:val="36"/>
          <w:szCs w:val="40"/>
        </w:rPr>
        <w:t>河南</w:t>
      </w:r>
      <w:r w:rsidR="00013245" w:rsidRPr="00A23077">
        <w:rPr>
          <w:rFonts w:ascii="华文中宋" w:eastAsia="华文中宋" w:hAnsi="华文中宋" w:cs="Times New Roman" w:hint="eastAsia"/>
          <w:sz w:val="36"/>
          <w:szCs w:val="40"/>
        </w:rPr>
        <w:t>灾后发展项目推荐表</w:t>
      </w:r>
    </w:p>
    <w:p w14:paraId="78535AB0" w14:textId="77777777" w:rsidR="00013245" w:rsidRPr="00A23077" w:rsidRDefault="00013245" w:rsidP="00013245">
      <w:pPr>
        <w:rPr>
          <w:rFonts w:ascii="仿宋" w:eastAsia="仿宋" w:hAnsi="仿宋" w:cs="Times New Roman"/>
          <w:sz w:val="24"/>
          <w:szCs w:val="28"/>
        </w:rPr>
      </w:pPr>
      <w:r w:rsidRPr="00A23077">
        <w:rPr>
          <w:rFonts w:ascii="仿宋" w:eastAsia="仿宋" w:hAnsi="仿宋" w:cs="Times New Roman" w:hint="eastAsia"/>
          <w:sz w:val="28"/>
          <w:szCs w:val="32"/>
        </w:rPr>
        <w:t>推荐单位（盖章）</w:t>
      </w:r>
      <w:r>
        <w:rPr>
          <w:rFonts w:ascii="仿宋" w:eastAsia="仿宋" w:hAnsi="仿宋" w:cs="Times New Roman" w:hint="eastAsia"/>
          <w:sz w:val="28"/>
          <w:szCs w:val="32"/>
        </w:rPr>
        <w:t>：</w:t>
      </w:r>
      <w:r w:rsidRPr="00A23077">
        <w:rPr>
          <w:rFonts w:ascii="仿宋" w:eastAsia="仿宋" w:hAnsi="仿宋" w:cs="Times New Roman" w:hint="eastAsia"/>
          <w:sz w:val="28"/>
          <w:szCs w:val="32"/>
        </w:rPr>
        <w:t xml:space="preserve"> </w:t>
      </w:r>
      <w:r w:rsidRPr="00A23077">
        <w:rPr>
          <w:rFonts w:ascii="仿宋" w:eastAsia="仿宋" w:hAnsi="仿宋" w:cs="Times New Roman"/>
          <w:sz w:val="28"/>
          <w:szCs w:val="32"/>
        </w:rPr>
        <w:t xml:space="preserve">                 </w:t>
      </w:r>
      <w:r>
        <w:rPr>
          <w:rFonts w:ascii="仿宋" w:eastAsia="仿宋" w:hAnsi="仿宋" w:cs="Times New Roman"/>
          <w:sz w:val="28"/>
          <w:szCs w:val="32"/>
        </w:rPr>
        <w:t xml:space="preserve">         </w:t>
      </w:r>
      <w:r w:rsidRPr="00A23077">
        <w:rPr>
          <w:rFonts w:ascii="仿宋" w:eastAsia="仿宋" w:hAnsi="仿宋" w:cs="Times New Roman"/>
          <w:sz w:val="28"/>
          <w:szCs w:val="32"/>
        </w:rPr>
        <w:t xml:space="preserve">     </w:t>
      </w:r>
      <w:r>
        <w:rPr>
          <w:rFonts w:ascii="仿宋" w:eastAsia="仿宋" w:hAnsi="仿宋" w:cs="Times New Roman"/>
          <w:sz w:val="28"/>
          <w:szCs w:val="32"/>
        </w:rPr>
        <w:t xml:space="preserve">    </w:t>
      </w:r>
      <w:r>
        <w:rPr>
          <w:rFonts w:ascii="仿宋" w:eastAsia="仿宋" w:hAnsi="仿宋" w:cs="Times New Roman" w:hint="eastAsia"/>
          <w:sz w:val="28"/>
          <w:szCs w:val="32"/>
        </w:rPr>
        <w:t>推荐单位联系人及联系电话：</w:t>
      </w:r>
    </w:p>
    <w:tbl>
      <w:tblPr>
        <w:tblStyle w:val="a7"/>
        <w:tblW w:w="14029" w:type="dxa"/>
        <w:tblLook w:val="04A0" w:firstRow="1" w:lastRow="0" w:firstColumn="1" w:lastColumn="0" w:noHBand="0" w:noVBand="1"/>
      </w:tblPr>
      <w:tblGrid>
        <w:gridCol w:w="626"/>
        <w:gridCol w:w="760"/>
        <w:gridCol w:w="970"/>
        <w:gridCol w:w="758"/>
        <w:gridCol w:w="850"/>
        <w:gridCol w:w="904"/>
        <w:gridCol w:w="1211"/>
        <w:gridCol w:w="3021"/>
        <w:gridCol w:w="1531"/>
        <w:gridCol w:w="1271"/>
        <w:gridCol w:w="2127"/>
      </w:tblGrid>
      <w:tr w:rsidR="00C1076A" w:rsidRPr="00076800" w14:paraId="728C952E" w14:textId="77777777" w:rsidTr="000D3659">
        <w:tc>
          <w:tcPr>
            <w:tcW w:w="626" w:type="dxa"/>
            <w:vMerge w:val="restart"/>
            <w:vAlign w:val="center"/>
          </w:tcPr>
          <w:p w14:paraId="30CAFFEF" w14:textId="77777777" w:rsidR="00C1076A" w:rsidRPr="00076800" w:rsidRDefault="00C1076A" w:rsidP="00BD26CB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076800">
              <w:rPr>
                <w:rFonts w:ascii="仿宋" w:eastAsia="仿宋" w:hAnsi="仿宋" w:cs="Times New Roman" w:hint="eastAsia"/>
                <w:sz w:val="18"/>
                <w:szCs w:val="18"/>
              </w:rPr>
              <w:t>序号</w:t>
            </w:r>
          </w:p>
        </w:tc>
        <w:tc>
          <w:tcPr>
            <w:tcW w:w="10005" w:type="dxa"/>
            <w:gridSpan w:val="8"/>
          </w:tcPr>
          <w:p w14:paraId="76C9402C" w14:textId="30C24DD4" w:rsidR="00C1076A" w:rsidRPr="00076800" w:rsidRDefault="00C1076A" w:rsidP="00BD26CB">
            <w:pPr>
              <w:jc w:val="center"/>
              <w:rPr>
                <w:rFonts w:ascii="仿宋" w:eastAsia="仿宋" w:hAnsi="仿宋" w:cs="Times New Roman"/>
                <w:b/>
                <w:bCs/>
                <w:sz w:val="18"/>
                <w:szCs w:val="18"/>
              </w:rPr>
            </w:pPr>
            <w:r w:rsidRPr="00076800">
              <w:rPr>
                <w:rFonts w:ascii="仿宋" w:eastAsia="仿宋" w:hAnsi="仿宋" w:cs="Times New Roman" w:hint="eastAsia"/>
                <w:b/>
                <w:bCs/>
                <w:sz w:val="18"/>
                <w:szCs w:val="18"/>
              </w:rPr>
              <w:t>项目基本情况</w:t>
            </w:r>
          </w:p>
        </w:tc>
        <w:tc>
          <w:tcPr>
            <w:tcW w:w="3398" w:type="dxa"/>
            <w:gridSpan w:val="2"/>
            <w:vAlign w:val="center"/>
          </w:tcPr>
          <w:p w14:paraId="21AFDBB6" w14:textId="77777777" w:rsidR="00C1076A" w:rsidRPr="00076800" w:rsidRDefault="00C1076A" w:rsidP="00BD26CB">
            <w:pPr>
              <w:jc w:val="center"/>
              <w:rPr>
                <w:rFonts w:ascii="仿宋" w:eastAsia="仿宋" w:hAnsi="仿宋" w:cs="Times New Roman"/>
                <w:b/>
                <w:bCs/>
                <w:sz w:val="18"/>
                <w:szCs w:val="18"/>
              </w:rPr>
            </w:pPr>
            <w:r w:rsidRPr="00076800">
              <w:rPr>
                <w:rFonts w:ascii="仿宋" w:eastAsia="仿宋" w:hAnsi="仿宋" w:cs="Times New Roman" w:hint="eastAsia"/>
                <w:b/>
                <w:bCs/>
                <w:sz w:val="18"/>
                <w:szCs w:val="18"/>
              </w:rPr>
              <w:t>联系方式</w:t>
            </w:r>
          </w:p>
        </w:tc>
      </w:tr>
      <w:tr w:rsidR="00AB57F3" w:rsidRPr="00076800" w14:paraId="7CCBEFF9" w14:textId="77777777" w:rsidTr="00620B80">
        <w:tc>
          <w:tcPr>
            <w:tcW w:w="626" w:type="dxa"/>
            <w:vMerge/>
            <w:vAlign w:val="center"/>
          </w:tcPr>
          <w:p w14:paraId="1643EB2B" w14:textId="77777777" w:rsidR="00AB57F3" w:rsidRPr="00076800" w:rsidRDefault="00AB57F3" w:rsidP="00C1076A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14:paraId="46A18200" w14:textId="77777777" w:rsidR="00AB57F3" w:rsidRPr="00076800" w:rsidRDefault="00AB57F3" w:rsidP="00C1076A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076800">
              <w:rPr>
                <w:rFonts w:ascii="仿宋" w:eastAsia="仿宋" w:hAnsi="仿宋" w:cs="Times New Roman" w:hint="eastAsia"/>
                <w:sz w:val="18"/>
                <w:szCs w:val="18"/>
              </w:rPr>
              <w:t>项目实施地点</w:t>
            </w:r>
          </w:p>
        </w:tc>
        <w:tc>
          <w:tcPr>
            <w:tcW w:w="970" w:type="dxa"/>
            <w:vAlign w:val="center"/>
          </w:tcPr>
          <w:p w14:paraId="3D050860" w14:textId="77777777" w:rsidR="00AB57F3" w:rsidRPr="00076800" w:rsidRDefault="00AB57F3" w:rsidP="00C1076A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076800">
              <w:rPr>
                <w:rFonts w:ascii="仿宋" w:eastAsia="仿宋" w:hAnsi="仿宋" w:cs="Times New Roman" w:hint="eastAsia"/>
                <w:sz w:val="18"/>
                <w:szCs w:val="18"/>
              </w:rPr>
              <w:t>项目名称</w:t>
            </w:r>
          </w:p>
        </w:tc>
        <w:tc>
          <w:tcPr>
            <w:tcW w:w="758" w:type="dxa"/>
            <w:vAlign w:val="center"/>
          </w:tcPr>
          <w:p w14:paraId="051F2491" w14:textId="77777777" w:rsidR="00AB57F3" w:rsidRPr="00076800" w:rsidRDefault="00AB57F3" w:rsidP="00C1076A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076800">
              <w:rPr>
                <w:rFonts w:ascii="仿宋" w:eastAsia="仿宋" w:hAnsi="仿宋" w:cs="Times New Roman" w:hint="eastAsia"/>
                <w:sz w:val="18"/>
                <w:szCs w:val="18"/>
              </w:rPr>
              <w:t>项目主要内容简介</w:t>
            </w:r>
            <w:r w:rsidRPr="00076800">
              <w:rPr>
                <w:rFonts w:ascii="楷体" w:eastAsia="楷体" w:hAnsi="楷体" w:cs="Times New Roman" w:hint="eastAsia"/>
                <w:sz w:val="18"/>
                <w:szCs w:val="18"/>
              </w:rPr>
              <w:t>（不超过1</w:t>
            </w:r>
            <w:r w:rsidRPr="00076800">
              <w:rPr>
                <w:rFonts w:ascii="楷体" w:eastAsia="楷体" w:hAnsi="楷体" w:cs="Times New Roman"/>
                <w:sz w:val="18"/>
                <w:szCs w:val="18"/>
              </w:rPr>
              <w:t>00</w:t>
            </w:r>
            <w:r w:rsidRPr="00076800">
              <w:rPr>
                <w:rFonts w:ascii="楷体" w:eastAsia="楷体" w:hAnsi="楷体" w:cs="Times New Roman" w:hint="eastAsia"/>
                <w:sz w:val="18"/>
                <w:szCs w:val="18"/>
              </w:rPr>
              <w:t>字）</w:t>
            </w:r>
          </w:p>
        </w:tc>
        <w:tc>
          <w:tcPr>
            <w:tcW w:w="850" w:type="dxa"/>
            <w:vAlign w:val="center"/>
          </w:tcPr>
          <w:p w14:paraId="16CA926A" w14:textId="77777777" w:rsidR="00AB57F3" w:rsidRPr="00076800" w:rsidRDefault="00AB57F3" w:rsidP="00C1076A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076800">
              <w:rPr>
                <w:rFonts w:ascii="仿宋" w:eastAsia="仿宋" w:hAnsi="仿宋" w:cs="Times New Roman" w:hint="eastAsia"/>
                <w:sz w:val="18"/>
                <w:szCs w:val="18"/>
              </w:rPr>
              <w:t>项目资金预算（万元）</w:t>
            </w:r>
          </w:p>
        </w:tc>
        <w:tc>
          <w:tcPr>
            <w:tcW w:w="904" w:type="dxa"/>
            <w:vAlign w:val="center"/>
          </w:tcPr>
          <w:p w14:paraId="745FA7C6" w14:textId="5A895D5F" w:rsidR="00AB57F3" w:rsidRPr="00076800" w:rsidRDefault="00AB57F3" w:rsidP="00C1076A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076800">
              <w:rPr>
                <w:rFonts w:ascii="仿宋" w:eastAsia="仿宋" w:hAnsi="仿宋" w:cs="Times New Roman" w:hint="eastAsia"/>
                <w:sz w:val="18"/>
                <w:szCs w:val="18"/>
              </w:rPr>
              <w:t>项目</w:t>
            </w:r>
            <w:r w:rsidR="00695989">
              <w:rPr>
                <w:rFonts w:ascii="仿宋" w:eastAsia="仿宋" w:hAnsi="仿宋" w:cs="Times New Roman" w:hint="eastAsia"/>
                <w:sz w:val="18"/>
                <w:szCs w:val="18"/>
              </w:rPr>
              <w:t>申报</w:t>
            </w:r>
            <w:r w:rsidRPr="00076800">
              <w:rPr>
                <w:rFonts w:ascii="仿宋" w:eastAsia="仿宋" w:hAnsi="仿宋" w:cs="Times New Roman" w:hint="eastAsia"/>
                <w:sz w:val="18"/>
                <w:szCs w:val="18"/>
              </w:rPr>
              <w:t>单位</w:t>
            </w:r>
          </w:p>
        </w:tc>
        <w:tc>
          <w:tcPr>
            <w:tcW w:w="1211" w:type="dxa"/>
            <w:vAlign w:val="center"/>
          </w:tcPr>
          <w:p w14:paraId="6763CF42" w14:textId="11B8D935" w:rsidR="00AB57F3" w:rsidRPr="00076800" w:rsidRDefault="00332325" w:rsidP="00C1076A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申报项目是否</w:t>
            </w:r>
            <w:r w:rsidRPr="00332325">
              <w:rPr>
                <w:rFonts w:ascii="仿宋" w:eastAsia="仿宋" w:hAnsi="仿宋" w:cs="Times New Roman" w:hint="eastAsia"/>
                <w:sz w:val="18"/>
                <w:szCs w:val="18"/>
              </w:rPr>
              <w:t>与国家、地方区域及行业产业发展政策</w:t>
            </w: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相符合</w:t>
            </w:r>
            <w:r w:rsidR="00AB57F3">
              <w:rPr>
                <w:rFonts w:ascii="仿宋" w:eastAsia="仿宋" w:hAnsi="仿宋" w:cs="Times New Roman" w:hint="eastAsia"/>
                <w:sz w:val="18"/>
                <w:szCs w:val="18"/>
              </w:rPr>
              <w:t>？</w:t>
            </w:r>
            <w:r w:rsidRPr="00076800">
              <w:rPr>
                <w:rFonts w:ascii="仿宋" w:eastAsia="仿宋" w:hAnsi="仿宋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021" w:type="dxa"/>
            <w:vAlign w:val="center"/>
          </w:tcPr>
          <w:p w14:paraId="14B44AC6" w14:textId="3B083E4F" w:rsidR="00AB57F3" w:rsidRPr="00076800" w:rsidRDefault="00AB57F3" w:rsidP="00C1076A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076800">
              <w:rPr>
                <w:rFonts w:ascii="仿宋" w:eastAsia="仿宋" w:hAnsi="仿宋" w:cs="Times New Roman" w:hint="eastAsia"/>
                <w:sz w:val="18"/>
                <w:szCs w:val="18"/>
              </w:rPr>
              <w:t>项目</w:t>
            </w:r>
            <w:r w:rsidR="00695989">
              <w:rPr>
                <w:rFonts w:ascii="仿宋" w:eastAsia="仿宋" w:hAnsi="仿宋" w:cs="Times New Roman" w:hint="eastAsia"/>
                <w:sz w:val="18"/>
                <w:szCs w:val="18"/>
              </w:rPr>
              <w:t>申报</w:t>
            </w:r>
            <w:r w:rsidRPr="00076800">
              <w:rPr>
                <w:rFonts w:ascii="仿宋" w:eastAsia="仿宋" w:hAnsi="仿宋" w:cs="Times New Roman" w:hint="eastAsia"/>
                <w:sz w:val="18"/>
                <w:szCs w:val="18"/>
              </w:rPr>
              <w:t>单位的相关工作经验简介</w:t>
            </w:r>
            <w:r w:rsidRPr="00076800">
              <w:rPr>
                <w:rFonts w:ascii="楷体" w:eastAsia="楷体" w:hAnsi="楷体" w:cs="Times New Roman" w:hint="eastAsia"/>
                <w:sz w:val="18"/>
                <w:szCs w:val="18"/>
              </w:rPr>
              <w:t>（1</w:t>
            </w:r>
            <w:r w:rsidRPr="00076800">
              <w:rPr>
                <w:rFonts w:ascii="楷体" w:eastAsia="楷体" w:hAnsi="楷体" w:cs="Times New Roman"/>
                <w:sz w:val="18"/>
                <w:szCs w:val="18"/>
              </w:rPr>
              <w:t>00</w:t>
            </w:r>
            <w:r w:rsidRPr="00076800">
              <w:rPr>
                <w:rFonts w:ascii="楷体" w:eastAsia="楷体" w:hAnsi="楷体" w:cs="Times New Roman" w:hint="eastAsia"/>
                <w:sz w:val="18"/>
                <w:szCs w:val="18"/>
              </w:rPr>
              <w:t>字以内）</w:t>
            </w:r>
          </w:p>
        </w:tc>
        <w:tc>
          <w:tcPr>
            <w:tcW w:w="1531" w:type="dxa"/>
            <w:vAlign w:val="center"/>
          </w:tcPr>
          <w:p w14:paraId="63A53A83" w14:textId="4756A7DB" w:rsidR="00AB57F3" w:rsidRPr="00076800" w:rsidRDefault="00AB57F3" w:rsidP="00C1076A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076800">
              <w:rPr>
                <w:rFonts w:ascii="仿宋" w:eastAsia="仿宋" w:hAnsi="仿宋" w:cs="Times New Roman" w:hint="eastAsia"/>
                <w:sz w:val="18"/>
                <w:szCs w:val="18"/>
              </w:rPr>
              <w:t>项目起止实施时间</w:t>
            </w:r>
            <w:r w:rsidRPr="00076800">
              <w:rPr>
                <w:rFonts w:ascii="楷体" w:eastAsia="楷体" w:hAnsi="楷体" w:cs="Times New Roman" w:hint="eastAsia"/>
                <w:sz w:val="18"/>
                <w:szCs w:val="18"/>
              </w:rPr>
              <w:t>（原则上</w:t>
            </w:r>
            <w:r>
              <w:rPr>
                <w:rFonts w:ascii="楷体" w:eastAsia="楷体" w:hAnsi="楷体" w:cs="Times New Roman" w:hint="eastAsia"/>
                <w:sz w:val="18"/>
                <w:szCs w:val="18"/>
              </w:rPr>
              <w:t>须</w:t>
            </w:r>
            <w:r w:rsidRPr="00076800">
              <w:rPr>
                <w:rFonts w:ascii="楷体" w:eastAsia="楷体" w:hAnsi="楷体" w:cs="Times New Roman" w:hint="eastAsia"/>
                <w:sz w:val="18"/>
                <w:szCs w:val="18"/>
              </w:rPr>
              <w:t>于</w:t>
            </w:r>
            <w:r>
              <w:rPr>
                <w:rFonts w:ascii="楷体" w:eastAsia="楷体" w:hAnsi="楷体" w:cs="Times New Roman" w:hint="eastAsia"/>
                <w:sz w:val="18"/>
                <w:szCs w:val="18"/>
              </w:rPr>
              <w:t>合同签署后一年内</w:t>
            </w:r>
            <w:r w:rsidRPr="00076800">
              <w:rPr>
                <w:rFonts w:ascii="楷体" w:eastAsia="楷体" w:hAnsi="楷体" w:cs="Times New Roman" w:hint="eastAsia"/>
                <w:sz w:val="18"/>
                <w:szCs w:val="18"/>
              </w:rPr>
              <w:t>完成）</w:t>
            </w:r>
          </w:p>
        </w:tc>
        <w:tc>
          <w:tcPr>
            <w:tcW w:w="1271" w:type="dxa"/>
            <w:vAlign w:val="center"/>
          </w:tcPr>
          <w:p w14:paraId="54C2905A" w14:textId="685E7E57" w:rsidR="00AB57F3" w:rsidRPr="00076800" w:rsidRDefault="00AB57F3" w:rsidP="00C1076A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076800">
              <w:rPr>
                <w:rFonts w:ascii="仿宋" w:eastAsia="仿宋" w:hAnsi="仿宋" w:cs="Times New Roman" w:hint="eastAsia"/>
                <w:sz w:val="18"/>
                <w:szCs w:val="18"/>
              </w:rPr>
              <w:t>项目</w:t>
            </w:r>
            <w:r w:rsidR="00695989">
              <w:rPr>
                <w:rFonts w:ascii="仿宋" w:eastAsia="仿宋" w:hAnsi="仿宋" w:cs="Times New Roman" w:hint="eastAsia"/>
                <w:sz w:val="18"/>
                <w:szCs w:val="18"/>
              </w:rPr>
              <w:t>申报</w:t>
            </w:r>
            <w:r w:rsidRPr="00076800">
              <w:rPr>
                <w:rFonts w:ascii="仿宋" w:eastAsia="仿宋" w:hAnsi="仿宋" w:cs="Times New Roman" w:hint="eastAsia"/>
                <w:sz w:val="18"/>
                <w:szCs w:val="18"/>
              </w:rPr>
              <w:t>单位法定代表人及其联系方式（</w:t>
            </w:r>
            <w:r w:rsidRPr="00076800">
              <w:rPr>
                <w:rFonts w:ascii="楷体" w:eastAsia="楷体" w:hAnsi="楷体" w:cs="Times New Roman" w:hint="eastAsia"/>
                <w:sz w:val="18"/>
                <w:szCs w:val="18"/>
              </w:rPr>
              <w:t>电话、邮箱</w:t>
            </w:r>
            <w:r w:rsidRPr="00076800">
              <w:rPr>
                <w:rFonts w:ascii="仿宋" w:eastAsia="仿宋" w:hAnsi="仿宋" w:cs="Times New Roman" w:hint="eastAsia"/>
                <w:sz w:val="18"/>
                <w:szCs w:val="18"/>
              </w:rPr>
              <w:t>）</w:t>
            </w:r>
          </w:p>
        </w:tc>
        <w:tc>
          <w:tcPr>
            <w:tcW w:w="2127" w:type="dxa"/>
            <w:vAlign w:val="center"/>
          </w:tcPr>
          <w:p w14:paraId="4728A197" w14:textId="77777777" w:rsidR="00AB57F3" w:rsidRPr="00076800" w:rsidRDefault="00AB57F3" w:rsidP="00C1076A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076800">
              <w:rPr>
                <w:rFonts w:ascii="仿宋" w:eastAsia="仿宋" w:hAnsi="仿宋" w:cs="Times New Roman" w:hint="eastAsia"/>
                <w:sz w:val="18"/>
                <w:szCs w:val="18"/>
              </w:rPr>
              <w:t>项目负责人的联系方式（</w:t>
            </w:r>
            <w:r w:rsidRPr="00076800">
              <w:rPr>
                <w:rFonts w:ascii="楷体" w:eastAsia="楷体" w:hAnsi="楷体" w:cs="Times New Roman" w:hint="eastAsia"/>
                <w:sz w:val="18"/>
                <w:szCs w:val="18"/>
              </w:rPr>
              <w:t>电话、邮箱</w:t>
            </w:r>
            <w:r w:rsidRPr="00076800">
              <w:rPr>
                <w:rFonts w:ascii="仿宋" w:eastAsia="仿宋" w:hAnsi="仿宋" w:cs="Times New Roman" w:hint="eastAsia"/>
                <w:sz w:val="18"/>
                <w:szCs w:val="18"/>
              </w:rPr>
              <w:t>）</w:t>
            </w:r>
          </w:p>
        </w:tc>
      </w:tr>
      <w:tr w:rsidR="00AB57F3" w:rsidRPr="00076800" w14:paraId="479D74C4" w14:textId="77777777" w:rsidTr="00620B80">
        <w:tc>
          <w:tcPr>
            <w:tcW w:w="626" w:type="dxa"/>
            <w:vAlign w:val="center"/>
          </w:tcPr>
          <w:p w14:paraId="36C226A8" w14:textId="77777777" w:rsidR="00AB57F3" w:rsidRPr="00076800" w:rsidRDefault="00AB57F3" w:rsidP="00BD26CB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14:paraId="5151D6F8" w14:textId="77777777" w:rsidR="00AB57F3" w:rsidRPr="00076800" w:rsidRDefault="00AB57F3" w:rsidP="00BD26CB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970" w:type="dxa"/>
            <w:vAlign w:val="center"/>
          </w:tcPr>
          <w:p w14:paraId="4BB0BD10" w14:textId="77777777" w:rsidR="00AB57F3" w:rsidRPr="00076800" w:rsidRDefault="00AB57F3" w:rsidP="00BD26CB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14:paraId="5651E7E7" w14:textId="77777777" w:rsidR="00AB57F3" w:rsidRPr="00076800" w:rsidRDefault="00AB57F3" w:rsidP="00BD26CB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F3A61A3" w14:textId="77777777" w:rsidR="00AB57F3" w:rsidRPr="00076800" w:rsidRDefault="00AB57F3" w:rsidP="00BD26CB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904" w:type="dxa"/>
            <w:vAlign w:val="center"/>
          </w:tcPr>
          <w:p w14:paraId="1DC06017" w14:textId="77777777" w:rsidR="00AB57F3" w:rsidRPr="00076800" w:rsidRDefault="00AB57F3" w:rsidP="00BD26CB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1211" w:type="dxa"/>
          </w:tcPr>
          <w:p w14:paraId="24760804" w14:textId="0DB54B32" w:rsidR="00AB57F3" w:rsidRPr="00076800" w:rsidRDefault="00332325" w:rsidP="00F17E37">
            <w:pPr>
              <w:tabs>
                <w:tab w:val="left" w:pos="380"/>
                <w:tab w:val="center" w:pos="497"/>
              </w:tabs>
              <w:jc w:val="left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 xml:space="preserve">□是 </w:t>
            </w:r>
            <w:r>
              <w:rPr>
                <w:rFonts w:ascii="仿宋" w:eastAsia="仿宋" w:hAnsi="仿宋" w:cs="Times New Roman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□否</w:t>
            </w:r>
          </w:p>
        </w:tc>
        <w:tc>
          <w:tcPr>
            <w:tcW w:w="3021" w:type="dxa"/>
            <w:vAlign w:val="center"/>
          </w:tcPr>
          <w:p w14:paraId="78331CD5" w14:textId="397B5CB2" w:rsidR="00AB57F3" w:rsidRPr="00076800" w:rsidRDefault="00AB57F3" w:rsidP="00BD26CB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1531" w:type="dxa"/>
            <w:vAlign w:val="center"/>
          </w:tcPr>
          <w:p w14:paraId="5BE60659" w14:textId="77777777" w:rsidR="00AB57F3" w:rsidRPr="00076800" w:rsidRDefault="00AB57F3" w:rsidP="00BD26CB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14:paraId="228E5E9F" w14:textId="77777777" w:rsidR="00AB57F3" w:rsidRPr="00076800" w:rsidRDefault="00AB57F3" w:rsidP="00BD26CB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4AD0CEE1" w14:textId="77777777" w:rsidR="00AB57F3" w:rsidRPr="00076800" w:rsidRDefault="00AB57F3" w:rsidP="00BD26CB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</w:tr>
      <w:tr w:rsidR="00AB57F3" w:rsidRPr="00076800" w14:paraId="1DDEBE36" w14:textId="77777777" w:rsidTr="00620B80">
        <w:tc>
          <w:tcPr>
            <w:tcW w:w="626" w:type="dxa"/>
            <w:vAlign w:val="center"/>
          </w:tcPr>
          <w:p w14:paraId="7E9553AC" w14:textId="77777777" w:rsidR="00AB57F3" w:rsidRPr="00076800" w:rsidRDefault="00AB57F3" w:rsidP="00BD26CB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14:paraId="41B7F0D5" w14:textId="77777777" w:rsidR="00AB57F3" w:rsidRPr="00076800" w:rsidRDefault="00AB57F3" w:rsidP="00BD26CB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970" w:type="dxa"/>
            <w:vAlign w:val="center"/>
          </w:tcPr>
          <w:p w14:paraId="489F0541" w14:textId="77777777" w:rsidR="00AB57F3" w:rsidRPr="00076800" w:rsidRDefault="00AB57F3" w:rsidP="00BD26CB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14:paraId="17995B58" w14:textId="77777777" w:rsidR="00AB57F3" w:rsidRPr="00076800" w:rsidRDefault="00AB57F3" w:rsidP="00BD26CB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151F271" w14:textId="77777777" w:rsidR="00AB57F3" w:rsidRPr="00076800" w:rsidRDefault="00AB57F3" w:rsidP="00BD26CB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904" w:type="dxa"/>
            <w:vAlign w:val="center"/>
          </w:tcPr>
          <w:p w14:paraId="6FCED115" w14:textId="77777777" w:rsidR="00AB57F3" w:rsidRPr="00076800" w:rsidRDefault="00AB57F3" w:rsidP="00BD26CB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1211" w:type="dxa"/>
          </w:tcPr>
          <w:p w14:paraId="296AABE3" w14:textId="1A8135F6" w:rsidR="00AB57F3" w:rsidRPr="00076800" w:rsidRDefault="00332325" w:rsidP="00BD26CB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 xml:space="preserve">□是 </w:t>
            </w:r>
            <w:r>
              <w:rPr>
                <w:rFonts w:ascii="仿宋" w:eastAsia="仿宋" w:hAnsi="仿宋" w:cs="Times New Roman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□否</w:t>
            </w:r>
          </w:p>
        </w:tc>
        <w:tc>
          <w:tcPr>
            <w:tcW w:w="3021" w:type="dxa"/>
            <w:vAlign w:val="center"/>
          </w:tcPr>
          <w:p w14:paraId="6C381287" w14:textId="3066222E" w:rsidR="00AB57F3" w:rsidRPr="00076800" w:rsidRDefault="00AB57F3" w:rsidP="00BD26CB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1531" w:type="dxa"/>
            <w:vAlign w:val="center"/>
          </w:tcPr>
          <w:p w14:paraId="3E2BC7A5" w14:textId="77777777" w:rsidR="00AB57F3" w:rsidRPr="00076800" w:rsidRDefault="00AB57F3" w:rsidP="00BD26CB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14:paraId="3096CF7F" w14:textId="77777777" w:rsidR="00AB57F3" w:rsidRPr="00076800" w:rsidRDefault="00AB57F3" w:rsidP="00BD26CB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24A30AB6" w14:textId="77777777" w:rsidR="00AB57F3" w:rsidRPr="00076800" w:rsidRDefault="00AB57F3" w:rsidP="00BD26CB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</w:tr>
      <w:tr w:rsidR="00AB57F3" w:rsidRPr="00076800" w14:paraId="7E4886FC" w14:textId="77777777" w:rsidTr="00620B80">
        <w:tc>
          <w:tcPr>
            <w:tcW w:w="626" w:type="dxa"/>
            <w:vAlign w:val="center"/>
          </w:tcPr>
          <w:p w14:paraId="0533EC25" w14:textId="77777777" w:rsidR="00AB57F3" w:rsidRPr="00076800" w:rsidRDefault="00AB57F3" w:rsidP="00BD26CB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14:paraId="33F708B4" w14:textId="77777777" w:rsidR="00AB57F3" w:rsidRPr="00076800" w:rsidRDefault="00AB57F3" w:rsidP="00BD26CB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970" w:type="dxa"/>
            <w:vAlign w:val="center"/>
          </w:tcPr>
          <w:p w14:paraId="2715C340" w14:textId="77777777" w:rsidR="00AB57F3" w:rsidRPr="00076800" w:rsidRDefault="00AB57F3" w:rsidP="00BD26CB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14:paraId="08F02A45" w14:textId="77777777" w:rsidR="00AB57F3" w:rsidRPr="00076800" w:rsidRDefault="00AB57F3" w:rsidP="00BD26CB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0925F81" w14:textId="77777777" w:rsidR="00AB57F3" w:rsidRPr="00076800" w:rsidRDefault="00AB57F3" w:rsidP="00BD26CB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904" w:type="dxa"/>
            <w:vAlign w:val="center"/>
          </w:tcPr>
          <w:p w14:paraId="0A668174" w14:textId="77777777" w:rsidR="00AB57F3" w:rsidRPr="00076800" w:rsidRDefault="00AB57F3" w:rsidP="00BD26CB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1211" w:type="dxa"/>
          </w:tcPr>
          <w:p w14:paraId="47B6C62B" w14:textId="69FFE0AD" w:rsidR="00AB57F3" w:rsidRPr="00076800" w:rsidRDefault="00332325" w:rsidP="00BD26CB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 xml:space="preserve">□是 </w:t>
            </w:r>
            <w:r>
              <w:rPr>
                <w:rFonts w:ascii="仿宋" w:eastAsia="仿宋" w:hAnsi="仿宋" w:cs="Times New Roman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□否</w:t>
            </w:r>
          </w:p>
        </w:tc>
        <w:tc>
          <w:tcPr>
            <w:tcW w:w="3021" w:type="dxa"/>
            <w:vAlign w:val="center"/>
          </w:tcPr>
          <w:p w14:paraId="1980EB5A" w14:textId="252B86A1" w:rsidR="00AB57F3" w:rsidRPr="00076800" w:rsidRDefault="00AB57F3" w:rsidP="00BD26CB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1531" w:type="dxa"/>
            <w:vAlign w:val="center"/>
          </w:tcPr>
          <w:p w14:paraId="01D1A11F" w14:textId="77777777" w:rsidR="00AB57F3" w:rsidRPr="00076800" w:rsidRDefault="00AB57F3" w:rsidP="00BD26CB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14:paraId="621ECDAE" w14:textId="77777777" w:rsidR="00AB57F3" w:rsidRPr="00076800" w:rsidRDefault="00AB57F3" w:rsidP="00BD26CB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52C5833C" w14:textId="77777777" w:rsidR="00AB57F3" w:rsidRPr="00076800" w:rsidRDefault="00AB57F3" w:rsidP="00BD26CB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</w:tr>
      <w:tr w:rsidR="00332325" w:rsidRPr="00076800" w14:paraId="27935816" w14:textId="77777777" w:rsidTr="00620B80">
        <w:tc>
          <w:tcPr>
            <w:tcW w:w="626" w:type="dxa"/>
            <w:vAlign w:val="center"/>
          </w:tcPr>
          <w:p w14:paraId="3F6F6ADB" w14:textId="77777777" w:rsidR="00332325" w:rsidRPr="00076800" w:rsidRDefault="00332325" w:rsidP="00332325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14:paraId="30633065" w14:textId="77777777" w:rsidR="00332325" w:rsidRPr="00076800" w:rsidRDefault="00332325" w:rsidP="00332325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970" w:type="dxa"/>
            <w:vAlign w:val="center"/>
          </w:tcPr>
          <w:p w14:paraId="68446E8D" w14:textId="77777777" w:rsidR="00332325" w:rsidRPr="00076800" w:rsidRDefault="00332325" w:rsidP="00332325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14:paraId="24520B97" w14:textId="77777777" w:rsidR="00332325" w:rsidRPr="00076800" w:rsidRDefault="00332325" w:rsidP="00332325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A9356B3" w14:textId="77777777" w:rsidR="00332325" w:rsidRPr="00076800" w:rsidRDefault="00332325" w:rsidP="00332325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904" w:type="dxa"/>
            <w:vAlign w:val="center"/>
          </w:tcPr>
          <w:p w14:paraId="01720FBC" w14:textId="77777777" w:rsidR="00332325" w:rsidRPr="00076800" w:rsidRDefault="00332325" w:rsidP="00332325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1211" w:type="dxa"/>
          </w:tcPr>
          <w:p w14:paraId="4457538B" w14:textId="78236B45" w:rsidR="00332325" w:rsidRPr="00076800" w:rsidRDefault="00332325" w:rsidP="00332325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2A1F02">
              <w:rPr>
                <w:rFonts w:ascii="仿宋" w:eastAsia="仿宋" w:hAnsi="仿宋" w:cs="Times New Roman" w:hint="eastAsia"/>
                <w:sz w:val="18"/>
                <w:szCs w:val="18"/>
              </w:rPr>
              <w:t xml:space="preserve">□是 </w:t>
            </w:r>
            <w:r w:rsidRPr="002A1F02">
              <w:rPr>
                <w:rFonts w:ascii="仿宋" w:eastAsia="仿宋" w:hAnsi="仿宋" w:cs="Times New Roman"/>
                <w:sz w:val="18"/>
                <w:szCs w:val="18"/>
              </w:rPr>
              <w:t xml:space="preserve"> </w:t>
            </w:r>
            <w:r w:rsidRPr="002A1F02">
              <w:rPr>
                <w:rFonts w:ascii="仿宋" w:eastAsia="仿宋" w:hAnsi="仿宋" w:cs="Times New Roman" w:hint="eastAsia"/>
                <w:sz w:val="18"/>
                <w:szCs w:val="18"/>
              </w:rPr>
              <w:t>□否</w:t>
            </w:r>
          </w:p>
        </w:tc>
        <w:tc>
          <w:tcPr>
            <w:tcW w:w="3021" w:type="dxa"/>
            <w:vAlign w:val="center"/>
          </w:tcPr>
          <w:p w14:paraId="0FD258C5" w14:textId="3C8B350C" w:rsidR="00332325" w:rsidRPr="00076800" w:rsidRDefault="00332325" w:rsidP="00332325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1531" w:type="dxa"/>
            <w:vAlign w:val="center"/>
          </w:tcPr>
          <w:p w14:paraId="13A43D42" w14:textId="77777777" w:rsidR="00332325" w:rsidRPr="00076800" w:rsidRDefault="00332325" w:rsidP="00332325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14:paraId="1ECEDB17" w14:textId="77777777" w:rsidR="00332325" w:rsidRPr="00076800" w:rsidRDefault="00332325" w:rsidP="00332325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00B7D5D7" w14:textId="77777777" w:rsidR="00332325" w:rsidRPr="00076800" w:rsidRDefault="00332325" w:rsidP="00332325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</w:tr>
      <w:tr w:rsidR="00332325" w:rsidRPr="00076800" w14:paraId="7CDB5D7E" w14:textId="77777777" w:rsidTr="00620B80">
        <w:tc>
          <w:tcPr>
            <w:tcW w:w="626" w:type="dxa"/>
            <w:vAlign w:val="center"/>
          </w:tcPr>
          <w:p w14:paraId="5AA6FDF3" w14:textId="77777777" w:rsidR="00332325" w:rsidRPr="00076800" w:rsidRDefault="00332325" w:rsidP="00332325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14:paraId="53693894" w14:textId="77777777" w:rsidR="00332325" w:rsidRPr="00076800" w:rsidRDefault="00332325" w:rsidP="00332325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970" w:type="dxa"/>
            <w:vAlign w:val="center"/>
          </w:tcPr>
          <w:p w14:paraId="06AC75CA" w14:textId="77777777" w:rsidR="00332325" w:rsidRPr="00076800" w:rsidRDefault="00332325" w:rsidP="00332325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14:paraId="212F68B4" w14:textId="77777777" w:rsidR="00332325" w:rsidRPr="00076800" w:rsidRDefault="00332325" w:rsidP="00332325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2D07C36" w14:textId="77777777" w:rsidR="00332325" w:rsidRPr="00076800" w:rsidRDefault="00332325" w:rsidP="00332325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904" w:type="dxa"/>
            <w:vAlign w:val="center"/>
          </w:tcPr>
          <w:p w14:paraId="0339EDA6" w14:textId="77777777" w:rsidR="00332325" w:rsidRPr="00076800" w:rsidRDefault="00332325" w:rsidP="00332325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1211" w:type="dxa"/>
          </w:tcPr>
          <w:p w14:paraId="037CDBDE" w14:textId="01D71DEC" w:rsidR="00332325" w:rsidRPr="00076800" w:rsidRDefault="00332325" w:rsidP="00332325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2A1F02">
              <w:rPr>
                <w:rFonts w:ascii="仿宋" w:eastAsia="仿宋" w:hAnsi="仿宋" w:cs="Times New Roman" w:hint="eastAsia"/>
                <w:sz w:val="18"/>
                <w:szCs w:val="18"/>
              </w:rPr>
              <w:t xml:space="preserve">□是 </w:t>
            </w:r>
            <w:r w:rsidRPr="002A1F02">
              <w:rPr>
                <w:rFonts w:ascii="仿宋" w:eastAsia="仿宋" w:hAnsi="仿宋" w:cs="Times New Roman"/>
                <w:sz w:val="18"/>
                <w:szCs w:val="18"/>
              </w:rPr>
              <w:t xml:space="preserve"> </w:t>
            </w:r>
            <w:r w:rsidRPr="002A1F02">
              <w:rPr>
                <w:rFonts w:ascii="仿宋" w:eastAsia="仿宋" w:hAnsi="仿宋" w:cs="Times New Roman" w:hint="eastAsia"/>
                <w:sz w:val="18"/>
                <w:szCs w:val="18"/>
              </w:rPr>
              <w:t>□否</w:t>
            </w:r>
          </w:p>
        </w:tc>
        <w:tc>
          <w:tcPr>
            <w:tcW w:w="3021" w:type="dxa"/>
            <w:vAlign w:val="center"/>
          </w:tcPr>
          <w:p w14:paraId="605EBE76" w14:textId="7430DB73" w:rsidR="00332325" w:rsidRPr="00076800" w:rsidRDefault="00332325" w:rsidP="00332325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1531" w:type="dxa"/>
            <w:vAlign w:val="center"/>
          </w:tcPr>
          <w:p w14:paraId="2DBDA7D0" w14:textId="77777777" w:rsidR="00332325" w:rsidRPr="00076800" w:rsidRDefault="00332325" w:rsidP="00332325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14:paraId="5FDB931A" w14:textId="77777777" w:rsidR="00332325" w:rsidRPr="00076800" w:rsidRDefault="00332325" w:rsidP="00332325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05A743A9" w14:textId="77777777" w:rsidR="00332325" w:rsidRPr="00076800" w:rsidRDefault="00332325" w:rsidP="00332325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</w:tr>
      <w:tr w:rsidR="00332325" w:rsidRPr="00076800" w14:paraId="0FDEF779" w14:textId="77777777" w:rsidTr="00620B80">
        <w:tc>
          <w:tcPr>
            <w:tcW w:w="626" w:type="dxa"/>
            <w:vAlign w:val="center"/>
          </w:tcPr>
          <w:p w14:paraId="069EA656" w14:textId="77777777" w:rsidR="00332325" w:rsidRPr="00076800" w:rsidRDefault="00332325" w:rsidP="00332325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14:paraId="0F5FD297" w14:textId="77777777" w:rsidR="00332325" w:rsidRPr="00076800" w:rsidRDefault="00332325" w:rsidP="00332325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970" w:type="dxa"/>
            <w:vAlign w:val="center"/>
          </w:tcPr>
          <w:p w14:paraId="6A1E97CF" w14:textId="77777777" w:rsidR="00332325" w:rsidRPr="00076800" w:rsidRDefault="00332325" w:rsidP="00332325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14:paraId="32B2DFCE" w14:textId="77777777" w:rsidR="00332325" w:rsidRPr="00076800" w:rsidRDefault="00332325" w:rsidP="00332325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340A221" w14:textId="77777777" w:rsidR="00332325" w:rsidRPr="00076800" w:rsidRDefault="00332325" w:rsidP="00332325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904" w:type="dxa"/>
            <w:vAlign w:val="center"/>
          </w:tcPr>
          <w:p w14:paraId="3198799F" w14:textId="77777777" w:rsidR="00332325" w:rsidRPr="00076800" w:rsidRDefault="00332325" w:rsidP="00332325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1211" w:type="dxa"/>
          </w:tcPr>
          <w:p w14:paraId="1CE42CF4" w14:textId="34A390EC" w:rsidR="00332325" w:rsidRPr="00076800" w:rsidRDefault="00332325" w:rsidP="00332325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2A1F02">
              <w:rPr>
                <w:rFonts w:ascii="仿宋" w:eastAsia="仿宋" w:hAnsi="仿宋" w:cs="Times New Roman" w:hint="eastAsia"/>
                <w:sz w:val="18"/>
                <w:szCs w:val="18"/>
              </w:rPr>
              <w:t xml:space="preserve">□是 </w:t>
            </w:r>
            <w:r w:rsidRPr="002A1F02">
              <w:rPr>
                <w:rFonts w:ascii="仿宋" w:eastAsia="仿宋" w:hAnsi="仿宋" w:cs="Times New Roman"/>
                <w:sz w:val="18"/>
                <w:szCs w:val="18"/>
              </w:rPr>
              <w:t xml:space="preserve"> </w:t>
            </w:r>
            <w:r w:rsidRPr="002A1F02">
              <w:rPr>
                <w:rFonts w:ascii="仿宋" w:eastAsia="仿宋" w:hAnsi="仿宋" w:cs="Times New Roman" w:hint="eastAsia"/>
                <w:sz w:val="18"/>
                <w:szCs w:val="18"/>
              </w:rPr>
              <w:t>□否</w:t>
            </w:r>
          </w:p>
        </w:tc>
        <w:tc>
          <w:tcPr>
            <w:tcW w:w="3021" w:type="dxa"/>
            <w:vAlign w:val="center"/>
          </w:tcPr>
          <w:p w14:paraId="417E93FD" w14:textId="21CCFE96" w:rsidR="00332325" w:rsidRPr="00076800" w:rsidRDefault="00332325" w:rsidP="00332325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1531" w:type="dxa"/>
            <w:vAlign w:val="center"/>
          </w:tcPr>
          <w:p w14:paraId="300038D6" w14:textId="77777777" w:rsidR="00332325" w:rsidRPr="00076800" w:rsidRDefault="00332325" w:rsidP="00332325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14:paraId="1391411D" w14:textId="77777777" w:rsidR="00332325" w:rsidRPr="00076800" w:rsidRDefault="00332325" w:rsidP="00332325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467BA112" w14:textId="77777777" w:rsidR="00332325" w:rsidRPr="00076800" w:rsidRDefault="00332325" w:rsidP="00332325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</w:tr>
      <w:tr w:rsidR="00332325" w:rsidRPr="00076800" w14:paraId="11275203" w14:textId="77777777" w:rsidTr="00620B80">
        <w:tc>
          <w:tcPr>
            <w:tcW w:w="626" w:type="dxa"/>
            <w:vAlign w:val="center"/>
          </w:tcPr>
          <w:p w14:paraId="77C89ED1" w14:textId="77777777" w:rsidR="00332325" w:rsidRPr="00076800" w:rsidRDefault="00332325" w:rsidP="00332325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14:paraId="6681AB2A" w14:textId="77777777" w:rsidR="00332325" w:rsidRPr="00076800" w:rsidRDefault="00332325" w:rsidP="00332325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970" w:type="dxa"/>
            <w:vAlign w:val="center"/>
          </w:tcPr>
          <w:p w14:paraId="17905230" w14:textId="77777777" w:rsidR="00332325" w:rsidRPr="00076800" w:rsidRDefault="00332325" w:rsidP="00332325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14:paraId="16ADAC72" w14:textId="77777777" w:rsidR="00332325" w:rsidRPr="00076800" w:rsidRDefault="00332325" w:rsidP="00332325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FBD3CF3" w14:textId="77777777" w:rsidR="00332325" w:rsidRPr="00076800" w:rsidRDefault="00332325" w:rsidP="00332325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904" w:type="dxa"/>
            <w:vAlign w:val="center"/>
          </w:tcPr>
          <w:p w14:paraId="39D7FE36" w14:textId="77777777" w:rsidR="00332325" w:rsidRPr="00076800" w:rsidRDefault="00332325" w:rsidP="00332325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1211" w:type="dxa"/>
          </w:tcPr>
          <w:p w14:paraId="489C97ED" w14:textId="01FB6B55" w:rsidR="00332325" w:rsidRPr="00076800" w:rsidRDefault="00332325" w:rsidP="00332325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2A1F02">
              <w:rPr>
                <w:rFonts w:ascii="仿宋" w:eastAsia="仿宋" w:hAnsi="仿宋" w:cs="Times New Roman" w:hint="eastAsia"/>
                <w:sz w:val="18"/>
                <w:szCs w:val="18"/>
              </w:rPr>
              <w:t xml:space="preserve">□是 </w:t>
            </w:r>
            <w:r w:rsidRPr="002A1F02">
              <w:rPr>
                <w:rFonts w:ascii="仿宋" w:eastAsia="仿宋" w:hAnsi="仿宋" w:cs="Times New Roman"/>
                <w:sz w:val="18"/>
                <w:szCs w:val="18"/>
              </w:rPr>
              <w:t xml:space="preserve"> </w:t>
            </w:r>
            <w:r w:rsidRPr="002A1F02">
              <w:rPr>
                <w:rFonts w:ascii="仿宋" w:eastAsia="仿宋" w:hAnsi="仿宋" w:cs="Times New Roman" w:hint="eastAsia"/>
                <w:sz w:val="18"/>
                <w:szCs w:val="18"/>
              </w:rPr>
              <w:t>□否</w:t>
            </w:r>
          </w:p>
        </w:tc>
        <w:tc>
          <w:tcPr>
            <w:tcW w:w="3021" w:type="dxa"/>
            <w:vAlign w:val="center"/>
          </w:tcPr>
          <w:p w14:paraId="2E401F7B" w14:textId="16C138FF" w:rsidR="00332325" w:rsidRPr="00076800" w:rsidRDefault="00332325" w:rsidP="00332325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1531" w:type="dxa"/>
            <w:vAlign w:val="center"/>
          </w:tcPr>
          <w:p w14:paraId="6D047E8F" w14:textId="77777777" w:rsidR="00332325" w:rsidRPr="00076800" w:rsidRDefault="00332325" w:rsidP="00332325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14:paraId="60781BB9" w14:textId="77777777" w:rsidR="00332325" w:rsidRPr="00076800" w:rsidRDefault="00332325" w:rsidP="00332325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7ACC7812" w14:textId="77777777" w:rsidR="00332325" w:rsidRPr="00076800" w:rsidRDefault="00332325" w:rsidP="00332325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</w:tr>
      <w:tr w:rsidR="00332325" w:rsidRPr="00076800" w14:paraId="147F2D7F" w14:textId="77777777" w:rsidTr="00620B80">
        <w:tc>
          <w:tcPr>
            <w:tcW w:w="626" w:type="dxa"/>
            <w:vAlign w:val="center"/>
          </w:tcPr>
          <w:p w14:paraId="2C820027" w14:textId="77777777" w:rsidR="00332325" w:rsidRPr="00076800" w:rsidRDefault="00332325" w:rsidP="00332325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14:paraId="124CA173" w14:textId="77777777" w:rsidR="00332325" w:rsidRPr="00076800" w:rsidRDefault="00332325" w:rsidP="00332325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970" w:type="dxa"/>
            <w:vAlign w:val="center"/>
          </w:tcPr>
          <w:p w14:paraId="20DA84FB" w14:textId="77777777" w:rsidR="00332325" w:rsidRPr="00076800" w:rsidRDefault="00332325" w:rsidP="00332325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14:paraId="7A2C609B" w14:textId="77777777" w:rsidR="00332325" w:rsidRPr="00076800" w:rsidRDefault="00332325" w:rsidP="00332325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38308D5" w14:textId="77777777" w:rsidR="00332325" w:rsidRPr="00076800" w:rsidRDefault="00332325" w:rsidP="00332325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904" w:type="dxa"/>
            <w:vAlign w:val="center"/>
          </w:tcPr>
          <w:p w14:paraId="24F683DC" w14:textId="77777777" w:rsidR="00332325" w:rsidRPr="00076800" w:rsidRDefault="00332325" w:rsidP="00332325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1211" w:type="dxa"/>
          </w:tcPr>
          <w:p w14:paraId="70A224FF" w14:textId="25514BD6" w:rsidR="00332325" w:rsidRPr="00076800" w:rsidRDefault="00332325" w:rsidP="00332325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2A1F02">
              <w:rPr>
                <w:rFonts w:ascii="仿宋" w:eastAsia="仿宋" w:hAnsi="仿宋" w:cs="Times New Roman" w:hint="eastAsia"/>
                <w:sz w:val="18"/>
                <w:szCs w:val="18"/>
              </w:rPr>
              <w:t xml:space="preserve">□是 </w:t>
            </w:r>
            <w:r w:rsidRPr="002A1F02">
              <w:rPr>
                <w:rFonts w:ascii="仿宋" w:eastAsia="仿宋" w:hAnsi="仿宋" w:cs="Times New Roman"/>
                <w:sz w:val="18"/>
                <w:szCs w:val="18"/>
              </w:rPr>
              <w:t xml:space="preserve"> </w:t>
            </w:r>
            <w:r w:rsidRPr="002A1F02">
              <w:rPr>
                <w:rFonts w:ascii="仿宋" w:eastAsia="仿宋" w:hAnsi="仿宋" w:cs="Times New Roman" w:hint="eastAsia"/>
                <w:sz w:val="18"/>
                <w:szCs w:val="18"/>
              </w:rPr>
              <w:t>□否</w:t>
            </w:r>
          </w:p>
        </w:tc>
        <w:tc>
          <w:tcPr>
            <w:tcW w:w="3021" w:type="dxa"/>
            <w:vAlign w:val="center"/>
          </w:tcPr>
          <w:p w14:paraId="202D5668" w14:textId="590570F0" w:rsidR="00332325" w:rsidRPr="00076800" w:rsidRDefault="00332325" w:rsidP="00332325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1531" w:type="dxa"/>
            <w:vAlign w:val="center"/>
          </w:tcPr>
          <w:p w14:paraId="06589233" w14:textId="77777777" w:rsidR="00332325" w:rsidRPr="00076800" w:rsidRDefault="00332325" w:rsidP="00332325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14:paraId="0EED6DC5" w14:textId="77777777" w:rsidR="00332325" w:rsidRPr="00076800" w:rsidRDefault="00332325" w:rsidP="00332325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4598DDBB" w14:textId="77777777" w:rsidR="00332325" w:rsidRPr="00076800" w:rsidRDefault="00332325" w:rsidP="00332325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</w:tr>
      <w:tr w:rsidR="00332325" w:rsidRPr="00076800" w14:paraId="0B88CCF6" w14:textId="77777777" w:rsidTr="00620B80">
        <w:tc>
          <w:tcPr>
            <w:tcW w:w="626" w:type="dxa"/>
            <w:vAlign w:val="center"/>
          </w:tcPr>
          <w:p w14:paraId="6E011D74" w14:textId="77777777" w:rsidR="00332325" w:rsidRPr="00076800" w:rsidRDefault="00332325" w:rsidP="00332325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14:paraId="3BD3CD72" w14:textId="77777777" w:rsidR="00332325" w:rsidRPr="00076800" w:rsidRDefault="00332325" w:rsidP="00332325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970" w:type="dxa"/>
            <w:vAlign w:val="center"/>
          </w:tcPr>
          <w:p w14:paraId="477D743E" w14:textId="77777777" w:rsidR="00332325" w:rsidRPr="00076800" w:rsidRDefault="00332325" w:rsidP="00332325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14:paraId="32E14298" w14:textId="77777777" w:rsidR="00332325" w:rsidRPr="00076800" w:rsidRDefault="00332325" w:rsidP="00332325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6C4936B" w14:textId="77777777" w:rsidR="00332325" w:rsidRPr="00076800" w:rsidRDefault="00332325" w:rsidP="00332325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904" w:type="dxa"/>
            <w:vAlign w:val="center"/>
          </w:tcPr>
          <w:p w14:paraId="3E582D50" w14:textId="77777777" w:rsidR="00332325" w:rsidRPr="00076800" w:rsidRDefault="00332325" w:rsidP="00332325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1211" w:type="dxa"/>
          </w:tcPr>
          <w:p w14:paraId="1360D1E1" w14:textId="3AD70DD0" w:rsidR="00332325" w:rsidRPr="00076800" w:rsidRDefault="00332325" w:rsidP="00332325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2A1F02">
              <w:rPr>
                <w:rFonts w:ascii="仿宋" w:eastAsia="仿宋" w:hAnsi="仿宋" w:cs="Times New Roman" w:hint="eastAsia"/>
                <w:sz w:val="18"/>
                <w:szCs w:val="18"/>
              </w:rPr>
              <w:t xml:space="preserve">□是 </w:t>
            </w:r>
            <w:r w:rsidRPr="002A1F02">
              <w:rPr>
                <w:rFonts w:ascii="仿宋" w:eastAsia="仿宋" w:hAnsi="仿宋" w:cs="Times New Roman"/>
                <w:sz w:val="18"/>
                <w:szCs w:val="18"/>
              </w:rPr>
              <w:t xml:space="preserve"> </w:t>
            </w:r>
            <w:r w:rsidRPr="002A1F02">
              <w:rPr>
                <w:rFonts w:ascii="仿宋" w:eastAsia="仿宋" w:hAnsi="仿宋" w:cs="Times New Roman" w:hint="eastAsia"/>
                <w:sz w:val="18"/>
                <w:szCs w:val="18"/>
              </w:rPr>
              <w:t>□否</w:t>
            </w:r>
          </w:p>
        </w:tc>
        <w:tc>
          <w:tcPr>
            <w:tcW w:w="3021" w:type="dxa"/>
            <w:vAlign w:val="center"/>
          </w:tcPr>
          <w:p w14:paraId="57CF2DCD" w14:textId="33AADC61" w:rsidR="00332325" w:rsidRPr="00076800" w:rsidRDefault="00332325" w:rsidP="00332325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1531" w:type="dxa"/>
            <w:vAlign w:val="center"/>
          </w:tcPr>
          <w:p w14:paraId="421D0636" w14:textId="77777777" w:rsidR="00332325" w:rsidRPr="00076800" w:rsidRDefault="00332325" w:rsidP="00332325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14:paraId="6E841F4E" w14:textId="77777777" w:rsidR="00332325" w:rsidRPr="00076800" w:rsidRDefault="00332325" w:rsidP="00332325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5DB1DD6F" w14:textId="77777777" w:rsidR="00332325" w:rsidRPr="00076800" w:rsidRDefault="00332325" w:rsidP="00332325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</w:tr>
      <w:tr w:rsidR="00332325" w:rsidRPr="00076800" w14:paraId="62925F3A" w14:textId="77777777" w:rsidTr="00620B80">
        <w:tc>
          <w:tcPr>
            <w:tcW w:w="626" w:type="dxa"/>
            <w:vAlign w:val="center"/>
          </w:tcPr>
          <w:p w14:paraId="1A2BA07B" w14:textId="77777777" w:rsidR="00332325" w:rsidRPr="00076800" w:rsidRDefault="00332325" w:rsidP="00332325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14:paraId="16B8617B" w14:textId="77777777" w:rsidR="00332325" w:rsidRPr="00076800" w:rsidRDefault="00332325" w:rsidP="00332325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970" w:type="dxa"/>
            <w:vAlign w:val="center"/>
          </w:tcPr>
          <w:p w14:paraId="3A807A82" w14:textId="77777777" w:rsidR="00332325" w:rsidRPr="00076800" w:rsidRDefault="00332325" w:rsidP="00332325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14:paraId="6DE8AA5C" w14:textId="77777777" w:rsidR="00332325" w:rsidRPr="00076800" w:rsidRDefault="00332325" w:rsidP="00332325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1DC8329" w14:textId="77777777" w:rsidR="00332325" w:rsidRPr="00076800" w:rsidRDefault="00332325" w:rsidP="00332325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904" w:type="dxa"/>
            <w:vAlign w:val="center"/>
          </w:tcPr>
          <w:p w14:paraId="53A0798F" w14:textId="77777777" w:rsidR="00332325" w:rsidRPr="00076800" w:rsidRDefault="00332325" w:rsidP="00332325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1211" w:type="dxa"/>
          </w:tcPr>
          <w:p w14:paraId="7DB7F813" w14:textId="6739B076" w:rsidR="00332325" w:rsidRPr="00076800" w:rsidRDefault="00332325" w:rsidP="00332325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2A1F02">
              <w:rPr>
                <w:rFonts w:ascii="仿宋" w:eastAsia="仿宋" w:hAnsi="仿宋" w:cs="Times New Roman" w:hint="eastAsia"/>
                <w:sz w:val="18"/>
                <w:szCs w:val="18"/>
              </w:rPr>
              <w:t xml:space="preserve">□是 </w:t>
            </w:r>
            <w:r w:rsidRPr="002A1F02">
              <w:rPr>
                <w:rFonts w:ascii="仿宋" w:eastAsia="仿宋" w:hAnsi="仿宋" w:cs="Times New Roman"/>
                <w:sz w:val="18"/>
                <w:szCs w:val="18"/>
              </w:rPr>
              <w:t xml:space="preserve"> </w:t>
            </w:r>
            <w:r w:rsidRPr="002A1F02">
              <w:rPr>
                <w:rFonts w:ascii="仿宋" w:eastAsia="仿宋" w:hAnsi="仿宋" w:cs="Times New Roman" w:hint="eastAsia"/>
                <w:sz w:val="18"/>
                <w:szCs w:val="18"/>
              </w:rPr>
              <w:t>□否</w:t>
            </w:r>
          </w:p>
        </w:tc>
        <w:tc>
          <w:tcPr>
            <w:tcW w:w="3021" w:type="dxa"/>
            <w:vAlign w:val="center"/>
          </w:tcPr>
          <w:p w14:paraId="4E644F98" w14:textId="5E0566E9" w:rsidR="00332325" w:rsidRPr="00076800" w:rsidRDefault="00332325" w:rsidP="00332325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1531" w:type="dxa"/>
            <w:vAlign w:val="center"/>
          </w:tcPr>
          <w:p w14:paraId="794E6297" w14:textId="77777777" w:rsidR="00332325" w:rsidRPr="00076800" w:rsidRDefault="00332325" w:rsidP="00332325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14:paraId="4F293C08" w14:textId="77777777" w:rsidR="00332325" w:rsidRPr="00076800" w:rsidRDefault="00332325" w:rsidP="00332325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7BF0DE70" w14:textId="77777777" w:rsidR="00332325" w:rsidRPr="00076800" w:rsidRDefault="00332325" w:rsidP="00332325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</w:tr>
    </w:tbl>
    <w:p w14:paraId="245C2DAE" w14:textId="2F662F28" w:rsidR="00013245" w:rsidRDefault="00013245" w:rsidP="00013245">
      <w:pPr>
        <w:rPr>
          <w:rFonts w:ascii="楷体" w:eastAsia="楷体" w:hAnsi="楷体" w:cs="Times New Roman"/>
          <w:sz w:val="24"/>
          <w:szCs w:val="28"/>
        </w:rPr>
      </w:pPr>
      <w:r>
        <w:rPr>
          <w:rFonts w:ascii="楷体" w:eastAsia="楷体" w:hAnsi="楷体" w:cs="Times New Roman" w:hint="eastAsia"/>
          <w:sz w:val="24"/>
          <w:szCs w:val="28"/>
        </w:rPr>
        <w:t>备注：1</w:t>
      </w:r>
      <w:r>
        <w:rPr>
          <w:rFonts w:ascii="楷体" w:eastAsia="楷体" w:hAnsi="楷体" w:cs="Times New Roman"/>
          <w:sz w:val="24"/>
          <w:szCs w:val="28"/>
        </w:rPr>
        <w:t>.</w:t>
      </w:r>
      <w:r>
        <w:rPr>
          <w:rFonts w:ascii="楷体" w:eastAsia="楷体" w:hAnsi="楷体" w:cs="Times New Roman" w:hint="eastAsia"/>
          <w:sz w:val="24"/>
          <w:szCs w:val="28"/>
        </w:rPr>
        <w:t>推荐单位应为</w:t>
      </w:r>
      <w:r w:rsidR="00237685">
        <w:rPr>
          <w:rFonts w:ascii="楷体" w:eastAsia="楷体" w:hAnsi="楷体" w:cs="Times New Roman" w:hint="eastAsia"/>
          <w:sz w:val="24"/>
          <w:szCs w:val="28"/>
        </w:rPr>
        <w:t>项目所在地</w:t>
      </w:r>
      <w:r w:rsidR="002E01D3">
        <w:rPr>
          <w:rFonts w:ascii="楷体" w:eastAsia="楷体" w:hAnsi="楷体" w:cs="Times New Roman" w:hint="eastAsia"/>
          <w:sz w:val="24"/>
          <w:szCs w:val="28"/>
        </w:rPr>
        <w:t>河</w:t>
      </w:r>
      <w:r w:rsidR="006E7F17" w:rsidRPr="006E7F17">
        <w:rPr>
          <w:rFonts w:ascii="楷体" w:eastAsia="楷体" w:hAnsi="楷体" w:cs="Times New Roman" w:hint="eastAsia"/>
          <w:sz w:val="24"/>
          <w:szCs w:val="28"/>
        </w:rPr>
        <w:t>南省相关乡镇政府或县级（含）以上生态环境、农业农村、乡村振兴等政府部门</w:t>
      </w:r>
      <w:r>
        <w:rPr>
          <w:rFonts w:ascii="楷体" w:eastAsia="楷体" w:hAnsi="楷体" w:cs="Times New Roman" w:hint="eastAsia"/>
          <w:sz w:val="24"/>
          <w:szCs w:val="28"/>
        </w:rPr>
        <w:t>；</w:t>
      </w:r>
    </w:p>
    <w:p w14:paraId="7F513E7B" w14:textId="29033D07" w:rsidR="00013245" w:rsidRDefault="00013245" w:rsidP="00013245">
      <w:pPr>
        <w:ind w:firstLineChars="300" w:firstLine="720"/>
        <w:rPr>
          <w:rFonts w:ascii="楷体" w:eastAsia="楷体" w:hAnsi="楷体" w:cs="Times New Roman"/>
          <w:sz w:val="24"/>
          <w:szCs w:val="28"/>
        </w:rPr>
      </w:pPr>
      <w:r>
        <w:rPr>
          <w:rFonts w:ascii="楷体" w:eastAsia="楷体" w:hAnsi="楷体" w:cs="Times New Roman" w:hint="eastAsia"/>
          <w:sz w:val="24"/>
          <w:szCs w:val="28"/>
        </w:rPr>
        <w:t>2</w:t>
      </w:r>
      <w:r>
        <w:rPr>
          <w:rFonts w:ascii="楷体" w:eastAsia="楷体" w:hAnsi="楷体" w:cs="Times New Roman"/>
          <w:sz w:val="24"/>
          <w:szCs w:val="28"/>
        </w:rPr>
        <w:t>.</w:t>
      </w:r>
      <w:r>
        <w:rPr>
          <w:rFonts w:ascii="楷体" w:eastAsia="楷体" w:hAnsi="楷体" w:cs="Times New Roman" w:hint="eastAsia"/>
          <w:sz w:val="24"/>
          <w:szCs w:val="28"/>
        </w:rPr>
        <w:t>每个推荐单位可推荐多个灾后发展项目，须确保申报材料属实；</w:t>
      </w:r>
    </w:p>
    <w:p w14:paraId="6AD6DF74" w14:textId="77777777" w:rsidR="00013245" w:rsidRDefault="00013245" w:rsidP="00013245">
      <w:pPr>
        <w:ind w:firstLineChars="300" w:firstLine="720"/>
        <w:rPr>
          <w:rFonts w:ascii="楷体" w:eastAsia="楷体" w:hAnsi="楷体" w:cs="Times New Roman"/>
          <w:sz w:val="24"/>
          <w:szCs w:val="28"/>
        </w:rPr>
      </w:pPr>
      <w:r>
        <w:rPr>
          <w:rFonts w:ascii="楷体" w:eastAsia="楷体" w:hAnsi="楷体" w:cs="Times New Roman" w:hint="eastAsia"/>
          <w:sz w:val="24"/>
          <w:szCs w:val="28"/>
        </w:rPr>
        <w:t>3</w:t>
      </w:r>
      <w:r>
        <w:rPr>
          <w:rFonts w:ascii="楷体" w:eastAsia="楷体" w:hAnsi="楷体" w:cs="Times New Roman"/>
          <w:sz w:val="24"/>
          <w:szCs w:val="28"/>
        </w:rPr>
        <w:t>.</w:t>
      </w:r>
      <w:r>
        <w:rPr>
          <w:rFonts w:ascii="楷体" w:eastAsia="楷体" w:hAnsi="楷体" w:cs="Times New Roman" w:hint="eastAsia"/>
          <w:sz w:val="24"/>
          <w:szCs w:val="28"/>
        </w:rPr>
        <w:t>评审确认受资助支持项目后，其推荐单位为项目监管单位；</w:t>
      </w:r>
    </w:p>
    <w:p w14:paraId="193B9A68" w14:textId="1A5089EF" w:rsidR="001828B2" w:rsidRPr="00013245" w:rsidRDefault="00013245" w:rsidP="00013245">
      <w:pPr>
        <w:ind w:firstLineChars="300" w:firstLine="720"/>
      </w:pPr>
      <w:r>
        <w:rPr>
          <w:rFonts w:ascii="楷体" w:eastAsia="楷体" w:hAnsi="楷体" w:cs="Times New Roman" w:hint="eastAsia"/>
          <w:sz w:val="24"/>
          <w:szCs w:val="28"/>
        </w:rPr>
        <w:t>4</w:t>
      </w:r>
      <w:r>
        <w:rPr>
          <w:rFonts w:ascii="楷体" w:eastAsia="楷体" w:hAnsi="楷体" w:cs="Times New Roman"/>
          <w:sz w:val="24"/>
          <w:szCs w:val="28"/>
        </w:rPr>
        <w:t>.</w:t>
      </w:r>
      <w:r>
        <w:rPr>
          <w:rFonts w:ascii="楷体" w:eastAsia="楷体" w:hAnsi="楷体" w:cs="Times New Roman" w:hint="eastAsia"/>
          <w:sz w:val="24"/>
          <w:szCs w:val="28"/>
        </w:rPr>
        <w:t>项目实施单位须为</w:t>
      </w:r>
      <w:r w:rsidRPr="00AF6C68">
        <w:rPr>
          <w:rFonts w:ascii="楷体" w:eastAsia="楷体" w:hAnsi="楷体" w:cs="Times New Roman" w:hint="eastAsia"/>
          <w:sz w:val="24"/>
          <w:szCs w:val="28"/>
        </w:rPr>
        <w:t>可开具</w:t>
      </w:r>
      <w:r>
        <w:rPr>
          <w:rFonts w:ascii="楷体" w:eastAsia="楷体" w:hAnsi="楷体" w:cs="Times New Roman" w:hint="eastAsia"/>
          <w:sz w:val="24"/>
          <w:szCs w:val="28"/>
        </w:rPr>
        <w:t>正规</w:t>
      </w:r>
      <w:r w:rsidRPr="00AF6C68">
        <w:rPr>
          <w:rFonts w:ascii="楷体" w:eastAsia="楷体" w:hAnsi="楷体" w:cs="Times New Roman" w:hint="eastAsia"/>
          <w:sz w:val="24"/>
          <w:szCs w:val="28"/>
        </w:rPr>
        <w:t>发</w:t>
      </w:r>
      <w:r w:rsidR="009941F3">
        <w:rPr>
          <w:rFonts w:ascii="楷体" w:eastAsia="楷体" w:hAnsi="楷体" w:cs="Times New Roman" w:hint="eastAsia"/>
          <w:sz w:val="24"/>
          <w:szCs w:val="28"/>
        </w:rPr>
        <w:t>票据</w:t>
      </w:r>
      <w:r w:rsidRPr="00AF6C68">
        <w:rPr>
          <w:rFonts w:ascii="楷体" w:eastAsia="楷体" w:hAnsi="楷体" w:cs="Times New Roman" w:hint="eastAsia"/>
          <w:sz w:val="24"/>
          <w:szCs w:val="28"/>
        </w:rPr>
        <w:t>的</w:t>
      </w:r>
      <w:r w:rsidR="009941F3" w:rsidRPr="009941F3">
        <w:rPr>
          <w:rFonts w:ascii="楷体" w:eastAsia="楷体" w:hAnsi="楷体" w:cs="Times New Roman" w:hint="eastAsia"/>
          <w:sz w:val="24"/>
          <w:szCs w:val="28"/>
        </w:rPr>
        <w:t>村委会、农村集体经济组织、社会组织、企业等河南省独立法人单位</w:t>
      </w:r>
      <w:r>
        <w:rPr>
          <w:rFonts w:ascii="楷体" w:eastAsia="楷体" w:hAnsi="楷体" w:cs="Times New Roman" w:hint="eastAsia"/>
          <w:sz w:val="24"/>
          <w:szCs w:val="28"/>
        </w:rPr>
        <w:t>。</w:t>
      </w:r>
    </w:p>
    <w:sectPr w:rsidR="001828B2" w:rsidRPr="00013245" w:rsidSect="0030654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EDB1A" w14:textId="77777777" w:rsidR="0093516B" w:rsidRDefault="0093516B" w:rsidP="00013245">
      <w:r>
        <w:separator/>
      </w:r>
    </w:p>
  </w:endnote>
  <w:endnote w:type="continuationSeparator" w:id="0">
    <w:p w14:paraId="30441C55" w14:textId="77777777" w:rsidR="0093516B" w:rsidRDefault="0093516B" w:rsidP="00013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57366" w14:textId="77777777" w:rsidR="0093516B" w:rsidRDefault="0093516B" w:rsidP="00013245">
      <w:r>
        <w:separator/>
      </w:r>
    </w:p>
  </w:footnote>
  <w:footnote w:type="continuationSeparator" w:id="0">
    <w:p w14:paraId="00DEC2A3" w14:textId="77777777" w:rsidR="0093516B" w:rsidRDefault="0093516B" w:rsidP="000132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KytLAwNjOytDQxMzNU0lEKTi0uzszPAykwrgUAcAc8gywAAAA="/>
  </w:docVars>
  <w:rsids>
    <w:rsidRoot w:val="009F60AD"/>
    <w:rsid w:val="00013245"/>
    <w:rsid w:val="000D3659"/>
    <w:rsid w:val="001828B2"/>
    <w:rsid w:val="00225693"/>
    <w:rsid w:val="00237685"/>
    <w:rsid w:val="002764B0"/>
    <w:rsid w:val="002E01D3"/>
    <w:rsid w:val="00332325"/>
    <w:rsid w:val="003515B2"/>
    <w:rsid w:val="00387532"/>
    <w:rsid w:val="003D54D3"/>
    <w:rsid w:val="00493291"/>
    <w:rsid w:val="00620B80"/>
    <w:rsid w:val="0063511C"/>
    <w:rsid w:val="00636FAF"/>
    <w:rsid w:val="00695989"/>
    <w:rsid w:val="006E7F17"/>
    <w:rsid w:val="007133E0"/>
    <w:rsid w:val="00873A15"/>
    <w:rsid w:val="0093516B"/>
    <w:rsid w:val="009941F3"/>
    <w:rsid w:val="009F60AD"/>
    <w:rsid w:val="00AB57F3"/>
    <w:rsid w:val="00B01F92"/>
    <w:rsid w:val="00C1076A"/>
    <w:rsid w:val="00C815B7"/>
    <w:rsid w:val="00CC554D"/>
    <w:rsid w:val="00D329C9"/>
    <w:rsid w:val="00E338C7"/>
    <w:rsid w:val="00E93423"/>
    <w:rsid w:val="00F17E37"/>
    <w:rsid w:val="00F2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D20BCF"/>
  <w15:chartTrackingRefBased/>
  <w15:docId w15:val="{1CE95998-2A3B-4A10-9D59-93E4CA84A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32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32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1324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132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13245"/>
    <w:rPr>
      <w:sz w:val="18"/>
      <w:szCs w:val="18"/>
    </w:rPr>
  </w:style>
  <w:style w:type="table" w:styleId="a7">
    <w:name w:val="Table Grid"/>
    <w:basedOn w:val="a1"/>
    <w:uiPriority w:val="39"/>
    <w:rsid w:val="00013245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崔天也</dc:creator>
  <cp:keywords/>
  <dc:description/>
  <cp:lastModifiedBy>崔天也</cp:lastModifiedBy>
  <cp:revision>19</cp:revision>
  <cp:lastPrinted>2022-03-25T08:32:00Z</cp:lastPrinted>
  <dcterms:created xsi:type="dcterms:W3CDTF">2021-08-02T02:41:00Z</dcterms:created>
  <dcterms:modified xsi:type="dcterms:W3CDTF">2022-03-25T08:33:00Z</dcterms:modified>
</cp:coreProperties>
</file>