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61EF"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 w14:paraId="1FECC970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近三年代理类似项目的工作业绩表</w:t>
      </w:r>
    </w:p>
    <w:p w14:paraId="112507B9">
      <w:pPr>
        <w:jc w:val="center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（请填写具有代表性的3</w:t>
      </w:r>
      <w:r>
        <w:rPr>
          <w:rFonts w:ascii="仿宋" w:hAnsi="仿宋"/>
          <w:sz w:val="28"/>
          <w:szCs w:val="28"/>
        </w:rPr>
        <w:t>-5</w:t>
      </w:r>
      <w:r>
        <w:rPr>
          <w:rFonts w:hint="eastAsia" w:ascii="仿宋" w:hAnsi="仿宋"/>
          <w:sz w:val="28"/>
          <w:szCs w:val="28"/>
        </w:rPr>
        <w:t>个项目）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4480"/>
        <w:gridCol w:w="3317"/>
      </w:tblGrid>
      <w:tr w14:paraId="0B4E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4" w:type="dxa"/>
            <w:vAlign w:val="center"/>
          </w:tcPr>
          <w:p w14:paraId="066A15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1ADAE2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招标完成时间</w:t>
            </w:r>
          </w:p>
        </w:tc>
        <w:tc>
          <w:tcPr>
            <w:tcW w:w="4480" w:type="dxa"/>
            <w:vAlign w:val="center"/>
          </w:tcPr>
          <w:p w14:paraId="340C4A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  <w:p w14:paraId="175552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15"/>
              </w:rPr>
              <w:t>（后附中标通知书扫描件）</w:t>
            </w:r>
          </w:p>
        </w:tc>
        <w:tc>
          <w:tcPr>
            <w:tcW w:w="3317" w:type="dxa"/>
            <w:vAlign w:val="center"/>
          </w:tcPr>
          <w:p w14:paraId="754330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7AA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1390EBE6"/>
        </w:tc>
        <w:tc>
          <w:tcPr>
            <w:tcW w:w="3118" w:type="dxa"/>
          </w:tcPr>
          <w:p w14:paraId="06BCD01A"/>
        </w:tc>
        <w:tc>
          <w:tcPr>
            <w:tcW w:w="4480" w:type="dxa"/>
          </w:tcPr>
          <w:p w14:paraId="25366C63"/>
        </w:tc>
        <w:tc>
          <w:tcPr>
            <w:tcW w:w="3317" w:type="dxa"/>
          </w:tcPr>
          <w:p w14:paraId="2D015C4E"/>
        </w:tc>
      </w:tr>
      <w:tr w14:paraId="402D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2ECABF58"/>
        </w:tc>
        <w:tc>
          <w:tcPr>
            <w:tcW w:w="3118" w:type="dxa"/>
          </w:tcPr>
          <w:p w14:paraId="41F9FED7"/>
        </w:tc>
        <w:tc>
          <w:tcPr>
            <w:tcW w:w="4480" w:type="dxa"/>
          </w:tcPr>
          <w:p w14:paraId="79364B37"/>
        </w:tc>
        <w:tc>
          <w:tcPr>
            <w:tcW w:w="3317" w:type="dxa"/>
          </w:tcPr>
          <w:p w14:paraId="7AFE1ECF"/>
        </w:tc>
      </w:tr>
      <w:tr w14:paraId="01E8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1D44A8CF"/>
        </w:tc>
        <w:tc>
          <w:tcPr>
            <w:tcW w:w="3118" w:type="dxa"/>
          </w:tcPr>
          <w:p w14:paraId="10A85958"/>
        </w:tc>
        <w:tc>
          <w:tcPr>
            <w:tcW w:w="4480" w:type="dxa"/>
          </w:tcPr>
          <w:p w14:paraId="64A8B529"/>
        </w:tc>
        <w:tc>
          <w:tcPr>
            <w:tcW w:w="3317" w:type="dxa"/>
          </w:tcPr>
          <w:p w14:paraId="48BC7ACC"/>
        </w:tc>
      </w:tr>
      <w:tr w14:paraId="3A82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36B13967"/>
        </w:tc>
        <w:tc>
          <w:tcPr>
            <w:tcW w:w="3118" w:type="dxa"/>
          </w:tcPr>
          <w:p w14:paraId="1135F30E"/>
        </w:tc>
        <w:tc>
          <w:tcPr>
            <w:tcW w:w="4480" w:type="dxa"/>
          </w:tcPr>
          <w:p w14:paraId="34372F42"/>
        </w:tc>
        <w:tc>
          <w:tcPr>
            <w:tcW w:w="3317" w:type="dxa"/>
          </w:tcPr>
          <w:p w14:paraId="1361D649"/>
        </w:tc>
      </w:tr>
      <w:tr w14:paraId="0589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73DD262F"/>
        </w:tc>
        <w:tc>
          <w:tcPr>
            <w:tcW w:w="3118" w:type="dxa"/>
          </w:tcPr>
          <w:p w14:paraId="3390FEB3"/>
        </w:tc>
        <w:tc>
          <w:tcPr>
            <w:tcW w:w="4480" w:type="dxa"/>
          </w:tcPr>
          <w:p w14:paraId="1AA128F4"/>
        </w:tc>
        <w:tc>
          <w:tcPr>
            <w:tcW w:w="3317" w:type="dxa"/>
          </w:tcPr>
          <w:p w14:paraId="7D70AF16"/>
        </w:tc>
      </w:tr>
    </w:tbl>
    <w:p w14:paraId="3C9327FA">
      <w:pPr>
        <w:rPr>
          <w:rFonts w:ascii="仿宋" w:hAnsi="仿宋"/>
        </w:rPr>
      </w:pPr>
      <w:r>
        <w:rPr>
          <w:rFonts w:hint="eastAsia" w:ascii="仿宋" w:hAnsi="仿宋"/>
        </w:rPr>
        <w:t>附件：中标通知书</w:t>
      </w:r>
    </w:p>
    <w:p w14:paraId="32CDBC91">
      <w:pPr>
        <w:rPr>
          <w:rFonts w:ascii="宋体" w:hAnsi="宋体" w:eastAsia="宋体"/>
          <w:sz w:val="28"/>
          <w:szCs w:val="21"/>
        </w:rPr>
      </w:pPr>
    </w:p>
    <w:p w14:paraId="5F6EAF43">
      <w:pPr>
        <w:rPr>
          <w:rFonts w:ascii="宋体" w:hAnsi="宋体" w:eastAsia="宋体"/>
          <w:sz w:val="28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435" w:charSpace="0"/>
        </w:sectPr>
      </w:pPr>
    </w:p>
    <w:p w14:paraId="1F6D73D3"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附件：</w:t>
      </w:r>
    </w:p>
    <w:p w14:paraId="7DC40CB3">
      <w:pPr>
        <w:jc w:val="center"/>
        <w:rPr>
          <w:b/>
          <w:bCs/>
        </w:rPr>
      </w:pPr>
      <w:r>
        <w:rPr>
          <w:rFonts w:hint="eastAsia"/>
          <w:b/>
          <w:bCs/>
        </w:rPr>
        <w:t>中标通知书</w:t>
      </w:r>
    </w:p>
    <w:p w14:paraId="6F5674FA">
      <w:pPr>
        <w:jc w:val="center"/>
        <w:rPr>
          <w:b/>
          <w:bCs/>
          <w:sz w:val="20"/>
          <w:szCs w:val="15"/>
        </w:rPr>
      </w:pPr>
      <w:r>
        <w:rPr>
          <w:rFonts w:hint="eastAsia"/>
          <w:b/>
          <w:bCs/>
          <w:sz w:val="20"/>
          <w:szCs w:val="15"/>
        </w:rPr>
        <w:t>（请把上表中所列项目的中标通知书扫描件按填写顺序依次附上）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6CCDC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0464102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0FFD5D66"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DB7EF2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0464102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0FFD5D66"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DB7EF2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B63CE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AB20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46B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46B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87cdbf04-e4a5-480f-911b-2b5316148c2a"/>
  </w:docVars>
  <w:rsids>
    <w:rsidRoot w:val="00CD1D92"/>
    <w:rsid w:val="00007299"/>
    <w:rsid w:val="000B2440"/>
    <w:rsid w:val="000D6F73"/>
    <w:rsid w:val="000F09EB"/>
    <w:rsid w:val="000F271F"/>
    <w:rsid w:val="0013478C"/>
    <w:rsid w:val="001C193B"/>
    <w:rsid w:val="001C676D"/>
    <w:rsid w:val="00207D03"/>
    <w:rsid w:val="00224380"/>
    <w:rsid w:val="00230549"/>
    <w:rsid w:val="00272369"/>
    <w:rsid w:val="003068D8"/>
    <w:rsid w:val="003118DD"/>
    <w:rsid w:val="0036109D"/>
    <w:rsid w:val="003A6467"/>
    <w:rsid w:val="004A7147"/>
    <w:rsid w:val="00547547"/>
    <w:rsid w:val="0059096D"/>
    <w:rsid w:val="005962C9"/>
    <w:rsid w:val="00607104"/>
    <w:rsid w:val="00631F3C"/>
    <w:rsid w:val="00651E93"/>
    <w:rsid w:val="00663254"/>
    <w:rsid w:val="00664A43"/>
    <w:rsid w:val="006929E9"/>
    <w:rsid w:val="006C385C"/>
    <w:rsid w:val="00721F89"/>
    <w:rsid w:val="00735BD7"/>
    <w:rsid w:val="007B48C1"/>
    <w:rsid w:val="007C7CBC"/>
    <w:rsid w:val="007D4068"/>
    <w:rsid w:val="007E64BC"/>
    <w:rsid w:val="00864FC6"/>
    <w:rsid w:val="008F4132"/>
    <w:rsid w:val="008F44F6"/>
    <w:rsid w:val="00930357"/>
    <w:rsid w:val="00997AE1"/>
    <w:rsid w:val="009C79AF"/>
    <w:rsid w:val="00A5411B"/>
    <w:rsid w:val="00A8150B"/>
    <w:rsid w:val="00A90F60"/>
    <w:rsid w:val="00AA4771"/>
    <w:rsid w:val="00AB31CF"/>
    <w:rsid w:val="00AD296C"/>
    <w:rsid w:val="00BA278A"/>
    <w:rsid w:val="00C0458D"/>
    <w:rsid w:val="00C41531"/>
    <w:rsid w:val="00CB4D19"/>
    <w:rsid w:val="00CC6D13"/>
    <w:rsid w:val="00CD1D92"/>
    <w:rsid w:val="00CD4274"/>
    <w:rsid w:val="00CF52FE"/>
    <w:rsid w:val="00D44C7F"/>
    <w:rsid w:val="00D804C8"/>
    <w:rsid w:val="00D9399F"/>
    <w:rsid w:val="00D97B25"/>
    <w:rsid w:val="00E17B56"/>
    <w:rsid w:val="00E37272"/>
    <w:rsid w:val="00E736CF"/>
    <w:rsid w:val="00E7436F"/>
    <w:rsid w:val="00E922BB"/>
    <w:rsid w:val="00EC03D0"/>
    <w:rsid w:val="00F96926"/>
    <w:rsid w:val="00FE7057"/>
    <w:rsid w:val="00FF6162"/>
    <w:rsid w:val="1AA741B9"/>
    <w:rsid w:val="28EA7C02"/>
    <w:rsid w:val="46845BC6"/>
    <w:rsid w:val="4C165F84"/>
    <w:rsid w:val="5AC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8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2023-04-28T06:22:00Z</dcterms:created>
  <dc:creator>chen kaixin</dc:creator>
  <cp:lastModifiedBy>321</cp:lastModifiedBy>
  <cp:lastPrinted>2023-05-06T06:07:00Z</cp:lastPrinted>
  <dcterms:modified xsi:type="dcterms:W3CDTF">2024-12-16T03:00:29Z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5785DDAB43534154A087472BDC3D6FE0_13</vt:lpwstr>
  </property>
</Properties>
</file>