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FE99F" w14:textId="77777777" w:rsidR="005A0952" w:rsidRDefault="005F3186">
      <w:pPr>
        <w:snapToGrid w:val="0"/>
        <w:spacing w:line="360" w:lineRule="auto"/>
        <w:rPr>
          <w:rFonts w:ascii="黑体" w:eastAsia="黑体" w:hAnsi="黑体"/>
          <w:sz w:val="28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36"/>
        </w:rPr>
        <w:t>附件</w:t>
      </w:r>
      <w:r>
        <w:rPr>
          <w:rFonts w:ascii="黑体" w:eastAsia="黑体" w:hAnsi="黑体"/>
          <w:sz w:val="28"/>
          <w:szCs w:val="36"/>
        </w:rPr>
        <w:t>1</w:t>
      </w:r>
    </w:p>
    <w:p w14:paraId="75F27BF5" w14:textId="77777777" w:rsidR="005A0952" w:rsidRPr="004023A5" w:rsidRDefault="005F3186" w:rsidP="004023A5">
      <w:pPr>
        <w:pStyle w:val="2"/>
        <w:keepNext w:val="0"/>
        <w:keepLines w:val="0"/>
        <w:widowControl/>
        <w:adjustRightInd w:val="0"/>
        <w:snapToGrid w:val="0"/>
        <w:spacing w:beforeLines="50" w:before="156" w:afterLines="50" w:after="156" w:line="360" w:lineRule="auto"/>
        <w:ind w:firstLine="323"/>
        <w:jc w:val="center"/>
        <w:rPr>
          <w:rFonts w:ascii="宋体" w:hAnsi="宋体" w:cs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 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 价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 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 函</w:t>
      </w:r>
    </w:p>
    <w:p w14:paraId="728A684D" w14:textId="77777777" w:rsidR="005A0952" w:rsidRDefault="005F3186">
      <w:pPr>
        <w:pStyle w:val="a7"/>
        <w:widowControl/>
        <w:snapToGrid w:val="0"/>
        <w:spacing w:beforeAutospacing="0" w:afterAutospacing="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致：中华环境保护基金会</w:t>
      </w:r>
    </w:p>
    <w:p w14:paraId="42D04D61" w14:textId="77777777" w:rsidR="005A0952" w:rsidRDefault="005F3186" w:rsidP="004023A5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经认真研究贵基金会</w:t>
      </w:r>
      <w:r w:rsidR="004023A5" w:rsidRPr="004023A5">
        <w:rPr>
          <w:rFonts w:ascii="仿宋" w:eastAsia="仿宋" w:hAnsi="仿宋" w:cs="仿宋" w:hint="eastAsia"/>
          <w:sz w:val="32"/>
          <w:szCs w:val="32"/>
        </w:rPr>
        <w:t>蚂蚁森林牙曲保护地项目</w:t>
      </w:r>
      <w:r>
        <w:rPr>
          <w:rFonts w:ascii="仿宋" w:eastAsia="仿宋" w:hAnsi="仿宋" w:cs="仿宋" w:hint="eastAsia"/>
          <w:sz w:val="32"/>
          <w:szCs w:val="32"/>
        </w:rPr>
        <w:t>招标代理机构征集公告，我单位愿意申报该项目招标代理机构并做如下承诺：</w:t>
      </w:r>
    </w:p>
    <w:p w14:paraId="4C35625F" w14:textId="77777777" w:rsidR="005A0952" w:rsidRDefault="005F3186">
      <w:pPr>
        <w:pStyle w:val="a7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一、我单位已完全理解并全部接受征集公告的所有要求。</w:t>
      </w:r>
    </w:p>
    <w:p w14:paraId="370BB213" w14:textId="77777777" w:rsidR="005A0952" w:rsidRDefault="005F3186">
      <w:pPr>
        <w:pStyle w:val="a7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我单位信誉良好，遵守行业规范，近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年内未因不良行为被相关行政部门通报，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/>
          <w:sz w:val="32"/>
          <w:szCs w:val="32"/>
        </w:rPr>
        <w:t>承担的业务中没有不良记录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6BB5B64" w14:textId="77777777" w:rsidR="005A0952" w:rsidRDefault="005F3186">
      <w:pPr>
        <w:pStyle w:val="a7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三、我单位近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/>
          <w:sz w:val="32"/>
          <w:szCs w:val="32"/>
        </w:rPr>
        <w:t>财务状况良好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无经济纠纷，</w:t>
      </w:r>
      <w:r>
        <w:rPr>
          <w:rFonts w:ascii="仿宋" w:eastAsia="仿宋" w:hAnsi="仿宋"/>
          <w:sz w:val="32"/>
          <w:szCs w:val="32"/>
        </w:rPr>
        <w:t>没有处于财产被接管、破产的状态，没有处于被责令停业状态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CADF905" w14:textId="77777777" w:rsidR="005A0952" w:rsidRDefault="005F3186">
      <w:pPr>
        <w:pStyle w:val="a7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四、我单位确认提交贵基金会的所有</w:t>
      </w:r>
      <w:r w:rsidR="004023A5">
        <w:rPr>
          <w:rFonts w:ascii="仿宋" w:eastAsia="仿宋" w:hAnsi="仿宋" w:cs="仿宋" w:hint="eastAsia"/>
          <w:sz w:val="32"/>
          <w:szCs w:val="32"/>
        </w:rPr>
        <w:t>应征</w:t>
      </w:r>
      <w:r>
        <w:rPr>
          <w:rFonts w:ascii="仿宋" w:eastAsia="仿宋" w:hAnsi="仿宋" w:cs="仿宋" w:hint="eastAsia"/>
          <w:sz w:val="32"/>
          <w:szCs w:val="32"/>
        </w:rPr>
        <w:t>文件真实有效，如我单位被评审确定为项目招标代理机构，我单位将严格按照法律法规要求，以及贵基金会要求组织开展公开招标工作。</w:t>
      </w:r>
    </w:p>
    <w:p w14:paraId="69373205" w14:textId="7299268D" w:rsidR="005A0952" w:rsidRDefault="005F3186">
      <w:pPr>
        <w:pStyle w:val="a7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五、我单位对</w:t>
      </w:r>
      <w:r w:rsidR="004023A5">
        <w:rPr>
          <w:rFonts w:ascii="仿宋" w:eastAsia="仿宋" w:hAnsi="仿宋" w:cs="仿宋" w:hint="eastAsia"/>
          <w:sz w:val="32"/>
          <w:szCs w:val="32"/>
        </w:rPr>
        <w:t>公开招标</w:t>
      </w:r>
      <w:r w:rsidR="004023A5" w:rsidRPr="004023A5">
        <w:rPr>
          <w:rFonts w:ascii="仿宋" w:eastAsia="仿宋" w:hAnsi="仿宋" w:cs="仿宋" w:hint="eastAsia"/>
          <w:sz w:val="32"/>
          <w:szCs w:val="32"/>
        </w:rPr>
        <w:t>蚂蚁森林牙曲保护地</w:t>
      </w:r>
      <w:r w:rsidR="004023A5">
        <w:rPr>
          <w:rFonts w:ascii="仿宋" w:eastAsia="仿宋" w:hAnsi="仿宋" w:cs="仿宋" w:hint="eastAsia"/>
          <w:sz w:val="32"/>
          <w:szCs w:val="32"/>
        </w:rPr>
        <w:t>项目执行单位的</w:t>
      </w:r>
      <w:r>
        <w:rPr>
          <w:rFonts w:ascii="仿宋" w:eastAsia="仿宋" w:hAnsi="仿宋" w:cs="仿宋" w:hint="eastAsia"/>
          <w:sz w:val="32"/>
          <w:szCs w:val="32"/>
        </w:rPr>
        <w:t>招标代理服务费及其他相关全部费用的收费标准和报价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万</w:t>
      </w:r>
      <w:r w:rsidRPr="00947F8F">
        <w:rPr>
          <w:rFonts w:ascii="仿宋" w:eastAsia="仿宋" w:hAnsi="仿宋" w:cs="仿宋" w:hint="eastAsia"/>
          <w:sz w:val="32"/>
          <w:szCs w:val="32"/>
        </w:rPr>
        <w:t>元</w:t>
      </w:r>
      <w:r w:rsidR="00947F8F" w:rsidRPr="00947F8F">
        <w:rPr>
          <w:rFonts w:ascii="仿宋" w:eastAsia="仿宋" w:hAnsi="仿宋" w:cs="仿宋" w:hint="eastAsia"/>
          <w:sz w:val="32"/>
          <w:szCs w:val="32"/>
        </w:rPr>
        <w:t>（以招标金额</w:t>
      </w:r>
      <w:r w:rsidR="00947F8F">
        <w:rPr>
          <w:rFonts w:ascii="仿宋" w:eastAsia="仿宋" w:hAnsi="仿宋" w:cs="仿宋"/>
          <w:sz w:val="32"/>
          <w:szCs w:val="32"/>
        </w:rPr>
        <w:t>400</w:t>
      </w:r>
      <w:r w:rsidR="00947F8F" w:rsidRPr="00947F8F">
        <w:rPr>
          <w:rFonts w:ascii="仿宋" w:eastAsia="仿宋" w:hAnsi="仿宋" w:cs="仿宋" w:hint="eastAsia"/>
          <w:sz w:val="32"/>
          <w:szCs w:val="32"/>
        </w:rPr>
        <w:t>万元-</w:t>
      </w:r>
      <w:r w:rsidR="00947F8F" w:rsidRPr="00947F8F">
        <w:rPr>
          <w:rFonts w:ascii="仿宋" w:eastAsia="仿宋" w:hAnsi="仿宋" w:cs="仿宋"/>
          <w:sz w:val="32"/>
          <w:szCs w:val="32"/>
        </w:rPr>
        <w:t>4</w:t>
      </w:r>
      <w:r w:rsidR="00947F8F">
        <w:rPr>
          <w:rFonts w:ascii="仿宋" w:eastAsia="仿宋" w:hAnsi="仿宋" w:cs="仿宋"/>
          <w:sz w:val="32"/>
          <w:szCs w:val="32"/>
        </w:rPr>
        <w:t>50</w:t>
      </w:r>
      <w:r w:rsidR="00947F8F" w:rsidRPr="00947F8F">
        <w:rPr>
          <w:rFonts w:ascii="仿宋" w:eastAsia="仿宋" w:hAnsi="仿宋" w:cs="仿宋" w:hint="eastAsia"/>
          <w:sz w:val="32"/>
          <w:szCs w:val="32"/>
        </w:rPr>
        <w:t>万元计算）</w:t>
      </w:r>
      <w:r w:rsidR="004023A5" w:rsidRPr="00947F8F">
        <w:rPr>
          <w:rFonts w:ascii="仿宋" w:eastAsia="仿宋" w:hAnsi="仿宋" w:cs="仿宋" w:hint="eastAsia"/>
          <w:sz w:val="32"/>
          <w:szCs w:val="32"/>
        </w:rPr>
        <w:t>。</w:t>
      </w:r>
    </w:p>
    <w:p w14:paraId="0586D7BD" w14:textId="77777777" w:rsidR="004023A5" w:rsidRDefault="004023A5" w:rsidP="004023A5">
      <w:pPr>
        <w:pStyle w:val="a7"/>
        <w:widowControl/>
        <w:snapToGrid w:val="0"/>
        <w:spacing w:beforeAutospacing="0" w:afterAutospacing="0" w:line="360" w:lineRule="auto"/>
        <w:jc w:val="both"/>
        <w:rPr>
          <w:rFonts w:cs="Calibri"/>
          <w:sz w:val="21"/>
          <w:szCs w:val="21"/>
        </w:rPr>
      </w:pPr>
    </w:p>
    <w:p w14:paraId="210F330C" w14:textId="77777777" w:rsidR="005A0952" w:rsidRDefault="005F3186">
      <w:pPr>
        <w:pStyle w:val="a7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" w:name="_Hlk134272103"/>
      <w:r>
        <w:rPr>
          <w:rFonts w:ascii="仿宋" w:eastAsia="仿宋" w:hAnsi="仿宋" w:cs="仿宋" w:hint="eastAsia"/>
          <w:sz w:val="32"/>
          <w:szCs w:val="32"/>
        </w:rPr>
        <w:t>招标代理应征单位</w:t>
      </w:r>
      <w:bookmarkEnd w:id="1"/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5F260E7A" w14:textId="77777777" w:rsidR="005A0952" w:rsidRDefault="005F3186">
      <w:pPr>
        <w:pStyle w:val="a7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（加盖单位章）</w:t>
      </w:r>
    </w:p>
    <w:p w14:paraId="52064439" w14:textId="77777777" w:rsidR="005A0952" w:rsidRDefault="005F3186" w:rsidP="004023A5">
      <w:pPr>
        <w:pStyle w:val="a7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</w:p>
    <w:p w14:paraId="557419BE" w14:textId="77777777" w:rsidR="005A0952" w:rsidRDefault="005F3186">
      <w:pPr>
        <w:pStyle w:val="a7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cs="Calibri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t>（签字或签章）</w:t>
      </w:r>
    </w:p>
    <w:p w14:paraId="620C8276" w14:textId="77777777" w:rsidR="005A0952" w:rsidRDefault="005F3186" w:rsidP="004023A5">
      <w:pPr>
        <w:pStyle w:val="a7"/>
        <w:widowControl/>
        <w:adjustRightInd w:val="0"/>
        <w:snapToGrid w:val="0"/>
        <w:spacing w:beforeAutospacing="0" w:afterAutospacing="0" w:line="360" w:lineRule="auto"/>
        <w:ind w:firstLineChars="300" w:firstLine="9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身份证号码：</w:t>
      </w:r>
    </w:p>
    <w:p w14:paraId="14F5CD0D" w14:textId="77777777" w:rsidR="005A0952" w:rsidRDefault="005F3186" w:rsidP="004023A5">
      <w:pPr>
        <w:pStyle w:val="a7"/>
        <w:widowControl/>
        <w:adjustRightInd w:val="0"/>
        <w:snapToGrid w:val="0"/>
        <w:spacing w:beforeAutospacing="0" w:afterAutospacing="0" w:line="360" w:lineRule="auto"/>
        <w:ind w:firstLineChars="300" w:firstLine="9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指定联系人：</w:t>
      </w:r>
    </w:p>
    <w:p w14:paraId="34C81994" w14:textId="77777777" w:rsidR="005A0952" w:rsidRDefault="005F3186" w:rsidP="004023A5">
      <w:pPr>
        <w:pStyle w:val="a7"/>
        <w:widowControl/>
        <w:adjustRightInd w:val="0"/>
        <w:snapToGrid w:val="0"/>
        <w:spacing w:beforeAutospacing="0" w:afterAutospacing="0" w:line="360" w:lineRule="auto"/>
        <w:ind w:firstLineChars="300" w:firstLine="9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14:paraId="7B8A22E5" w14:textId="77777777" w:rsidR="005A0952" w:rsidRDefault="005F3186" w:rsidP="004023A5">
      <w:pPr>
        <w:pStyle w:val="a7"/>
        <w:widowControl/>
        <w:adjustRightInd w:val="0"/>
        <w:snapToGrid w:val="0"/>
        <w:spacing w:beforeAutospacing="0" w:afterAutospacing="0" w:line="360" w:lineRule="auto"/>
        <w:ind w:firstLineChars="300" w:firstLine="9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联系邮箱：</w:t>
      </w:r>
    </w:p>
    <w:p w14:paraId="7D69AD1D" w14:textId="77777777" w:rsidR="005A0952" w:rsidRDefault="005F3186" w:rsidP="004023A5">
      <w:pPr>
        <w:pStyle w:val="a7"/>
        <w:widowControl/>
        <w:adjustRightInd w:val="0"/>
        <w:snapToGrid w:val="0"/>
        <w:spacing w:beforeAutospacing="0" w:afterAutospacing="0" w:line="360" w:lineRule="auto"/>
        <w:ind w:firstLineChars="300" w:firstLine="9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  </w:t>
      </w:r>
      <w:r>
        <w:rPr>
          <w:rFonts w:ascii="仿宋" w:eastAsia="仿宋" w:hAnsi="仿宋" w:cs="仿宋" w:hint="eastAsia"/>
          <w:sz w:val="32"/>
          <w:szCs w:val="32"/>
        </w:rPr>
        <w:t> 日</w:t>
      </w:r>
    </w:p>
    <w:p w14:paraId="5A23308A" w14:textId="77777777" w:rsidR="005A0952" w:rsidRDefault="005F3186">
      <w:pPr>
        <w:pStyle w:val="a7"/>
        <w:widowControl/>
        <w:snapToGrid w:val="0"/>
        <w:spacing w:beforeAutospacing="0" w:afterAutospacing="0"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 </w:t>
      </w:r>
    </w:p>
    <w:p w14:paraId="1309F37B" w14:textId="77777777" w:rsidR="005A0952" w:rsidRDefault="005A0952">
      <w:pPr>
        <w:pStyle w:val="a7"/>
        <w:widowControl/>
        <w:snapToGrid w:val="0"/>
        <w:spacing w:beforeAutospacing="0" w:afterAutospacing="0" w:line="360" w:lineRule="auto"/>
        <w:jc w:val="both"/>
        <w:rPr>
          <w:rFonts w:cs="Calibri"/>
          <w:sz w:val="21"/>
          <w:szCs w:val="21"/>
        </w:rPr>
      </w:pPr>
    </w:p>
    <w:p w14:paraId="7FCE64E3" w14:textId="77777777" w:rsidR="005A0952" w:rsidRDefault="005F3186">
      <w:pPr>
        <w:pStyle w:val="a7"/>
        <w:widowControl/>
        <w:snapToGrid w:val="0"/>
        <w:spacing w:beforeAutospacing="0" w:afterAutospacing="0" w:line="360" w:lineRule="auto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bookmarkStart w:id="2" w:name="_Hlk134272089"/>
      <w:r>
        <w:rPr>
          <w:rFonts w:ascii="仿宋" w:eastAsia="仿宋" w:hAnsi="仿宋" w:cs="仿宋" w:hint="eastAsia"/>
          <w:sz w:val="32"/>
          <w:szCs w:val="32"/>
        </w:rPr>
        <w:t>法定代表人身份证正反面扫描件</w:t>
      </w:r>
      <w:bookmarkEnd w:id="2"/>
    </w:p>
    <w:p w14:paraId="2C0142F1" w14:textId="77777777" w:rsidR="005A0952" w:rsidRDefault="005A0952">
      <w:pPr>
        <w:pStyle w:val="a7"/>
        <w:widowControl/>
        <w:snapToGrid w:val="0"/>
        <w:spacing w:beforeAutospacing="0" w:afterAutospacing="0" w:line="360" w:lineRule="auto"/>
        <w:ind w:right="15" w:firstLine="4480"/>
        <w:jc w:val="both"/>
        <w:rPr>
          <w:rFonts w:cs="Calibri"/>
          <w:sz w:val="21"/>
          <w:szCs w:val="21"/>
        </w:rPr>
      </w:pPr>
    </w:p>
    <w:p w14:paraId="4771CF5F" w14:textId="77777777" w:rsidR="005A0952" w:rsidRDefault="005F3186">
      <w:pPr>
        <w:pStyle w:val="a7"/>
        <w:widowControl/>
        <w:snapToGrid w:val="0"/>
        <w:spacing w:beforeAutospacing="0" w:afterAutospacing="0"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 </w:t>
      </w:r>
    </w:p>
    <w:p w14:paraId="742D55B6" w14:textId="77777777" w:rsidR="005A0952" w:rsidRDefault="005A0952">
      <w:pPr>
        <w:widowControl/>
        <w:snapToGrid w:val="0"/>
        <w:spacing w:line="360" w:lineRule="auto"/>
        <w:jc w:val="left"/>
        <w:rPr>
          <w:rFonts w:cs="Calibri"/>
          <w:kern w:val="0"/>
          <w:szCs w:val="21"/>
        </w:rPr>
      </w:pPr>
    </w:p>
    <w:sectPr w:rsidR="005A09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48C74" w14:textId="77777777" w:rsidR="005F3186" w:rsidRDefault="005F3186">
      <w:r>
        <w:separator/>
      </w:r>
    </w:p>
  </w:endnote>
  <w:endnote w:type="continuationSeparator" w:id="0">
    <w:p w14:paraId="03823592" w14:textId="77777777" w:rsidR="005F3186" w:rsidRDefault="005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CCBA" w14:textId="77777777" w:rsidR="005A0952" w:rsidRDefault="005F31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31C9A" wp14:editId="053D3C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5E9F7" w14:textId="501F573D" w:rsidR="005A0952" w:rsidRDefault="005F318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1C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14:paraId="1945E9F7" w14:textId="501F573D" w:rsidR="005A0952" w:rsidRDefault="005F318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B652E" w14:textId="77777777" w:rsidR="005F3186" w:rsidRDefault="005F3186">
      <w:r>
        <w:separator/>
      </w:r>
    </w:p>
  </w:footnote>
  <w:footnote w:type="continuationSeparator" w:id="0">
    <w:p w14:paraId="699A1D6E" w14:textId="77777777" w:rsidR="005F3186" w:rsidRDefault="005F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N2ZkZWI2NzFiZDA2OWQ0YzcxYzNkY2JkZDliM2UifQ=="/>
  </w:docVars>
  <w:rsids>
    <w:rsidRoot w:val="26B65654"/>
    <w:rsid w:val="000B4B07"/>
    <w:rsid w:val="000C26DA"/>
    <w:rsid w:val="00197177"/>
    <w:rsid w:val="001A675A"/>
    <w:rsid w:val="001E3FC2"/>
    <w:rsid w:val="00232820"/>
    <w:rsid w:val="00246DA0"/>
    <w:rsid w:val="0026590F"/>
    <w:rsid w:val="002D0609"/>
    <w:rsid w:val="002D6FE1"/>
    <w:rsid w:val="002E5F5C"/>
    <w:rsid w:val="0035555A"/>
    <w:rsid w:val="00360F43"/>
    <w:rsid w:val="003B3E94"/>
    <w:rsid w:val="004023A5"/>
    <w:rsid w:val="004273CB"/>
    <w:rsid w:val="004853D4"/>
    <w:rsid w:val="005A0952"/>
    <w:rsid w:val="005F3186"/>
    <w:rsid w:val="00606FAF"/>
    <w:rsid w:val="00637FA1"/>
    <w:rsid w:val="00643F01"/>
    <w:rsid w:val="00697476"/>
    <w:rsid w:val="006A3282"/>
    <w:rsid w:val="006D03FF"/>
    <w:rsid w:val="006F0D52"/>
    <w:rsid w:val="006F24A0"/>
    <w:rsid w:val="00784713"/>
    <w:rsid w:val="007E576A"/>
    <w:rsid w:val="008A3740"/>
    <w:rsid w:val="008F0843"/>
    <w:rsid w:val="009355E7"/>
    <w:rsid w:val="00947F8F"/>
    <w:rsid w:val="009610CA"/>
    <w:rsid w:val="00A12E9D"/>
    <w:rsid w:val="00A36DC8"/>
    <w:rsid w:val="00A6462E"/>
    <w:rsid w:val="00B66321"/>
    <w:rsid w:val="00BB5EA7"/>
    <w:rsid w:val="00BC2325"/>
    <w:rsid w:val="00BC61E3"/>
    <w:rsid w:val="00C17B04"/>
    <w:rsid w:val="00C30D4B"/>
    <w:rsid w:val="00C56E4C"/>
    <w:rsid w:val="00D40090"/>
    <w:rsid w:val="00D859D9"/>
    <w:rsid w:val="00E52DDE"/>
    <w:rsid w:val="00E72AA4"/>
    <w:rsid w:val="00EF285F"/>
    <w:rsid w:val="00FE009E"/>
    <w:rsid w:val="032A5167"/>
    <w:rsid w:val="067B479E"/>
    <w:rsid w:val="145500D1"/>
    <w:rsid w:val="17062B17"/>
    <w:rsid w:val="26B65654"/>
    <w:rsid w:val="33443C7F"/>
    <w:rsid w:val="390D46AC"/>
    <w:rsid w:val="56B8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F2082"/>
  <w15:docId w15:val="{E2653140-6AAF-4E01-855E-FA3F5081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</Words>
  <Characters>399</Characters>
  <Application>Microsoft Office Word</Application>
  <DocSecurity>0</DocSecurity>
  <Lines>3</Lines>
  <Paragraphs>1</Paragraphs>
  <ScaleCrop>false</ScaleCrop>
  <Company>Win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姗姗来迟</dc:creator>
  <cp:lastModifiedBy>刘静</cp:lastModifiedBy>
  <cp:revision>2</cp:revision>
  <cp:lastPrinted>2023-05-18T05:53:00Z</cp:lastPrinted>
  <dcterms:created xsi:type="dcterms:W3CDTF">2023-10-07T09:55:00Z</dcterms:created>
  <dcterms:modified xsi:type="dcterms:W3CDTF">2023-10-07T09:55:00Z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D655DBFE7A44444FB1174C665401D676_13</vt:lpwstr>
  </property>
</Properties>
</file>