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ABA" w:rsidRDefault="00660F1F">
      <w:pPr>
        <w:widowControl/>
        <w:adjustRightInd w:val="0"/>
        <w:snapToGrid w:val="0"/>
        <w:spacing w:line="360" w:lineRule="auto"/>
        <w:jc w:val="center"/>
        <w:rPr>
          <w:rFonts w:ascii="方正公文小标宋" w:eastAsia="方正公文小标宋" w:hAnsi="方正公文小标宋" w:cs="方正公文小标宋"/>
          <w:kern w:val="0"/>
          <w:sz w:val="44"/>
          <w:szCs w:val="44"/>
          <w:lang w:eastAsia="zh-Hans"/>
        </w:rPr>
      </w:pPr>
      <w:bookmarkStart w:id="0" w:name="_GoBack"/>
      <w:bookmarkEnd w:id="0"/>
      <w:r>
        <w:rPr>
          <w:rFonts w:ascii="方正公文小标宋" w:eastAsia="方正公文小标宋" w:hAnsi="方正公文小标宋" w:cs="方正公文小标宋" w:hint="eastAsia"/>
          <w:kern w:val="0"/>
          <w:sz w:val="44"/>
          <w:szCs w:val="44"/>
        </w:rPr>
        <w:t>绿电方舟公益</w:t>
      </w:r>
      <w:r>
        <w:rPr>
          <w:rFonts w:ascii="方正公文小标宋" w:eastAsia="方正公文小标宋" w:hAnsi="方正公文小标宋" w:cs="方正公文小标宋" w:hint="eastAsia"/>
          <w:kern w:val="0"/>
          <w:sz w:val="44"/>
          <w:szCs w:val="44"/>
          <w:lang w:eastAsia="zh-Hans"/>
        </w:rPr>
        <w:t>项目申报表</w:t>
      </w:r>
    </w:p>
    <w:tbl>
      <w:tblPr>
        <w:tblW w:w="9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209"/>
        <w:gridCol w:w="459"/>
        <w:gridCol w:w="177"/>
        <w:gridCol w:w="423"/>
        <w:gridCol w:w="1418"/>
        <w:gridCol w:w="1077"/>
        <w:gridCol w:w="545"/>
        <w:gridCol w:w="69"/>
        <w:gridCol w:w="395"/>
        <w:gridCol w:w="1009"/>
        <w:gridCol w:w="247"/>
        <w:gridCol w:w="313"/>
        <w:gridCol w:w="449"/>
        <w:gridCol w:w="1010"/>
      </w:tblGrid>
      <w:tr w:rsidR="00753ABA">
        <w:trPr>
          <w:trHeight w:val="766"/>
          <w:jc w:val="center"/>
        </w:trPr>
        <w:tc>
          <w:tcPr>
            <w:tcW w:w="95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A" w:rsidRDefault="00660F1F">
            <w:pPr>
              <w:overflowPunct w:val="0"/>
              <w:autoSpaceDE w:val="0"/>
              <w:autoSpaceDN w:val="0"/>
              <w:adjustRightInd w:val="0"/>
              <w:rPr>
                <w:rFonts w:ascii="仿宋_GB2312" w:eastAsia="黑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一、申报单位基本情况</w:t>
            </w:r>
          </w:p>
        </w:tc>
      </w:tr>
      <w:tr w:rsidR="00753ABA">
        <w:trPr>
          <w:trHeight w:val="766"/>
          <w:jc w:val="center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A" w:rsidRDefault="00660F1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5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A" w:rsidRDefault="00753AB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</w:tr>
      <w:tr w:rsidR="00753ABA">
        <w:trPr>
          <w:trHeight w:val="766"/>
          <w:jc w:val="center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A" w:rsidRDefault="00660F1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详细通讯地址</w:t>
            </w:r>
          </w:p>
        </w:tc>
        <w:tc>
          <w:tcPr>
            <w:tcW w:w="75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A" w:rsidRDefault="00753AB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</w:tr>
      <w:tr w:rsidR="00753ABA">
        <w:trPr>
          <w:trHeight w:val="766"/>
          <w:jc w:val="center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A" w:rsidRDefault="00660F1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2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A" w:rsidRDefault="00753AB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A" w:rsidRDefault="00660F1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职称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/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职务</w:t>
            </w:r>
          </w:p>
        </w:tc>
        <w:tc>
          <w:tcPr>
            <w:tcW w:w="3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A" w:rsidRDefault="00753AB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</w:tr>
      <w:tr w:rsidR="00753ABA">
        <w:trPr>
          <w:trHeight w:val="766"/>
          <w:jc w:val="center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A" w:rsidRDefault="00660F1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2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A" w:rsidRDefault="00753AB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A" w:rsidRDefault="00660F1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职称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/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职务</w:t>
            </w:r>
          </w:p>
        </w:tc>
        <w:tc>
          <w:tcPr>
            <w:tcW w:w="3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A" w:rsidRDefault="00753AB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</w:tr>
      <w:tr w:rsidR="00753ABA">
        <w:trPr>
          <w:trHeight w:val="742"/>
          <w:jc w:val="center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A" w:rsidRDefault="00660F1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A" w:rsidRDefault="00753AB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A" w:rsidRDefault="00660F1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电子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邮箱</w:t>
            </w:r>
          </w:p>
        </w:tc>
        <w:tc>
          <w:tcPr>
            <w:tcW w:w="3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A" w:rsidRDefault="00753AB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</w:tr>
      <w:tr w:rsidR="00753ABA">
        <w:trPr>
          <w:trHeight w:val="2372"/>
          <w:jc w:val="center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A" w:rsidRDefault="00660F1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单位简介</w:t>
            </w:r>
          </w:p>
          <w:p w:rsidR="00753ABA" w:rsidRDefault="00660F1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2"/>
              </w:rPr>
              <w:t>（不超过</w:t>
            </w:r>
            <w:r>
              <w:rPr>
                <w:rFonts w:ascii="仿宋_GB2312" w:eastAsia="仿宋_GB2312" w:hAnsi="宋体" w:cs="Times New Roman"/>
                <w:bCs/>
                <w:kern w:val="0"/>
                <w:sz w:val="22"/>
              </w:rPr>
              <w:t>200</w:t>
            </w:r>
            <w:r>
              <w:rPr>
                <w:rFonts w:ascii="仿宋_GB2312" w:eastAsia="仿宋_GB2312" w:hAnsi="宋体" w:cs="Times New Roman"/>
                <w:bCs/>
                <w:kern w:val="0"/>
                <w:sz w:val="22"/>
              </w:rPr>
              <w:t>字）</w:t>
            </w:r>
          </w:p>
        </w:tc>
        <w:tc>
          <w:tcPr>
            <w:tcW w:w="75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A" w:rsidRDefault="00753AB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</w:tr>
      <w:tr w:rsidR="00753ABA">
        <w:trPr>
          <w:trHeight w:val="765"/>
          <w:jc w:val="center"/>
        </w:trPr>
        <w:tc>
          <w:tcPr>
            <w:tcW w:w="95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A" w:rsidRDefault="00660F1F">
            <w:pPr>
              <w:overflowPunct w:val="0"/>
              <w:autoSpaceDE w:val="0"/>
              <w:autoSpaceDN w:val="0"/>
              <w:adjustRightInd w:val="0"/>
              <w:rPr>
                <w:rFonts w:ascii="楷体_GB2312" w:eastAsia="楷体_GB2312" w:hAnsi="宋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二、申报项目基本信息</w:t>
            </w:r>
          </w:p>
        </w:tc>
      </w:tr>
      <w:tr w:rsidR="00753ABA">
        <w:trPr>
          <w:cantSplit/>
          <w:trHeight w:val="765"/>
          <w:jc w:val="center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A" w:rsidRDefault="00660F1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项目类别</w:t>
            </w:r>
          </w:p>
        </w:tc>
        <w:tc>
          <w:tcPr>
            <w:tcW w:w="75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A" w:rsidRDefault="00660F1F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Calibri" w:cs="Times New Roman"/>
                <w:bCs/>
                <w:kern w:val="0"/>
                <w:sz w:val="24"/>
                <w:szCs w:val="24"/>
              </w:rPr>
            </w:pPr>
            <w:sdt>
              <w:sdtPr>
                <w:rPr>
                  <w:rFonts w:ascii="仿宋_GB2312" w:eastAsia="仿宋_GB2312" w:hAnsi="Calibri" w:cs="Times New Roman" w:hint="eastAsia"/>
                  <w:bCs/>
                  <w:kern w:val="0"/>
                  <w:sz w:val="24"/>
                  <w:szCs w:val="24"/>
                </w:rPr>
                <w:id w:val="33929030"/>
                <w14:checkbox>
                  <w14:checked w14:val="1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Wingdings" w:eastAsia="MS Gothic" w:hAnsi="Wingdings" w:cs="Times New Roman" w:hint="eastAsia"/>
                    <w:bCs/>
                    <w:kern w:val="0"/>
                    <w:sz w:val="24"/>
                    <w:szCs w:val="24"/>
                  </w:rPr>
                  <w:t>ü</w:t>
                </w:r>
              </w:sdtContent>
            </w:sdt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新疆乌鲁木齐白鸟湖湿地公园</w:t>
            </w:r>
          </w:p>
          <w:p w:rsidR="00753ABA" w:rsidRDefault="00753ABA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方正仿宋_GB2312" w:eastAsia="方正仿宋_GB2312" w:hAnsi="方正仿宋_GB2312" w:cs="方正仿宋_GB2312"/>
                <w:b/>
                <w:kern w:val="0"/>
                <w:sz w:val="24"/>
                <w:szCs w:val="24"/>
              </w:rPr>
            </w:pPr>
          </w:p>
        </w:tc>
      </w:tr>
      <w:tr w:rsidR="00753ABA">
        <w:trPr>
          <w:cantSplit/>
          <w:trHeight w:val="765"/>
          <w:jc w:val="center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A" w:rsidRDefault="00660F1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项目起止</w:t>
            </w:r>
          </w:p>
          <w:p w:rsidR="00753ABA" w:rsidRDefault="00660F1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实施时间</w:t>
            </w:r>
          </w:p>
        </w:tc>
        <w:tc>
          <w:tcPr>
            <w:tcW w:w="75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A" w:rsidRDefault="00753AB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</w:tc>
      </w:tr>
      <w:tr w:rsidR="00753ABA">
        <w:trPr>
          <w:cantSplit/>
          <w:trHeight w:val="765"/>
          <w:jc w:val="center"/>
        </w:trPr>
        <w:tc>
          <w:tcPr>
            <w:tcW w:w="95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A" w:rsidRDefault="00660F1F">
            <w:pPr>
              <w:overflowPunct w:val="0"/>
              <w:autoSpaceDE w:val="0"/>
              <w:autoSpaceDN w:val="0"/>
              <w:adjustRightInd w:val="0"/>
              <w:rPr>
                <w:rFonts w:ascii="仿宋_GB2312" w:eastAsia="黑体" w:hAnsi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三、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项目实施方案</w:t>
            </w:r>
          </w:p>
        </w:tc>
      </w:tr>
      <w:tr w:rsidR="00753ABA">
        <w:trPr>
          <w:cantSplit/>
          <w:trHeight w:val="3049"/>
          <w:jc w:val="center"/>
        </w:trPr>
        <w:tc>
          <w:tcPr>
            <w:tcW w:w="95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Default="00660F1F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lastRenderedPageBreak/>
              <w:t>请详细表述项目建设背景、项目概况、项目设计原则、运行模式及其他需要说明的详细材料。</w:t>
            </w:r>
          </w:p>
          <w:p w:rsidR="00753ABA" w:rsidRDefault="00753AB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753ABA" w:rsidRDefault="00753AB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753ABA" w:rsidRDefault="00753AB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753ABA" w:rsidRDefault="00753AB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753ABA" w:rsidRDefault="00753AB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753ABA" w:rsidRDefault="00753AB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753ABA" w:rsidRDefault="00753AB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753ABA" w:rsidRDefault="00753AB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753ABA" w:rsidRDefault="00753AB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753ABA" w:rsidRDefault="00753AB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753ABA" w:rsidRDefault="00753AB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753ABA" w:rsidRDefault="00753AB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753ABA" w:rsidRDefault="00753AB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753ABA" w:rsidRDefault="00753AB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753ABA" w:rsidRDefault="00753AB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753ABA" w:rsidRDefault="00753AB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753ABA" w:rsidRDefault="00753AB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753ABA" w:rsidRDefault="00753AB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753ABA" w:rsidRDefault="00753AB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753ABA" w:rsidRDefault="00753AB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753ABA" w:rsidRDefault="00753AB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753ABA" w:rsidRDefault="00753AB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753ABA" w:rsidRDefault="00753AB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753ABA" w:rsidRDefault="00753AB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753ABA" w:rsidRDefault="00753AB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753ABA" w:rsidRDefault="00753AB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753ABA" w:rsidRDefault="00753AB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753ABA" w:rsidRDefault="00753AB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753ABA" w:rsidRDefault="00753AB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753ABA" w:rsidRDefault="00753AB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753ABA" w:rsidRDefault="00753AB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753ABA" w:rsidRDefault="00753AB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753ABA" w:rsidRDefault="00753AB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753ABA" w:rsidRDefault="00753AB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753ABA" w:rsidRDefault="00753AB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753ABA" w:rsidRDefault="00753AB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753ABA" w:rsidRDefault="00753AB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753ABA" w:rsidRDefault="00753AB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753ABA" w:rsidRDefault="00753AB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753ABA" w:rsidRDefault="00753AB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753ABA" w:rsidRDefault="00753AB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</w:tc>
      </w:tr>
      <w:tr w:rsidR="00753ABA">
        <w:trPr>
          <w:cantSplit/>
          <w:trHeight w:val="765"/>
          <w:jc w:val="center"/>
        </w:trPr>
        <w:tc>
          <w:tcPr>
            <w:tcW w:w="95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A" w:rsidRDefault="00660F1F">
            <w:pPr>
              <w:overflowPunct w:val="0"/>
              <w:autoSpaceDE w:val="0"/>
              <w:autoSpaceDN w:val="0"/>
              <w:adjustRightInd w:val="0"/>
              <w:rPr>
                <w:rFonts w:ascii="仿宋_GB2312" w:eastAsia="黑体" w:hAnsi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四、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项目成果产出</w:t>
            </w:r>
          </w:p>
        </w:tc>
      </w:tr>
      <w:tr w:rsidR="00753ABA">
        <w:trPr>
          <w:cantSplit/>
          <w:trHeight w:val="765"/>
          <w:jc w:val="center"/>
        </w:trPr>
        <w:tc>
          <w:tcPr>
            <w:tcW w:w="95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A" w:rsidRDefault="00660F1F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参照项目征集公告进行梳理</w:t>
            </w:r>
          </w:p>
          <w:p w:rsidR="00753ABA" w:rsidRDefault="00753AB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753ABA" w:rsidRDefault="00753AB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753ABA" w:rsidRDefault="00753AB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753ABA" w:rsidRDefault="00753AB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753ABA" w:rsidRDefault="00753AB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753ABA" w:rsidRDefault="00753AB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753ABA" w:rsidRDefault="00753AB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753ABA" w:rsidRDefault="00753AB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753ABA" w:rsidRDefault="00753AB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</w:tc>
      </w:tr>
      <w:tr w:rsidR="00753ABA">
        <w:trPr>
          <w:cantSplit/>
          <w:trHeight w:val="765"/>
          <w:jc w:val="center"/>
        </w:trPr>
        <w:tc>
          <w:tcPr>
            <w:tcW w:w="95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A" w:rsidRDefault="00660F1F">
            <w:pPr>
              <w:overflowPunct w:val="0"/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五、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项目实施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进度安排</w:t>
            </w:r>
          </w:p>
        </w:tc>
      </w:tr>
      <w:tr w:rsidR="00753ABA">
        <w:trPr>
          <w:cantSplit/>
          <w:trHeight w:val="765"/>
          <w:jc w:val="center"/>
        </w:trPr>
        <w:tc>
          <w:tcPr>
            <w:tcW w:w="2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A" w:rsidRDefault="00660F1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时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 xml:space="preserve">  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间</w:t>
            </w:r>
          </w:p>
        </w:tc>
        <w:tc>
          <w:tcPr>
            <w:tcW w:w="56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A" w:rsidRDefault="00660F1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具体内容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A" w:rsidRDefault="00660F1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备注</w:t>
            </w:r>
          </w:p>
        </w:tc>
      </w:tr>
      <w:tr w:rsidR="00753ABA">
        <w:trPr>
          <w:cantSplit/>
          <w:trHeight w:val="765"/>
          <w:jc w:val="center"/>
        </w:trPr>
        <w:tc>
          <w:tcPr>
            <w:tcW w:w="2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A" w:rsidRDefault="00753AB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</w:tc>
        <w:tc>
          <w:tcPr>
            <w:tcW w:w="56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A" w:rsidRDefault="00753AB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A" w:rsidRDefault="00753AB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</w:tc>
      </w:tr>
      <w:tr w:rsidR="00753ABA">
        <w:trPr>
          <w:cantSplit/>
          <w:trHeight w:val="765"/>
          <w:jc w:val="center"/>
        </w:trPr>
        <w:tc>
          <w:tcPr>
            <w:tcW w:w="2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A" w:rsidRDefault="00753AB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</w:tc>
        <w:tc>
          <w:tcPr>
            <w:tcW w:w="56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A" w:rsidRDefault="00753AB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A" w:rsidRDefault="00753AB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</w:tc>
      </w:tr>
      <w:tr w:rsidR="00753ABA">
        <w:trPr>
          <w:cantSplit/>
          <w:trHeight w:val="765"/>
          <w:jc w:val="center"/>
        </w:trPr>
        <w:tc>
          <w:tcPr>
            <w:tcW w:w="2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A" w:rsidRDefault="00753AB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</w:tc>
        <w:tc>
          <w:tcPr>
            <w:tcW w:w="56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A" w:rsidRDefault="00753AB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A" w:rsidRDefault="00753AB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</w:tc>
      </w:tr>
      <w:tr w:rsidR="00753ABA">
        <w:trPr>
          <w:cantSplit/>
          <w:trHeight w:val="765"/>
          <w:jc w:val="center"/>
        </w:trPr>
        <w:tc>
          <w:tcPr>
            <w:tcW w:w="2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A" w:rsidRDefault="00753AB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</w:tc>
        <w:tc>
          <w:tcPr>
            <w:tcW w:w="56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A" w:rsidRDefault="00753AB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A" w:rsidRDefault="00753AB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</w:tc>
      </w:tr>
      <w:tr w:rsidR="00753ABA">
        <w:trPr>
          <w:cantSplit/>
          <w:trHeight w:val="765"/>
          <w:jc w:val="center"/>
        </w:trPr>
        <w:tc>
          <w:tcPr>
            <w:tcW w:w="95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A" w:rsidRDefault="00660F1F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六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、项目团队主要人员</w:t>
            </w:r>
          </w:p>
        </w:tc>
      </w:tr>
      <w:tr w:rsidR="00753ABA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A" w:rsidRDefault="00660F1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序号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A" w:rsidRDefault="00660F1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姓名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A" w:rsidRDefault="00660F1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性别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A" w:rsidRDefault="00660F1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职务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/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职称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A" w:rsidRDefault="00660F1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工作单位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A" w:rsidRDefault="00660F1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在本项目中承担的主要工作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A" w:rsidRDefault="00660F1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联系方式</w:t>
            </w:r>
          </w:p>
        </w:tc>
      </w:tr>
      <w:tr w:rsidR="00753ABA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A" w:rsidRDefault="00753AB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A" w:rsidRDefault="00753AB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A" w:rsidRDefault="00753AB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A" w:rsidRDefault="00753AB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A" w:rsidRDefault="00753AB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A" w:rsidRDefault="00753AB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A" w:rsidRDefault="00753AB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753ABA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A" w:rsidRDefault="00753AB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A" w:rsidRDefault="00753AB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A" w:rsidRDefault="00753AB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A" w:rsidRDefault="00753AB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A" w:rsidRDefault="00753AB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A" w:rsidRDefault="00753AB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A" w:rsidRDefault="00753AB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753ABA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A" w:rsidRDefault="00753AB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A" w:rsidRDefault="00753AB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A" w:rsidRDefault="00753AB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A" w:rsidRDefault="00753AB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A" w:rsidRDefault="00753AB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A" w:rsidRDefault="00753AB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A" w:rsidRDefault="00753AB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753ABA">
        <w:trPr>
          <w:cantSplit/>
          <w:trHeight w:val="765"/>
          <w:jc w:val="center"/>
        </w:trPr>
        <w:tc>
          <w:tcPr>
            <w:tcW w:w="95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A" w:rsidRDefault="00660F1F">
            <w:pPr>
              <w:widowControl/>
              <w:spacing w:line="480" w:lineRule="exact"/>
              <w:jc w:val="left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七、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经费支出预算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ascii="黑体" w:eastAsia="黑体" w:hAnsi="黑体" w:cs="黑体"/>
                <w:kern w:val="0"/>
                <w:sz w:val="32"/>
                <w:szCs w:val="32"/>
                <w:u w:val="single"/>
              </w:rPr>
              <w:t xml:space="preserve">       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元（人民币）</w:t>
            </w:r>
          </w:p>
          <w:p w:rsidR="00753ABA" w:rsidRDefault="00660F1F">
            <w:pPr>
              <w:widowControl/>
              <w:spacing w:line="480" w:lineRule="exact"/>
              <w:jc w:val="right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单位：元</w:t>
            </w:r>
          </w:p>
        </w:tc>
      </w:tr>
      <w:tr w:rsidR="00753ABA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A" w:rsidRDefault="00660F1F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A" w:rsidRDefault="00660F1F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内容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名称</w:t>
            </w: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A" w:rsidRDefault="00660F1F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规格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测算依据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A" w:rsidRDefault="00660F1F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A" w:rsidRDefault="00660F1F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单价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A" w:rsidRDefault="00660F1F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小计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A" w:rsidRDefault="00660F1F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备注</w:t>
            </w:r>
          </w:p>
        </w:tc>
      </w:tr>
      <w:tr w:rsidR="00753ABA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A" w:rsidRDefault="00753ABA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A" w:rsidRDefault="00753ABA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A" w:rsidRDefault="00753ABA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A" w:rsidRDefault="00753ABA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A" w:rsidRDefault="00753ABA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A" w:rsidRDefault="00753ABA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A" w:rsidRDefault="00753ABA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753ABA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A" w:rsidRDefault="00753ABA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A" w:rsidRDefault="00753ABA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A" w:rsidRDefault="00753ABA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A" w:rsidRDefault="00753ABA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A" w:rsidRDefault="00753ABA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A" w:rsidRDefault="00753ABA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A" w:rsidRDefault="00753ABA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753ABA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A" w:rsidRDefault="00753ABA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753ABA" w:rsidRDefault="00753ABA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A" w:rsidRDefault="00753ABA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A" w:rsidRDefault="00753ABA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A" w:rsidRDefault="00753ABA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A" w:rsidRDefault="00753ABA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A" w:rsidRDefault="00753ABA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A" w:rsidRDefault="00753ABA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753ABA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A" w:rsidRDefault="00753ABA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A" w:rsidRDefault="00753ABA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A" w:rsidRDefault="00753ABA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A" w:rsidRDefault="00753ABA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A" w:rsidRDefault="00753ABA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A" w:rsidRDefault="00753ABA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A" w:rsidRDefault="00753ABA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753ABA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A" w:rsidRDefault="00753ABA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A" w:rsidRDefault="00753ABA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A" w:rsidRDefault="00753ABA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A" w:rsidRDefault="00753ABA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A" w:rsidRDefault="00753ABA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A" w:rsidRDefault="00753ABA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A" w:rsidRDefault="00753ABA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753ABA">
        <w:trPr>
          <w:cantSplit/>
          <w:trHeight w:val="765"/>
          <w:jc w:val="center"/>
        </w:trPr>
        <w:tc>
          <w:tcPr>
            <w:tcW w:w="74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A" w:rsidRDefault="00660F1F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合计</w:t>
            </w:r>
          </w:p>
        </w:tc>
        <w:tc>
          <w:tcPr>
            <w:tcW w:w="2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A" w:rsidRDefault="00753ABA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753ABA">
        <w:trPr>
          <w:cantSplit/>
          <w:trHeight w:val="765"/>
          <w:jc w:val="center"/>
        </w:trPr>
        <w:tc>
          <w:tcPr>
            <w:tcW w:w="95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A" w:rsidRDefault="00660F1F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八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、优势经验及成功案例</w:t>
            </w:r>
          </w:p>
        </w:tc>
      </w:tr>
      <w:tr w:rsidR="00753ABA">
        <w:trPr>
          <w:cantSplit/>
          <w:trHeight w:val="765"/>
          <w:jc w:val="center"/>
        </w:trPr>
        <w:tc>
          <w:tcPr>
            <w:tcW w:w="95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Default="00660F1F">
            <w:pPr>
              <w:overflowPunct w:val="0"/>
              <w:autoSpaceDE w:val="0"/>
              <w:autoSpaceDN w:val="0"/>
              <w:adjustRightInd w:val="0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开展相关项目活动执行的优势、经验、成功案例（与申报项目类别相对应，列举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1-2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个</w:t>
            </w:r>
            <w:r>
              <w:rPr>
                <w:rFonts w:ascii="楷体" w:eastAsia="楷体" w:hAnsi="楷体" w:cs="楷体"/>
                <w:kern w:val="0"/>
                <w:sz w:val="24"/>
                <w:szCs w:val="24"/>
              </w:rPr>
              <w:t>）</w:t>
            </w:r>
          </w:p>
          <w:p w:rsidR="00753ABA" w:rsidRDefault="00753AB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753ABA" w:rsidRDefault="00753AB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753ABA" w:rsidRDefault="00753AB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753ABA" w:rsidRDefault="00753AB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753ABA" w:rsidRDefault="00753AB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753ABA" w:rsidRDefault="00753AB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</w:tc>
      </w:tr>
      <w:tr w:rsidR="00753ABA">
        <w:trPr>
          <w:cantSplit/>
          <w:trHeight w:val="765"/>
          <w:jc w:val="center"/>
        </w:trPr>
        <w:tc>
          <w:tcPr>
            <w:tcW w:w="95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Default="00660F1F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九、其他材料</w:t>
            </w:r>
            <w:r>
              <w:rPr>
                <w:rFonts w:ascii="仿宋" w:eastAsia="仿宋" w:hAnsi="仿宋" w:cs="仿宋" w:hint="eastAsia"/>
                <w:b/>
                <w:bCs/>
                <w:spacing w:val="5"/>
                <w:sz w:val="22"/>
              </w:rPr>
              <w:t>资质证明</w:t>
            </w:r>
            <w:r>
              <w:rPr>
                <w:rFonts w:ascii="仿宋" w:eastAsia="仿宋" w:hAnsi="仿宋" w:cs="仿宋" w:hint="eastAsia"/>
                <w:b/>
                <w:bCs/>
                <w:spacing w:val="5"/>
                <w:sz w:val="22"/>
              </w:rPr>
              <w:t>（</w:t>
            </w:r>
            <w:r>
              <w:rPr>
                <w:rFonts w:ascii="仿宋" w:eastAsia="仿宋" w:hAnsi="仿宋" w:cs="仿宋" w:hint="eastAsia"/>
                <w:b/>
                <w:bCs/>
                <w:spacing w:val="5"/>
                <w:sz w:val="22"/>
              </w:rPr>
              <w:t>营业执照或登记证书</w:t>
            </w:r>
            <w:r>
              <w:rPr>
                <w:rFonts w:ascii="仿宋" w:eastAsia="仿宋" w:hAnsi="仿宋" w:cs="仿宋" w:hint="eastAsia"/>
                <w:b/>
                <w:bCs/>
                <w:spacing w:val="5"/>
                <w:sz w:val="22"/>
              </w:rPr>
              <w:t>&lt;</w:t>
            </w:r>
            <w:r>
              <w:rPr>
                <w:rFonts w:ascii="仿宋" w:eastAsia="仿宋" w:hAnsi="仿宋" w:cs="仿宋" w:hint="eastAsia"/>
                <w:b/>
                <w:bCs/>
                <w:spacing w:val="5"/>
                <w:sz w:val="22"/>
              </w:rPr>
              <w:t>需盖章</w:t>
            </w:r>
            <w:r>
              <w:rPr>
                <w:rFonts w:ascii="仿宋" w:eastAsia="仿宋" w:hAnsi="仿宋" w:cs="仿宋" w:hint="eastAsia"/>
                <w:b/>
                <w:bCs/>
                <w:spacing w:val="5"/>
                <w:sz w:val="22"/>
              </w:rPr>
              <w:t>&gt;</w:t>
            </w:r>
            <w:r>
              <w:rPr>
                <w:rFonts w:ascii="仿宋" w:eastAsia="仿宋" w:hAnsi="仿宋" w:cs="仿宋" w:hint="eastAsia"/>
                <w:b/>
                <w:bCs/>
                <w:spacing w:val="5"/>
                <w:sz w:val="22"/>
              </w:rPr>
              <w:t>）等材料请另行附后</w:t>
            </w:r>
          </w:p>
        </w:tc>
      </w:tr>
      <w:tr w:rsidR="00753ABA">
        <w:trPr>
          <w:cantSplit/>
          <w:trHeight w:val="3109"/>
          <w:jc w:val="center"/>
        </w:trPr>
        <w:tc>
          <w:tcPr>
            <w:tcW w:w="95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A" w:rsidRDefault="00660F1F">
            <w:pPr>
              <w:widowControl/>
              <w:spacing w:line="480" w:lineRule="exact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我单位承诺以上填报信息均真实、准确、合法，如有提供虚假信息或者申报材料内容不完整，则自愿放弃申报资格，并承担由此产生一切后果；若我单位入选，保证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合法、合规、</w:t>
            </w:r>
            <w:r>
              <w:rPr>
                <w:rFonts w:ascii="楷体" w:eastAsia="楷体" w:hAnsi="楷体" w:cs="楷体"/>
                <w:sz w:val="24"/>
                <w:szCs w:val="24"/>
              </w:rPr>
              <w:t>按计划完成项目。</w:t>
            </w:r>
          </w:p>
          <w:p w:rsidR="00753ABA" w:rsidRDefault="00753ABA">
            <w:pPr>
              <w:widowControl/>
              <w:spacing w:line="480" w:lineRule="exact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753ABA" w:rsidRDefault="00660F1F">
            <w:pPr>
              <w:widowControl/>
              <w:wordWrap w:val="0"/>
              <w:spacing w:line="480" w:lineRule="exact"/>
              <w:jc w:val="righ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申报单位代表签字：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            </w:t>
            </w:r>
          </w:p>
          <w:p w:rsidR="00753ABA" w:rsidRDefault="00660F1F">
            <w:pPr>
              <w:widowControl/>
              <w:wordWrap w:val="0"/>
              <w:spacing w:line="480" w:lineRule="exact"/>
              <w:jc w:val="righ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（申报单位公章）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            </w:t>
            </w:r>
          </w:p>
          <w:p w:rsidR="00753ABA" w:rsidRDefault="00660F1F">
            <w:pPr>
              <w:widowControl/>
              <w:wordWrap w:val="0"/>
              <w:spacing w:line="480" w:lineRule="exact"/>
              <w:jc w:val="righ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2024</w:t>
            </w:r>
            <w:r>
              <w:rPr>
                <w:rFonts w:ascii="楷体" w:eastAsia="楷体" w:hAnsi="楷体" w:cs="楷体"/>
                <w:sz w:val="24"/>
                <w:szCs w:val="24"/>
              </w:rPr>
              <w:t>年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  </w:t>
            </w:r>
            <w:r>
              <w:rPr>
                <w:rFonts w:ascii="楷体" w:eastAsia="楷体" w:hAnsi="楷体" w:cs="楷体"/>
                <w:sz w:val="24"/>
                <w:szCs w:val="24"/>
              </w:rPr>
              <w:t>月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  </w:t>
            </w:r>
            <w:r>
              <w:rPr>
                <w:rFonts w:ascii="楷体" w:eastAsia="楷体" w:hAnsi="楷体" w:cs="楷体"/>
                <w:sz w:val="24"/>
                <w:szCs w:val="24"/>
              </w:rPr>
              <w:t>日</w:t>
            </w:r>
          </w:p>
        </w:tc>
      </w:tr>
    </w:tbl>
    <w:p w:rsidR="00753ABA" w:rsidRDefault="00753ABA"/>
    <w:sectPr w:rsidR="00753AB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F1F" w:rsidRDefault="00660F1F">
      <w:r>
        <w:separator/>
      </w:r>
    </w:p>
  </w:endnote>
  <w:endnote w:type="continuationSeparator" w:id="0">
    <w:p w:rsidR="00660F1F" w:rsidRDefault="00660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8AF2AB47-C00E-445C-B015-E165285B78CD}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公文小标宋">
    <w:charset w:val="86"/>
    <w:family w:val="auto"/>
    <w:pitch w:val="default"/>
    <w:sig w:usb0="A00002BF" w:usb1="38CF7CFA" w:usb2="00000016" w:usb3="00000000" w:csb0="00040001" w:csb1="00000000"/>
    <w:embedRegular r:id="rId2" w:subsetted="1" w:fontKey="{043A39AF-62BE-4DDA-ACAE-3D13D36ED3CA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154141EB-DDE1-4019-84B2-A8492A19213B}"/>
  </w:font>
  <w:font w:name="仿宋_GB2312">
    <w:charset w:val="86"/>
    <w:family w:val="modern"/>
    <w:pitch w:val="default"/>
    <w:sig w:usb0="00000001" w:usb1="080E0000" w:usb2="00000000" w:usb3="00000000" w:csb0="00040000" w:csb1="00000000"/>
    <w:embedRegular r:id="rId4" w:subsetted="1" w:fontKey="{1C548AFF-3712-4B4D-8619-AAC83DB9DAF8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5" w:subsetted="1" w:fontKey="{415EA45D-9A5A-455C-AC76-A3F0AC33C38C}"/>
  </w:font>
  <w:font w:name="方正仿宋_GB2312"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6" w:subsetted="1" w:fontKey="{DB08B83A-42D2-4CF4-A7FF-BB01F30CB174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7" w:subsetted="1" w:fontKey="{51ECB7EF-0B72-4CF5-BCB2-D23CD2781157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ABA" w:rsidRDefault="00660F1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53ABA" w:rsidRDefault="00660F1F">
                          <w:pPr>
                            <w:pStyle w:val="a5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53ABA" w:rsidRDefault="00660F1F">
                    <w:pPr>
                      <w:pStyle w:val="a5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F1F" w:rsidRDefault="00660F1F">
      <w:r>
        <w:separator/>
      </w:r>
    </w:p>
  </w:footnote>
  <w:footnote w:type="continuationSeparator" w:id="0">
    <w:p w:rsidR="00660F1F" w:rsidRDefault="00660F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hjMjAxOWRiNjU3NzZlNmFhZmRjNmQyOTI2MTAzN2MifQ=="/>
  </w:docVars>
  <w:rsids>
    <w:rsidRoot w:val="008E4ED5"/>
    <w:rsid w:val="0004701F"/>
    <w:rsid w:val="000B10F3"/>
    <w:rsid w:val="000D3266"/>
    <w:rsid w:val="000F21D4"/>
    <w:rsid w:val="00123750"/>
    <w:rsid w:val="00170E59"/>
    <w:rsid w:val="00180662"/>
    <w:rsid w:val="00193F0A"/>
    <w:rsid w:val="001F7A99"/>
    <w:rsid w:val="00225BCC"/>
    <w:rsid w:val="002579D5"/>
    <w:rsid w:val="0026453A"/>
    <w:rsid w:val="00294D96"/>
    <w:rsid w:val="0029537C"/>
    <w:rsid w:val="002A2A8B"/>
    <w:rsid w:val="002F255B"/>
    <w:rsid w:val="003066B0"/>
    <w:rsid w:val="00326AE6"/>
    <w:rsid w:val="00356108"/>
    <w:rsid w:val="00367532"/>
    <w:rsid w:val="003820FF"/>
    <w:rsid w:val="00393AD6"/>
    <w:rsid w:val="003948AA"/>
    <w:rsid w:val="00395910"/>
    <w:rsid w:val="003B144B"/>
    <w:rsid w:val="003B3710"/>
    <w:rsid w:val="00401EC4"/>
    <w:rsid w:val="004301B2"/>
    <w:rsid w:val="00431125"/>
    <w:rsid w:val="00437E11"/>
    <w:rsid w:val="00443D47"/>
    <w:rsid w:val="00454E0B"/>
    <w:rsid w:val="00460D16"/>
    <w:rsid w:val="00461C2C"/>
    <w:rsid w:val="004703D3"/>
    <w:rsid w:val="00477CB6"/>
    <w:rsid w:val="0049704C"/>
    <w:rsid w:val="004C7D68"/>
    <w:rsid w:val="004D1C24"/>
    <w:rsid w:val="004E3BEA"/>
    <w:rsid w:val="004F151C"/>
    <w:rsid w:val="004F5EA9"/>
    <w:rsid w:val="005043E6"/>
    <w:rsid w:val="00516293"/>
    <w:rsid w:val="00546E68"/>
    <w:rsid w:val="00547E20"/>
    <w:rsid w:val="00594F94"/>
    <w:rsid w:val="005A0643"/>
    <w:rsid w:val="006010A2"/>
    <w:rsid w:val="006244B0"/>
    <w:rsid w:val="00625A66"/>
    <w:rsid w:val="00647988"/>
    <w:rsid w:val="00654B70"/>
    <w:rsid w:val="00660F1F"/>
    <w:rsid w:val="0066219E"/>
    <w:rsid w:val="00666F56"/>
    <w:rsid w:val="0067799C"/>
    <w:rsid w:val="006A3909"/>
    <w:rsid w:val="006B1D01"/>
    <w:rsid w:val="006F27F9"/>
    <w:rsid w:val="006F55AB"/>
    <w:rsid w:val="0070034E"/>
    <w:rsid w:val="00722F01"/>
    <w:rsid w:val="00753ABA"/>
    <w:rsid w:val="007659E4"/>
    <w:rsid w:val="007D7E55"/>
    <w:rsid w:val="007F56A0"/>
    <w:rsid w:val="00824440"/>
    <w:rsid w:val="00834548"/>
    <w:rsid w:val="00844445"/>
    <w:rsid w:val="00846FD3"/>
    <w:rsid w:val="00854B47"/>
    <w:rsid w:val="00890A2F"/>
    <w:rsid w:val="00894A8F"/>
    <w:rsid w:val="008A2D12"/>
    <w:rsid w:val="008E4ED5"/>
    <w:rsid w:val="008F61E2"/>
    <w:rsid w:val="00900109"/>
    <w:rsid w:val="009025E3"/>
    <w:rsid w:val="00903883"/>
    <w:rsid w:val="009374F3"/>
    <w:rsid w:val="00947267"/>
    <w:rsid w:val="009518A6"/>
    <w:rsid w:val="00987D3C"/>
    <w:rsid w:val="00992565"/>
    <w:rsid w:val="0099460D"/>
    <w:rsid w:val="009A1EC5"/>
    <w:rsid w:val="009A2338"/>
    <w:rsid w:val="00A03A1F"/>
    <w:rsid w:val="00A3153B"/>
    <w:rsid w:val="00A655E3"/>
    <w:rsid w:val="00A66669"/>
    <w:rsid w:val="00A669F2"/>
    <w:rsid w:val="00A67DBB"/>
    <w:rsid w:val="00A75C8F"/>
    <w:rsid w:val="00A822F5"/>
    <w:rsid w:val="00A87B55"/>
    <w:rsid w:val="00AD37C4"/>
    <w:rsid w:val="00AD6609"/>
    <w:rsid w:val="00AE7AF3"/>
    <w:rsid w:val="00AF2875"/>
    <w:rsid w:val="00B06C0F"/>
    <w:rsid w:val="00B248FB"/>
    <w:rsid w:val="00B34FAD"/>
    <w:rsid w:val="00B64930"/>
    <w:rsid w:val="00B66DCA"/>
    <w:rsid w:val="00B77E56"/>
    <w:rsid w:val="00B94838"/>
    <w:rsid w:val="00BA7ABB"/>
    <w:rsid w:val="00BD41BF"/>
    <w:rsid w:val="00C437D7"/>
    <w:rsid w:val="00C649BB"/>
    <w:rsid w:val="00C93219"/>
    <w:rsid w:val="00CA02D5"/>
    <w:rsid w:val="00CA660C"/>
    <w:rsid w:val="00CF188B"/>
    <w:rsid w:val="00D15EB0"/>
    <w:rsid w:val="00D37094"/>
    <w:rsid w:val="00D56896"/>
    <w:rsid w:val="00D652AA"/>
    <w:rsid w:val="00D81285"/>
    <w:rsid w:val="00D90771"/>
    <w:rsid w:val="00D96069"/>
    <w:rsid w:val="00D967C7"/>
    <w:rsid w:val="00D96DD4"/>
    <w:rsid w:val="00DC7960"/>
    <w:rsid w:val="00E260D5"/>
    <w:rsid w:val="00E70A56"/>
    <w:rsid w:val="00E86202"/>
    <w:rsid w:val="00E94930"/>
    <w:rsid w:val="00EB04A6"/>
    <w:rsid w:val="00EC21B1"/>
    <w:rsid w:val="00EC7674"/>
    <w:rsid w:val="00ED1F12"/>
    <w:rsid w:val="00ED5AD1"/>
    <w:rsid w:val="00F152C8"/>
    <w:rsid w:val="00F2764C"/>
    <w:rsid w:val="00F64A86"/>
    <w:rsid w:val="00F6652A"/>
    <w:rsid w:val="00F75CF7"/>
    <w:rsid w:val="00F83627"/>
    <w:rsid w:val="00FB3AC5"/>
    <w:rsid w:val="00FC1CD4"/>
    <w:rsid w:val="00FD42CA"/>
    <w:rsid w:val="134925B4"/>
    <w:rsid w:val="1E074FFA"/>
    <w:rsid w:val="59CD4BA4"/>
    <w:rsid w:val="6D7E5C2F"/>
    <w:rsid w:val="7AA768F7"/>
    <w:rsid w:val="7E50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FD2A29E-C8D8-4181-AAB6-81EA932F6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qFormat/>
    <w:pPr>
      <w:jc w:val="left"/>
    </w:p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aa"/>
    <w:autoRedefine/>
    <w:uiPriority w:val="99"/>
    <w:semiHidden/>
    <w:unhideWhenUsed/>
    <w:qFormat/>
    <w:rPr>
      <w:b/>
      <w:bCs/>
    </w:rPr>
  </w:style>
  <w:style w:type="character" w:styleId="ab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a4">
    <w:name w:val="批注文字 字符"/>
    <w:basedOn w:val="a0"/>
    <w:link w:val="a3"/>
    <w:autoRedefine/>
    <w:uiPriority w:val="99"/>
    <w:semiHidden/>
    <w:qFormat/>
  </w:style>
  <w:style w:type="character" w:customStyle="1" w:styleId="aa">
    <w:name w:val="批注主题 字符"/>
    <w:basedOn w:val="a4"/>
    <w:link w:val="a9"/>
    <w:autoRedefine/>
    <w:uiPriority w:val="99"/>
    <w:semiHidden/>
    <w:qFormat/>
    <w:rPr>
      <w:b/>
      <w:bCs/>
    </w:r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paragraph" w:styleId="ac">
    <w:name w:val="List Paragraph"/>
    <w:basedOn w:val="a"/>
    <w:autoRedefine/>
    <w:uiPriority w:val="34"/>
    <w:qFormat/>
    <w:pPr>
      <w:ind w:firstLineChars="200" w:firstLine="420"/>
    </w:pPr>
  </w:style>
  <w:style w:type="paragraph" w:customStyle="1" w:styleId="1">
    <w:name w:val="修订1"/>
    <w:autoRedefine/>
    <w:hidden/>
    <w:uiPriority w:val="99"/>
    <w:semiHidden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F8C2ED-FD2D-4D0A-9E73-CA8F08AF7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</Words>
  <Characters>636</Characters>
  <Application>Microsoft Office Word</Application>
  <DocSecurity>0</DocSecurity>
  <Lines>5</Lines>
  <Paragraphs>1</Paragraphs>
  <ScaleCrop>false</ScaleCrop>
  <Company>HP Inc.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唐玲</dc:creator>
  <cp:lastModifiedBy>刘慧雯</cp:lastModifiedBy>
  <cp:revision>2</cp:revision>
  <cp:lastPrinted>2023-03-07T00:47:00Z</cp:lastPrinted>
  <dcterms:created xsi:type="dcterms:W3CDTF">2024-03-18T08:46:00Z</dcterms:created>
  <dcterms:modified xsi:type="dcterms:W3CDTF">2024-03-18T08:46:00Z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F6BB60FEC0EE48E7AF5110302E929BCF_13</vt:lpwstr>
  </property>
</Properties>
</file>