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3BA" w:rsidRDefault="00F263BA">
      <w:pPr>
        <w:ind w:left="360" w:firstLine="0"/>
        <w:rPr>
          <w:lang w:eastAsia="zh-CN"/>
        </w:rPr>
      </w:pPr>
    </w:p>
    <w:p w:rsidR="00A92F81" w:rsidRPr="00A92F81" w:rsidRDefault="00A92F81" w:rsidP="00A92F81">
      <w:pPr>
        <w:ind w:firstLine="0"/>
        <w:jc w:val="center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  <w:r w:rsidRPr="00A92F81"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2018年中华环境保护基金会保护穿山甲公益项目</w:t>
      </w:r>
    </w:p>
    <w:p w:rsidR="00A92F81" w:rsidRDefault="00A92F81" w:rsidP="00A92F81">
      <w:pPr>
        <w:ind w:firstLine="0"/>
        <w:jc w:val="center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  <w:r w:rsidRPr="00A92F81"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资助征集公告</w:t>
      </w:r>
    </w:p>
    <w:p w:rsidR="00A92F81" w:rsidRPr="00A92F81" w:rsidRDefault="00A92F81" w:rsidP="00A92F81">
      <w:pPr>
        <w:ind w:firstLine="0"/>
        <w:jc w:val="center"/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</w:pPr>
    </w:p>
    <w:tbl>
      <w:tblPr>
        <w:tblStyle w:val="a6"/>
        <w:tblW w:w="9854" w:type="dxa"/>
        <w:tblLayout w:type="fixed"/>
        <w:tblLook w:val="04A0" w:firstRow="1" w:lastRow="0" w:firstColumn="1" w:lastColumn="0" w:noHBand="0" w:noVBand="1"/>
      </w:tblPr>
      <w:tblGrid>
        <w:gridCol w:w="2587"/>
        <w:gridCol w:w="1320"/>
        <w:gridCol w:w="133"/>
        <w:gridCol w:w="47"/>
        <w:gridCol w:w="360"/>
        <w:gridCol w:w="825"/>
        <w:gridCol w:w="645"/>
        <w:gridCol w:w="285"/>
        <w:gridCol w:w="240"/>
        <w:gridCol w:w="270"/>
        <w:gridCol w:w="150"/>
        <w:gridCol w:w="315"/>
        <w:gridCol w:w="915"/>
        <w:gridCol w:w="380"/>
        <w:gridCol w:w="1382"/>
      </w:tblGrid>
      <w:tr w:rsidR="00F263BA">
        <w:trPr>
          <w:trHeight w:val="567"/>
        </w:trPr>
        <w:tc>
          <w:tcPr>
            <w:tcW w:w="9854" w:type="dxa"/>
            <w:gridSpan w:val="15"/>
            <w:shd w:val="clear" w:color="auto" w:fill="A8D08D" w:themeFill="accent6" w:themeFillTint="99"/>
            <w:vAlign w:val="center"/>
          </w:tcPr>
          <w:p w:rsidR="00F263BA" w:rsidRDefault="00EA38E5" w:rsidP="00462A05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申请</w:t>
            </w:r>
            <w:r w:rsidR="00462A05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对象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基本情况</w:t>
            </w:r>
          </w:p>
        </w:tc>
      </w:tr>
      <w:tr w:rsidR="00F263BA">
        <w:trPr>
          <w:trHeight w:val="567"/>
        </w:trPr>
        <w:tc>
          <w:tcPr>
            <w:tcW w:w="9854" w:type="dxa"/>
            <w:gridSpan w:val="15"/>
            <w:vAlign w:val="center"/>
          </w:tcPr>
          <w:p w:rsidR="00F263BA" w:rsidRDefault="00EA38E5" w:rsidP="00462A05">
            <w:pPr>
              <w:ind w:firstLine="56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</w:t>
            </w:r>
            <w:r w:rsidR="00462A0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法人单位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□</w:t>
            </w:r>
            <w:r w:rsidR="00462A0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非法人单位</w:t>
            </w:r>
          </w:p>
        </w:tc>
      </w:tr>
      <w:tr w:rsidR="00F263BA">
        <w:trPr>
          <w:trHeight w:val="567"/>
        </w:trPr>
        <w:tc>
          <w:tcPr>
            <w:tcW w:w="9854" w:type="dxa"/>
            <w:gridSpan w:val="15"/>
            <w:shd w:val="clear" w:color="auto" w:fill="E2EFD9" w:themeFill="accent6" w:themeFillTint="32"/>
            <w:vAlign w:val="center"/>
          </w:tcPr>
          <w:p w:rsidR="00F263BA" w:rsidRDefault="00462A05">
            <w:pPr>
              <w:ind w:firstLine="56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法人单位</w:t>
            </w:r>
            <w:r w:rsidR="00EA38E5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申请填写</w:t>
            </w:r>
          </w:p>
        </w:tc>
      </w:tr>
      <w:tr w:rsidR="00F263BA">
        <w:trPr>
          <w:trHeight w:val="567"/>
        </w:trPr>
        <w:tc>
          <w:tcPr>
            <w:tcW w:w="2587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机构名称</w:t>
            </w:r>
          </w:p>
        </w:tc>
        <w:tc>
          <w:tcPr>
            <w:tcW w:w="7267" w:type="dxa"/>
            <w:gridSpan w:val="14"/>
            <w:vAlign w:val="center"/>
          </w:tcPr>
          <w:p w:rsidR="00F263BA" w:rsidRDefault="00F263BA">
            <w:pP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2587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机构人数</w:t>
            </w:r>
          </w:p>
        </w:tc>
        <w:tc>
          <w:tcPr>
            <w:tcW w:w="1320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全职人员</w:t>
            </w:r>
          </w:p>
        </w:tc>
        <w:tc>
          <w:tcPr>
            <w:tcW w:w="2010" w:type="dxa"/>
            <w:gridSpan w:val="5"/>
            <w:vAlign w:val="center"/>
          </w:tcPr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兼职人员</w:t>
            </w:r>
          </w:p>
        </w:tc>
        <w:tc>
          <w:tcPr>
            <w:tcW w:w="2677" w:type="dxa"/>
            <w:gridSpan w:val="3"/>
            <w:vAlign w:val="center"/>
          </w:tcPr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2587" w:type="dxa"/>
            <w:vMerge w:val="restart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320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10" w:type="dxa"/>
            <w:gridSpan w:val="5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677" w:type="dxa"/>
            <w:gridSpan w:val="3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010" w:type="dxa"/>
            <w:gridSpan w:val="5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677" w:type="dxa"/>
            <w:gridSpan w:val="3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2587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机构网站</w:t>
            </w:r>
          </w:p>
        </w:tc>
        <w:tc>
          <w:tcPr>
            <w:tcW w:w="7267" w:type="dxa"/>
            <w:gridSpan w:val="14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2587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机构类别</w:t>
            </w:r>
          </w:p>
        </w:tc>
        <w:tc>
          <w:tcPr>
            <w:tcW w:w="7267" w:type="dxa"/>
            <w:gridSpan w:val="14"/>
            <w:vAlign w:val="center"/>
          </w:tcPr>
          <w:p w:rsidR="00F263BA" w:rsidRDefault="00EA38E5">
            <w:pPr>
              <w:spacing w:line="360" w:lineRule="auto"/>
              <w:ind w:firstLine="56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</w:t>
            </w:r>
            <w:r w:rsidR="00462A0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基金会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□</w:t>
            </w:r>
            <w:r w:rsidR="00462A0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社会团体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</w:t>
            </w:r>
            <w:r w:rsidR="00462A0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□社会服务机构</w:t>
            </w:r>
          </w:p>
          <w:p w:rsidR="00F263BA" w:rsidRDefault="00EA38E5" w:rsidP="00462A05">
            <w:pPr>
              <w:spacing w:line="360" w:lineRule="auto"/>
              <w:ind w:firstLine="56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□科研</w:t>
            </w:r>
            <w:r w:rsidR="00462A0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院所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□其他                  </w:t>
            </w:r>
          </w:p>
        </w:tc>
      </w:tr>
      <w:tr w:rsidR="00F263BA">
        <w:trPr>
          <w:trHeight w:val="567"/>
        </w:trPr>
        <w:tc>
          <w:tcPr>
            <w:tcW w:w="2587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申请机构注册地址</w:t>
            </w:r>
          </w:p>
        </w:tc>
        <w:tc>
          <w:tcPr>
            <w:tcW w:w="7267" w:type="dxa"/>
            <w:gridSpan w:val="14"/>
            <w:vAlign w:val="center"/>
          </w:tcPr>
          <w:p w:rsidR="00F263BA" w:rsidRDefault="00F263BA">
            <w:pP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2587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申请机构简介</w:t>
            </w:r>
          </w:p>
        </w:tc>
        <w:tc>
          <w:tcPr>
            <w:tcW w:w="7267" w:type="dxa"/>
            <w:gridSpan w:val="14"/>
            <w:vAlign w:val="center"/>
          </w:tcPr>
          <w:p w:rsidR="00F263BA" w:rsidRDefault="00EA38E5">
            <w:pPr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（不超过200字）</w:t>
            </w: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9854" w:type="dxa"/>
            <w:gridSpan w:val="15"/>
            <w:shd w:val="clear" w:color="auto" w:fill="E2EFD9" w:themeFill="accent6" w:themeFillTint="32"/>
            <w:vAlign w:val="center"/>
          </w:tcPr>
          <w:p w:rsidR="00F263BA" w:rsidRDefault="00462A05">
            <w:pPr>
              <w:ind w:firstLine="56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非法人单位</w:t>
            </w:r>
            <w:r w:rsidR="00EA38E5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申请填写</w:t>
            </w:r>
          </w:p>
        </w:tc>
      </w:tr>
      <w:tr w:rsidR="00F263BA">
        <w:trPr>
          <w:trHeight w:val="567"/>
        </w:trPr>
        <w:tc>
          <w:tcPr>
            <w:tcW w:w="2587" w:type="dxa"/>
            <w:vMerge w:val="restart"/>
            <w:vAlign w:val="center"/>
          </w:tcPr>
          <w:p w:rsidR="00F263BA" w:rsidRDefault="0051747B" w:rsidP="0051747B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非法人单位的负责人</w:t>
            </w:r>
          </w:p>
        </w:tc>
        <w:tc>
          <w:tcPr>
            <w:tcW w:w="1320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10" w:type="dxa"/>
            <w:gridSpan w:val="5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992" w:type="dxa"/>
            <w:gridSpan w:val="4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010" w:type="dxa"/>
            <w:gridSpan w:val="5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992" w:type="dxa"/>
            <w:gridSpan w:val="4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330" w:type="dxa"/>
            <w:gridSpan w:val="6"/>
            <w:vAlign w:val="center"/>
          </w:tcPr>
          <w:p w:rsidR="00F263BA" w:rsidRDefault="00EA38E5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937" w:type="dxa"/>
            <w:gridSpan w:val="8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463"/>
        </w:trPr>
        <w:tc>
          <w:tcPr>
            <w:tcW w:w="2587" w:type="dxa"/>
            <w:vMerge w:val="restart"/>
            <w:vAlign w:val="center"/>
          </w:tcPr>
          <w:p w:rsidR="00F263BA" w:rsidRDefault="00EA38E5">
            <w:pPr>
              <w:spacing w:line="36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挂靠/财务托管</w:t>
            </w:r>
            <w:r w:rsidR="00230D72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单位</w:t>
            </w:r>
          </w:p>
          <w:p w:rsidR="00F263BA" w:rsidRDefault="00EA38E5">
            <w:pPr>
              <w:spacing w:line="36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机构信息</w:t>
            </w:r>
          </w:p>
        </w:tc>
        <w:tc>
          <w:tcPr>
            <w:tcW w:w="1320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5947" w:type="dxa"/>
            <w:gridSpan w:val="13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463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</w:pPr>
          </w:p>
        </w:tc>
        <w:tc>
          <w:tcPr>
            <w:tcW w:w="1320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5947" w:type="dxa"/>
            <w:gridSpan w:val="13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463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</w:pPr>
          </w:p>
        </w:tc>
        <w:tc>
          <w:tcPr>
            <w:tcW w:w="1320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网站</w:t>
            </w:r>
          </w:p>
        </w:tc>
        <w:tc>
          <w:tcPr>
            <w:tcW w:w="5947" w:type="dxa"/>
            <w:gridSpan w:val="13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2587" w:type="dxa"/>
            <w:vMerge w:val="restart"/>
            <w:vAlign w:val="center"/>
          </w:tcPr>
          <w:p w:rsidR="00F263BA" w:rsidRDefault="00EA38E5">
            <w:pPr>
              <w:spacing w:line="36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挂靠/财务托管</w:t>
            </w:r>
          </w:p>
          <w:p w:rsidR="00F263BA" w:rsidRDefault="00EA38E5">
            <w:pPr>
              <w:spacing w:line="36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机构负责人信息</w:t>
            </w:r>
          </w:p>
        </w:tc>
        <w:tc>
          <w:tcPr>
            <w:tcW w:w="1320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10" w:type="dxa"/>
            <w:gridSpan w:val="5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992" w:type="dxa"/>
            <w:gridSpan w:val="4"/>
            <w:vAlign w:val="center"/>
          </w:tcPr>
          <w:p w:rsidR="00F263BA" w:rsidRDefault="00F263BA">
            <w:pP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spacing w:line="36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010" w:type="dxa"/>
            <w:gridSpan w:val="5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992" w:type="dxa"/>
            <w:gridSpan w:val="4"/>
            <w:vAlign w:val="center"/>
          </w:tcPr>
          <w:p w:rsidR="00F263BA" w:rsidRDefault="00F263BA">
            <w:pP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9854" w:type="dxa"/>
            <w:gridSpan w:val="15"/>
            <w:shd w:val="clear" w:color="auto" w:fill="A8D08D" w:themeFill="accent6" w:themeFillTint="99"/>
            <w:vAlign w:val="center"/>
          </w:tcPr>
          <w:p w:rsidR="00F263BA" w:rsidRDefault="00EA38E5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申请项目基本情况</w:t>
            </w:r>
          </w:p>
        </w:tc>
      </w:tr>
      <w:tr w:rsidR="00F263BA">
        <w:trPr>
          <w:trHeight w:val="567"/>
        </w:trPr>
        <w:tc>
          <w:tcPr>
            <w:tcW w:w="2587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申请项目名称</w:t>
            </w:r>
          </w:p>
        </w:tc>
        <w:tc>
          <w:tcPr>
            <w:tcW w:w="7267" w:type="dxa"/>
            <w:gridSpan w:val="14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1701"/>
        </w:trPr>
        <w:tc>
          <w:tcPr>
            <w:tcW w:w="2587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申请项目类型</w:t>
            </w:r>
          </w:p>
        </w:tc>
        <w:tc>
          <w:tcPr>
            <w:tcW w:w="7267" w:type="dxa"/>
            <w:gridSpan w:val="14"/>
            <w:vAlign w:val="center"/>
          </w:tcPr>
          <w:p w:rsidR="00AC52A0" w:rsidRPr="00AC52A0" w:rsidRDefault="00AC52A0" w:rsidP="00AC52A0">
            <w:pPr>
              <w:widowControl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</w:t>
            </w:r>
            <w:r w:rsidRPr="00AC52A0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针对穿山甲的地域分布情况进行调研</w:t>
            </w:r>
          </w:p>
          <w:p w:rsidR="00AC52A0" w:rsidRPr="00AC52A0" w:rsidRDefault="00AC52A0" w:rsidP="00AC52A0">
            <w:pPr>
              <w:widowControl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</w:t>
            </w:r>
            <w:r w:rsidRPr="00AC52A0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开展保护穿山甲的宣传活动</w:t>
            </w:r>
          </w:p>
          <w:p w:rsidR="00AC52A0" w:rsidRDefault="00AC52A0" w:rsidP="00AC52A0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</w:t>
            </w:r>
            <w:r w:rsidRPr="00AC52A0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组织公众参与的穿山甲保护行动或保护穿山甲救助行动</w:t>
            </w:r>
          </w:p>
        </w:tc>
      </w:tr>
      <w:tr w:rsidR="00F263BA">
        <w:trPr>
          <w:trHeight w:val="567"/>
        </w:trPr>
        <w:tc>
          <w:tcPr>
            <w:tcW w:w="2587" w:type="dxa"/>
            <w:vMerge w:val="restart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1320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10" w:type="dxa"/>
            <w:gridSpan w:val="5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992" w:type="dxa"/>
            <w:gridSpan w:val="4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010" w:type="dxa"/>
            <w:gridSpan w:val="5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992" w:type="dxa"/>
            <w:gridSpan w:val="4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2587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项目实施地域</w:t>
            </w:r>
          </w:p>
        </w:tc>
        <w:tc>
          <w:tcPr>
            <w:tcW w:w="1860" w:type="dxa"/>
            <w:gridSpan w:val="4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项目实施时间</w:t>
            </w:r>
          </w:p>
        </w:tc>
        <w:tc>
          <w:tcPr>
            <w:tcW w:w="3412" w:type="dxa"/>
            <w:gridSpan w:val="6"/>
            <w:vAlign w:val="center"/>
          </w:tcPr>
          <w:p w:rsidR="00F263BA" w:rsidRDefault="00EA38E5">
            <w:pPr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201</w:t>
            </w:r>
            <w:r w:rsidR="002A778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8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日至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F263BA">
        <w:trPr>
          <w:trHeight w:val="567"/>
        </w:trPr>
        <w:tc>
          <w:tcPr>
            <w:tcW w:w="2587" w:type="dxa"/>
            <w:vMerge w:val="restart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项目资金</w:t>
            </w:r>
          </w:p>
        </w:tc>
        <w:tc>
          <w:tcPr>
            <w:tcW w:w="1860" w:type="dxa"/>
            <w:gridSpan w:val="4"/>
            <w:vAlign w:val="center"/>
          </w:tcPr>
          <w:p w:rsidR="00F263BA" w:rsidRDefault="00EA38E5">
            <w:pPr>
              <w:spacing w:line="360" w:lineRule="auto"/>
              <w:ind w:firstLine="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申请金额</w:t>
            </w:r>
          </w:p>
        </w:tc>
        <w:tc>
          <w:tcPr>
            <w:tcW w:w="5407" w:type="dxa"/>
            <w:gridSpan w:val="10"/>
            <w:vAlign w:val="center"/>
          </w:tcPr>
          <w:p w:rsidR="00F263BA" w:rsidRDefault="00EA38E5">
            <w:pPr>
              <w:spacing w:line="360" w:lineRule="auto"/>
              <w:ind w:firstLine="0"/>
              <w:jc w:val="center"/>
              <w:rPr>
                <w:rFonts w:ascii="宋体" w:eastAsia="宋体" w:hAnsi="宋体" w:cs="宋体"/>
                <w:sz w:val="24"/>
                <w:szCs w:val="24"/>
                <w:u w:val="single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  <w:lang w:eastAsia="zh-CN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元</w:t>
            </w:r>
          </w:p>
        </w:tc>
      </w:tr>
      <w:tr w:rsidR="00F263BA">
        <w:trPr>
          <w:trHeight w:val="567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15" w:type="dxa"/>
            <w:gridSpan w:val="7"/>
            <w:vAlign w:val="center"/>
          </w:tcPr>
          <w:p w:rsidR="00F263BA" w:rsidRDefault="00EA38E5">
            <w:pPr>
              <w:spacing w:line="36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是否同意调整申请资助金额</w:t>
            </w:r>
          </w:p>
          <w:p w:rsidR="00F263BA" w:rsidRDefault="00EA38E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并重新提交预算</w:t>
            </w:r>
          </w:p>
        </w:tc>
        <w:tc>
          <w:tcPr>
            <w:tcW w:w="3652" w:type="dxa"/>
            <w:gridSpan w:val="7"/>
            <w:vAlign w:val="center"/>
          </w:tcPr>
          <w:p w:rsidR="00F263BA" w:rsidRDefault="00EA38E5">
            <w:pPr>
              <w:spacing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□同意</w:t>
            </w:r>
          </w:p>
          <w:p w:rsidR="00F263BA" w:rsidRDefault="00EA38E5">
            <w:pPr>
              <w:spacing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□不同意</w:t>
            </w:r>
          </w:p>
        </w:tc>
      </w:tr>
      <w:tr w:rsidR="00F263BA">
        <w:trPr>
          <w:trHeight w:val="567"/>
        </w:trPr>
        <w:tc>
          <w:tcPr>
            <w:tcW w:w="2587" w:type="dxa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项目目标</w:t>
            </w:r>
          </w:p>
        </w:tc>
        <w:tc>
          <w:tcPr>
            <w:tcW w:w="7267" w:type="dxa"/>
            <w:gridSpan w:val="14"/>
            <w:vAlign w:val="center"/>
          </w:tcPr>
          <w:p w:rsidR="0051747B" w:rsidRDefault="0051747B" w:rsidP="0051747B">
            <w:pPr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（不超过200字）</w:t>
            </w:r>
          </w:p>
          <w:p w:rsidR="00F263BA" w:rsidRDefault="00F263BA" w:rsidP="0051747B">
            <w:pPr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2587" w:type="dxa"/>
            <w:vAlign w:val="center"/>
          </w:tcPr>
          <w:p w:rsidR="00F263BA" w:rsidRDefault="00EA38E5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项目预期成果</w:t>
            </w:r>
          </w:p>
        </w:tc>
        <w:tc>
          <w:tcPr>
            <w:tcW w:w="7267" w:type="dxa"/>
            <w:gridSpan w:val="14"/>
            <w:vAlign w:val="center"/>
          </w:tcPr>
          <w:p w:rsidR="0051747B" w:rsidRDefault="0051747B" w:rsidP="0051747B">
            <w:pPr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（不超过200字）</w:t>
            </w:r>
          </w:p>
          <w:p w:rsidR="00F263BA" w:rsidRDefault="00F263BA" w:rsidP="0051747B">
            <w:pPr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2587" w:type="dxa"/>
            <w:vAlign w:val="center"/>
          </w:tcPr>
          <w:p w:rsidR="00F263BA" w:rsidRDefault="00EA38E5">
            <w:pPr>
              <w:spacing w:line="36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在所申请项目领域的相关经验</w:t>
            </w:r>
          </w:p>
        </w:tc>
        <w:tc>
          <w:tcPr>
            <w:tcW w:w="7267" w:type="dxa"/>
            <w:gridSpan w:val="14"/>
            <w:vAlign w:val="center"/>
          </w:tcPr>
          <w:p w:rsidR="0051747B" w:rsidRDefault="0051747B" w:rsidP="0051747B">
            <w:pPr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（不超过200字）</w:t>
            </w:r>
          </w:p>
          <w:p w:rsidR="00F263BA" w:rsidRDefault="00F263BA" w:rsidP="0051747B">
            <w:pPr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2587" w:type="dxa"/>
            <w:vAlign w:val="center"/>
          </w:tcPr>
          <w:p w:rsidR="00F263BA" w:rsidRDefault="00EA38E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lastRenderedPageBreak/>
              <w:t>项目内容及</w:t>
            </w:r>
          </w:p>
          <w:p w:rsidR="00F263BA" w:rsidRDefault="00EA38E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实施方案概要</w:t>
            </w:r>
          </w:p>
        </w:tc>
        <w:tc>
          <w:tcPr>
            <w:tcW w:w="7267" w:type="dxa"/>
            <w:gridSpan w:val="14"/>
            <w:vAlign w:val="center"/>
          </w:tcPr>
          <w:p w:rsidR="0051747B" w:rsidRDefault="0051747B" w:rsidP="0051747B">
            <w:pPr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（不超过300字）</w:t>
            </w: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2587" w:type="dxa"/>
            <w:vAlign w:val="center"/>
          </w:tcPr>
          <w:p w:rsidR="00F263BA" w:rsidRDefault="00EA38E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项目宣传</w:t>
            </w:r>
          </w:p>
          <w:p w:rsidR="00F263BA" w:rsidRDefault="00EA38E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推广渠道</w:t>
            </w:r>
          </w:p>
        </w:tc>
        <w:tc>
          <w:tcPr>
            <w:tcW w:w="7267" w:type="dxa"/>
            <w:gridSpan w:val="14"/>
            <w:vAlign w:val="center"/>
          </w:tcPr>
          <w:p w:rsidR="0051747B" w:rsidRDefault="0051747B" w:rsidP="0051747B">
            <w:pPr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（不超过200字）</w:t>
            </w: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F263BA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F263BA" w:rsidTr="0051747B">
        <w:trPr>
          <w:trHeight w:val="340"/>
        </w:trPr>
        <w:tc>
          <w:tcPr>
            <w:tcW w:w="2587" w:type="dxa"/>
            <w:vMerge w:val="restart"/>
            <w:vAlign w:val="center"/>
          </w:tcPr>
          <w:p w:rsidR="00F263BA" w:rsidRDefault="00EA38E5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项目预算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th-TH"/>
              </w:rPr>
              <w:t>根据实际需要填写数据）</w:t>
            </w:r>
          </w:p>
        </w:tc>
        <w:tc>
          <w:tcPr>
            <w:tcW w:w="1500" w:type="dxa"/>
            <w:gridSpan w:val="3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支出类别</w:t>
            </w:r>
          </w:p>
        </w:tc>
        <w:tc>
          <w:tcPr>
            <w:tcW w:w="1185" w:type="dxa"/>
            <w:gridSpan w:val="2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具体内容</w:t>
            </w:r>
          </w:p>
        </w:tc>
        <w:tc>
          <w:tcPr>
            <w:tcW w:w="1440" w:type="dxa"/>
            <w:gridSpan w:val="4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计算方式</w:t>
            </w:r>
          </w:p>
        </w:tc>
        <w:tc>
          <w:tcPr>
            <w:tcW w:w="1760" w:type="dxa"/>
            <w:gridSpan w:val="4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小计（</w:t>
            </w:r>
            <w:r w:rsidR="0051747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人民币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元）</w:t>
            </w:r>
          </w:p>
        </w:tc>
        <w:tc>
          <w:tcPr>
            <w:tcW w:w="1382" w:type="dxa"/>
            <w:vAlign w:val="center"/>
          </w:tcPr>
          <w:p w:rsidR="00F263BA" w:rsidRDefault="00EA38E5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备注</w:t>
            </w:r>
          </w:p>
        </w:tc>
      </w:tr>
      <w:tr w:rsidR="00F263BA">
        <w:trPr>
          <w:trHeight w:val="340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67" w:type="dxa"/>
            <w:gridSpan w:val="14"/>
            <w:vAlign w:val="center"/>
          </w:tcPr>
          <w:p w:rsidR="00F263BA" w:rsidRDefault="00EA38E5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项目活动</w:t>
            </w:r>
            <w:r w:rsidR="0051747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支出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预算（≥ 90%）</w:t>
            </w:r>
          </w:p>
        </w:tc>
      </w:tr>
      <w:tr w:rsidR="00F263BA">
        <w:trPr>
          <w:trHeight w:val="340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F263BA" w:rsidRDefault="00F263BA">
            <w:pPr>
              <w:ind w:firstLine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263BA" w:rsidRDefault="00F263BA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单价×数量</w:t>
            </w:r>
          </w:p>
        </w:tc>
        <w:tc>
          <w:tcPr>
            <w:tcW w:w="1380" w:type="dxa"/>
            <w:gridSpan w:val="3"/>
            <w:vAlign w:val="center"/>
          </w:tcPr>
          <w:p w:rsidR="00F263BA" w:rsidRDefault="00F263BA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F263BA">
        <w:trPr>
          <w:trHeight w:val="340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F263BA" w:rsidRDefault="00F263BA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263BA" w:rsidRDefault="00F263BA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F263BA" w:rsidRDefault="00F263BA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F263BA" w:rsidRDefault="00F263BA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F263BA">
        <w:trPr>
          <w:trHeight w:val="340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F263BA" w:rsidRDefault="00F263BA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263BA" w:rsidRDefault="00F263BA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F263BA" w:rsidRDefault="00F263BA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F263BA" w:rsidRDefault="00F263BA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F263BA">
        <w:trPr>
          <w:trHeight w:val="340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F263BA" w:rsidRDefault="00F263BA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263BA" w:rsidRDefault="00F263BA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F263BA" w:rsidRDefault="00F263BA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F263BA" w:rsidRDefault="00F263BA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F263BA">
        <w:trPr>
          <w:trHeight w:val="340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85" w:type="dxa"/>
            <w:gridSpan w:val="5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小计</w:t>
            </w:r>
          </w:p>
        </w:tc>
        <w:tc>
          <w:tcPr>
            <w:tcW w:w="1440" w:type="dxa"/>
            <w:gridSpan w:val="4"/>
            <w:vAlign w:val="center"/>
          </w:tcPr>
          <w:p w:rsidR="00F263BA" w:rsidRDefault="00F263BA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F263BA" w:rsidRDefault="00F263BA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F263BA">
        <w:trPr>
          <w:trHeight w:val="340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67" w:type="dxa"/>
            <w:gridSpan w:val="14"/>
            <w:vAlign w:val="center"/>
          </w:tcPr>
          <w:p w:rsidR="00F263BA" w:rsidRDefault="00EA38E5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行政管理预算（&lt; 10%）</w:t>
            </w:r>
          </w:p>
        </w:tc>
      </w:tr>
      <w:tr w:rsidR="00F263BA">
        <w:trPr>
          <w:trHeight w:val="340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F263BA" w:rsidRDefault="00F263BA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:rsidR="00F263BA" w:rsidRDefault="00F263BA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F263BA" w:rsidRDefault="00F263BA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F263BA" w:rsidRDefault="00F263BA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F263BA" w:rsidRDefault="00F263BA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F263BA">
        <w:trPr>
          <w:trHeight w:val="340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F263BA" w:rsidRDefault="00F263BA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:rsidR="00F263BA" w:rsidRDefault="00F263BA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F263BA" w:rsidRDefault="00F263BA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F263BA" w:rsidRDefault="00F263BA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F263BA" w:rsidRDefault="00F263BA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F263BA">
        <w:trPr>
          <w:trHeight w:val="340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85" w:type="dxa"/>
            <w:gridSpan w:val="5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小计</w:t>
            </w:r>
          </w:p>
        </w:tc>
        <w:tc>
          <w:tcPr>
            <w:tcW w:w="1440" w:type="dxa"/>
            <w:gridSpan w:val="4"/>
            <w:vAlign w:val="center"/>
          </w:tcPr>
          <w:p w:rsidR="00F263BA" w:rsidRDefault="00F263BA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F263BA" w:rsidRDefault="00F263BA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F263BA">
        <w:trPr>
          <w:trHeight w:val="340"/>
        </w:trPr>
        <w:tc>
          <w:tcPr>
            <w:tcW w:w="2587" w:type="dxa"/>
            <w:vMerge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85" w:type="dxa"/>
            <w:gridSpan w:val="5"/>
            <w:vAlign w:val="center"/>
          </w:tcPr>
          <w:p w:rsidR="00F263BA" w:rsidRDefault="00EA38E5">
            <w:pPr>
              <w:ind w:firstLine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4582" w:type="dxa"/>
            <w:gridSpan w:val="9"/>
            <w:vAlign w:val="center"/>
          </w:tcPr>
          <w:p w:rsidR="00F263BA" w:rsidRDefault="00F263BA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F263BA">
        <w:trPr>
          <w:trHeight w:val="567"/>
        </w:trPr>
        <w:tc>
          <w:tcPr>
            <w:tcW w:w="2587" w:type="dxa"/>
            <w:vAlign w:val="center"/>
          </w:tcPr>
          <w:p w:rsidR="00F263BA" w:rsidRDefault="00EA38E5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财务管理信息</w:t>
            </w:r>
          </w:p>
        </w:tc>
        <w:tc>
          <w:tcPr>
            <w:tcW w:w="7267" w:type="dxa"/>
            <w:gridSpan w:val="14"/>
            <w:vAlign w:val="center"/>
          </w:tcPr>
          <w:p w:rsidR="00F263BA" w:rsidRDefault="00EA38E5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账户名称：</w:t>
            </w:r>
          </w:p>
          <w:p w:rsidR="00F263BA" w:rsidRDefault="00EA38E5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开户行：</w:t>
            </w:r>
          </w:p>
          <w:p w:rsidR="00F263BA" w:rsidRDefault="00EA38E5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银行账户：</w:t>
            </w:r>
          </w:p>
        </w:tc>
      </w:tr>
      <w:tr w:rsidR="00F263BA">
        <w:trPr>
          <w:trHeight w:val="567"/>
        </w:trPr>
        <w:tc>
          <w:tcPr>
            <w:tcW w:w="2587" w:type="dxa"/>
            <w:vAlign w:val="center"/>
          </w:tcPr>
          <w:p w:rsidR="00F263BA" w:rsidRDefault="00EA38E5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附件材料</w:t>
            </w:r>
          </w:p>
        </w:tc>
        <w:tc>
          <w:tcPr>
            <w:tcW w:w="7267" w:type="dxa"/>
            <w:gridSpan w:val="14"/>
            <w:vAlign w:val="center"/>
          </w:tcPr>
          <w:p w:rsidR="00F263BA" w:rsidRPr="00B02044" w:rsidRDefault="00230D72" w:rsidP="00B02044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申请项目/挂靠/</w:t>
            </w:r>
            <w:r w:rsidR="00B0204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财务托管的</w:t>
            </w:r>
            <w:r w:rsidR="00B02044" w:rsidRPr="00B0204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法人单位</w:t>
            </w:r>
            <w:r w:rsidR="00EA38E5" w:rsidRPr="00B0204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正式登记注册</w:t>
            </w:r>
            <w:r w:rsidR="00462A05" w:rsidRPr="00B0204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的资质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文件</w:t>
            </w:r>
            <w:r w:rsidR="00EA38E5" w:rsidRPr="00B0204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扫描件（加盖公章）；</w:t>
            </w:r>
          </w:p>
          <w:p w:rsidR="00F263BA" w:rsidRDefault="00EA38E5">
            <w:pPr>
              <w:spacing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2、</w:t>
            </w:r>
            <w:r w:rsidR="00B0204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非法人单位申请对象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须提交</w:t>
            </w:r>
            <w:r w:rsidR="00B0204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负责人的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身份证正反面扫描件；</w:t>
            </w:r>
          </w:p>
          <w:p w:rsidR="00F263BA" w:rsidRDefault="00B02044" w:rsidP="0051747B">
            <w:pPr>
              <w:spacing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</w:t>
            </w:r>
            <w:r w:rsidR="00EA38E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、项目实施</w:t>
            </w:r>
            <w:r w:rsidR="0051747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具体</w:t>
            </w:r>
            <w:r w:rsidR="00EA38E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方案。</w:t>
            </w:r>
          </w:p>
        </w:tc>
      </w:tr>
      <w:tr w:rsidR="00F263BA">
        <w:trPr>
          <w:trHeight w:val="567"/>
        </w:trPr>
        <w:tc>
          <w:tcPr>
            <w:tcW w:w="9854" w:type="dxa"/>
            <w:gridSpan w:val="15"/>
            <w:vAlign w:val="center"/>
          </w:tcPr>
          <w:p w:rsidR="00F263BA" w:rsidRDefault="00F263BA" w:rsidP="00462A05">
            <w:pPr>
              <w:spacing w:line="360" w:lineRule="auto"/>
              <w:ind w:right="560" w:firstLineChars="1527" w:firstLine="366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263BA" w:rsidRDefault="00230D72" w:rsidP="00462A05">
            <w:pPr>
              <w:spacing w:line="360" w:lineRule="auto"/>
              <w:ind w:right="560" w:firstLineChars="1527" w:firstLine="366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申请</w:t>
            </w:r>
            <w:r w:rsidR="00EA38E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/挂靠/财务托管</w:t>
            </w:r>
            <w:r w:rsidR="00EA38E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机构名称（盖章）：</w:t>
            </w:r>
          </w:p>
          <w:p w:rsidR="00F263BA" w:rsidRDefault="00230D72" w:rsidP="00462A05">
            <w:pPr>
              <w:spacing w:line="360" w:lineRule="auto"/>
              <w:ind w:right="560" w:firstLineChars="1527" w:firstLine="366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项目</w:t>
            </w:r>
            <w:r w:rsidR="00EA38E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负责人签字：</w:t>
            </w:r>
          </w:p>
          <w:p w:rsidR="00F263BA" w:rsidRDefault="00EA38E5">
            <w:pPr>
              <w:spacing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                                                    2</w:t>
            </w:r>
            <w:r w:rsidR="002A778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018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    月    日</w:t>
            </w:r>
          </w:p>
        </w:tc>
      </w:tr>
      <w:tr w:rsidR="00F263BA">
        <w:trPr>
          <w:trHeight w:val="627"/>
        </w:trPr>
        <w:tc>
          <w:tcPr>
            <w:tcW w:w="9854" w:type="dxa"/>
            <w:gridSpan w:val="15"/>
            <w:vAlign w:val="center"/>
          </w:tcPr>
          <w:p w:rsidR="00F263BA" w:rsidRDefault="00EA38E5" w:rsidP="00230D72">
            <w:pPr>
              <w:spacing w:line="360" w:lineRule="auto"/>
              <w:ind w:firstLine="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说明：申请</w:t>
            </w:r>
            <w:r w:rsidR="00B0204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对象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获得项目资助后，</w:t>
            </w:r>
            <w:r w:rsidR="00230D72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须由申请项目/挂靠/财务托管的</w:t>
            </w:r>
            <w:r w:rsidR="00230D72" w:rsidRPr="00B0204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法人单位</w:t>
            </w:r>
            <w:r w:rsidR="00230D72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中华环境保护基金会签署资助项目协议书，</w:t>
            </w:r>
            <w:r w:rsidR="00B0204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须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严格按照</w:t>
            </w:r>
            <w:r w:rsidR="00230D72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协议约定的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经费预算使用资金，</w:t>
            </w:r>
            <w:r w:rsidR="00B0204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规范项目财务管理，认真组织实施项目，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并</w:t>
            </w:r>
            <w:r w:rsidR="00B0204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有义务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协助中华环境保护基金会进行</w:t>
            </w:r>
            <w:r w:rsidR="00B0204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审计评估工作</w:t>
            </w:r>
            <w:r w:rsidR="00230D72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</w:p>
        </w:tc>
      </w:tr>
    </w:tbl>
    <w:p w:rsidR="00F263BA" w:rsidRDefault="00F263BA">
      <w:pPr>
        <w:ind w:firstLine="0"/>
        <w:rPr>
          <w:rFonts w:ascii="仿宋" w:eastAsia="仿宋" w:hAnsi="仿宋"/>
          <w:sz w:val="30"/>
          <w:szCs w:val="30"/>
          <w:lang w:eastAsia="zh-CN"/>
        </w:rPr>
      </w:pPr>
    </w:p>
    <w:p w:rsidR="00F263BA" w:rsidRDefault="00F263BA">
      <w:pPr>
        <w:ind w:firstLine="0"/>
        <w:rPr>
          <w:lang w:eastAsia="zh-CN"/>
        </w:rPr>
      </w:pPr>
    </w:p>
    <w:sectPr w:rsidR="00F263BA" w:rsidSect="00F263BA"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32" w:rsidRDefault="00FD6B32" w:rsidP="00F263BA">
      <w:r>
        <w:separator/>
      </w:r>
    </w:p>
  </w:endnote>
  <w:endnote w:type="continuationSeparator" w:id="0">
    <w:p w:rsidR="00FD6B32" w:rsidRDefault="00FD6B32" w:rsidP="00F2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3BA" w:rsidRDefault="00080260">
    <w:pPr>
      <w:pStyle w:val="a3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63BA" w:rsidRDefault="00B10C0A">
                          <w:pPr>
                            <w:snapToGrid w:val="0"/>
                            <w:rPr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 w:rsidR="00EA38E5"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 w:rsidR="002A778B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2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F263BA" w:rsidRDefault="00B10C0A">
                    <w:pPr>
                      <w:snapToGrid w:val="0"/>
                      <w:rPr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 w:rsidR="00EA38E5"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 w:rsidR="002A778B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32" w:rsidRDefault="00FD6B32" w:rsidP="00F263BA">
      <w:r>
        <w:separator/>
      </w:r>
    </w:p>
  </w:footnote>
  <w:footnote w:type="continuationSeparator" w:id="0">
    <w:p w:rsidR="00FD6B32" w:rsidRDefault="00FD6B32" w:rsidP="00F26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101A5"/>
    <w:multiLevelType w:val="singleLevel"/>
    <w:tmpl w:val="593101A5"/>
    <w:lvl w:ilvl="0">
      <w:start w:val="1"/>
      <w:numFmt w:val="chineseCounting"/>
      <w:suff w:val="nothing"/>
      <w:lvlText w:val="（%1）"/>
      <w:lvlJc w:val="left"/>
    </w:lvl>
  </w:abstractNum>
  <w:abstractNum w:abstractNumId="1" w15:restartNumberingAfterBreak="0">
    <w:nsid w:val="7BCC07A0"/>
    <w:multiLevelType w:val="hybridMultilevel"/>
    <w:tmpl w:val="2E1A2BCC"/>
    <w:lvl w:ilvl="0" w:tplc="8B9C66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5B07BA"/>
    <w:rsid w:val="00080260"/>
    <w:rsid w:val="00131099"/>
    <w:rsid w:val="00230D72"/>
    <w:rsid w:val="002A778B"/>
    <w:rsid w:val="00462A05"/>
    <w:rsid w:val="0051747B"/>
    <w:rsid w:val="0077783F"/>
    <w:rsid w:val="00A13E97"/>
    <w:rsid w:val="00A92F81"/>
    <w:rsid w:val="00AC52A0"/>
    <w:rsid w:val="00B02044"/>
    <w:rsid w:val="00B10C0A"/>
    <w:rsid w:val="00EA38E5"/>
    <w:rsid w:val="00F263BA"/>
    <w:rsid w:val="00FD6B32"/>
    <w:rsid w:val="25345120"/>
    <w:rsid w:val="356F513A"/>
    <w:rsid w:val="39FB2996"/>
    <w:rsid w:val="435B623A"/>
    <w:rsid w:val="44F23CA2"/>
    <w:rsid w:val="451F33E0"/>
    <w:rsid w:val="585B07BA"/>
    <w:rsid w:val="5B1C5482"/>
    <w:rsid w:val="5FAE3E23"/>
    <w:rsid w:val="736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F2622C"/>
  <w15:docId w15:val="{ACAC835F-CBB1-419C-BDD9-BDF24284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3BA"/>
    <w:pPr>
      <w:ind w:firstLine="360"/>
    </w:pPr>
    <w:rPr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263B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rsid w:val="00F263B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5">
    <w:name w:val="Hyperlink"/>
    <w:qFormat/>
    <w:rsid w:val="00F263BA"/>
    <w:rPr>
      <w:color w:val="0000FF"/>
      <w:u w:val="single"/>
    </w:rPr>
  </w:style>
  <w:style w:type="table" w:styleId="a6">
    <w:name w:val="Table Grid"/>
    <w:basedOn w:val="a1"/>
    <w:qFormat/>
    <w:rsid w:val="00F263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unhideWhenUsed/>
    <w:rsid w:val="00B020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174</Words>
  <Characters>995</Characters>
  <Application>Microsoft Office Word</Application>
  <DocSecurity>0</DocSecurity>
  <Lines>8</Lines>
  <Paragraphs>2</Paragraphs>
  <ScaleCrop>false</ScaleCrop>
  <Company>MS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luyan</cp:lastModifiedBy>
  <cp:revision>7</cp:revision>
  <cp:lastPrinted>2017-06-02T07:09:00Z</cp:lastPrinted>
  <dcterms:created xsi:type="dcterms:W3CDTF">2018-08-02T05:59:00Z</dcterms:created>
  <dcterms:modified xsi:type="dcterms:W3CDTF">2018-08-02T06:06:00Z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