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01B111" w14:textId="77777777" w:rsidR="00B7311A" w:rsidRDefault="00205BC7">
      <w:pPr>
        <w:overflowPunct w:val="0"/>
        <w:autoSpaceDE w:val="0"/>
        <w:autoSpaceDN w:val="0"/>
        <w:adjustRightInd w:val="0"/>
        <w:jc w:val="left"/>
        <w:rPr>
          <w:rFonts w:ascii="仿宋_GB2312" w:eastAsia="仿宋_GB2312" w:hAnsi="宋体" w:cs="Times New Roman"/>
          <w:bCs/>
          <w:kern w:val="0"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Ansi="宋体" w:cs="Times New Roman" w:hint="eastAsia"/>
          <w:bCs/>
          <w:kern w:val="0"/>
          <w:sz w:val="28"/>
          <w:szCs w:val="28"/>
        </w:rPr>
        <w:t>附件</w:t>
      </w:r>
      <w:r>
        <w:rPr>
          <w:rFonts w:ascii="仿宋_GB2312" w:eastAsia="仿宋_GB2312" w:hAnsi="宋体" w:cs="Times New Roman" w:hint="eastAsia"/>
          <w:bCs/>
          <w:kern w:val="0"/>
          <w:sz w:val="28"/>
          <w:szCs w:val="28"/>
        </w:rPr>
        <w:t>3</w:t>
      </w:r>
      <w:r>
        <w:rPr>
          <w:rFonts w:ascii="仿宋_GB2312" w:eastAsia="仿宋_GB2312" w:hAnsi="宋体" w:cs="Times New Roman" w:hint="eastAsia"/>
          <w:bCs/>
          <w:kern w:val="0"/>
          <w:sz w:val="28"/>
          <w:szCs w:val="28"/>
        </w:rPr>
        <w:t>：</w:t>
      </w:r>
    </w:p>
    <w:p w14:paraId="3567CF0D" w14:textId="77777777" w:rsidR="00B7311A" w:rsidRDefault="00205BC7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 w:cs="黑体"/>
          <w:kern w:val="0"/>
          <w:sz w:val="36"/>
          <w:szCs w:val="36"/>
          <w:lang w:eastAsia="zh-Hans"/>
        </w:rPr>
      </w:pPr>
      <w:r>
        <w:rPr>
          <w:rFonts w:ascii="黑体" w:eastAsia="黑体" w:hAnsi="黑体" w:cs="黑体" w:hint="eastAsia"/>
          <w:kern w:val="0"/>
          <w:sz w:val="36"/>
          <w:szCs w:val="36"/>
          <w:lang w:eastAsia="zh-Hans"/>
        </w:rPr>
        <w:t>“蚂蚁森林公益项目”</w:t>
      </w:r>
      <w:r>
        <w:rPr>
          <w:rFonts w:ascii="黑体" w:eastAsia="黑体" w:hAnsi="黑体" w:cs="黑体" w:hint="eastAsia"/>
          <w:kern w:val="0"/>
          <w:sz w:val="36"/>
          <w:szCs w:val="36"/>
          <w:lang w:eastAsia="zh-Hans"/>
        </w:rPr>
        <w:t>2026</w:t>
      </w:r>
      <w:r>
        <w:rPr>
          <w:rFonts w:ascii="黑体" w:eastAsia="黑体" w:hAnsi="黑体" w:cs="黑体" w:hint="eastAsia"/>
          <w:kern w:val="0"/>
          <w:sz w:val="36"/>
          <w:szCs w:val="36"/>
          <w:lang w:eastAsia="zh-Hans"/>
        </w:rPr>
        <w:t>年</w:t>
      </w:r>
      <w:r>
        <w:rPr>
          <w:rFonts w:ascii="黑体" w:eastAsia="黑体" w:hAnsi="黑体" w:cs="黑体" w:hint="eastAsia"/>
          <w:kern w:val="0"/>
          <w:sz w:val="36"/>
          <w:szCs w:val="36"/>
        </w:rPr>
        <w:t>围场县</w:t>
      </w:r>
      <w:r>
        <w:rPr>
          <w:rFonts w:ascii="黑体" w:eastAsia="黑体" w:hAnsi="黑体" w:cs="黑体" w:hint="eastAsia"/>
          <w:kern w:val="0"/>
          <w:sz w:val="36"/>
          <w:szCs w:val="36"/>
          <w:lang w:eastAsia="zh-Hans"/>
        </w:rPr>
        <w:t>项目</w:t>
      </w:r>
    </w:p>
    <w:p w14:paraId="1645BDB5" w14:textId="77777777" w:rsidR="00B7311A" w:rsidRDefault="00205BC7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 w:cs="黑体"/>
          <w:kern w:val="0"/>
          <w:sz w:val="36"/>
          <w:szCs w:val="36"/>
          <w:lang w:eastAsia="zh-Hans"/>
        </w:rPr>
      </w:pPr>
      <w:r>
        <w:rPr>
          <w:rFonts w:ascii="黑体" w:eastAsia="黑体" w:hAnsi="黑体" w:cs="黑体" w:hint="eastAsia"/>
          <w:kern w:val="0"/>
          <w:sz w:val="36"/>
          <w:szCs w:val="36"/>
        </w:rPr>
        <w:t>监理</w:t>
      </w:r>
      <w:r>
        <w:rPr>
          <w:rFonts w:ascii="黑体" w:eastAsia="黑体" w:hAnsi="黑体" w:cs="黑体" w:hint="eastAsia"/>
          <w:kern w:val="0"/>
          <w:sz w:val="36"/>
          <w:szCs w:val="36"/>
          <w:lang w:eastAsia="zh-Hans"/>
        </w:rPr>
        <w:t>单位申报表</w:t>
      </w:r>
    </w:p>
    <w:tbl>
      <w:tblPr>
        <w:tblW w:w="9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26"/>
        <w:gridCol w:w="1083"/>
        <w:gridCol w:w="350"/>
        <w:gridCol w:w="397"/>
        <w:gridCol w:w="312"/>
        <w:gridCol w:w="1145"/>
        <w:gridCol w:w="273"/>
        <w:gridCol w:w="567"/>
        <w:gridCol w:w="163"/>
        <w:gridCol w:w="892"/>
        <w:gridCol w:w="111"/>
        <w:gridCol w:w="856"/>
        <w:gridCol w:w="149"/>
        <w:gridCol w:w="604"/>
        <w:gridCol w:w="1772"/>
      </w:tblGrid>
      <w:tr w:rsidR="00B7311A" w14:paraId="7709D54C" w14:textId="77777777">
        <w:trPr>
          <w:trHeight w:val="766"/>
          <w:jc w:val="center"/>
        </w:trPr>
        <w:tc>
          <w:tcPr>
            <w:tcW w:w="95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9EC5" w14:textId="77777777" w:rsidR="00B7311A" w:rsidRDefault="00205BC7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一、申报单位基本情况</w:t>
            </w:r>
          </w:p>
        </w:tc>
      </w:tr>
      <w:tr w:rsidR="00B7311A" w14:paraId="2D061664" w14:textId="77777777">
        <w:trPr>
          <w:trHeight w:val="766"/>
          <w:jc w:val="center"/>
        </w:trPr>
        <w:tc>
          <w:tcPr>
            <w:tcW w:w="1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401B" w14:textId="77777777" w:rsidR="00B7311A" w:rsidRDefault="00205BC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3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4E41E" w14:textId="77777777" w:rsidR="00B7311A" w:rsidRDefault="00B7311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A074" w14:textId="77777777" w:rsidR="00B7311A" w:rsidRDefault="00205BC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详细通讯地址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BEB0" w14:textId="77777777" w:rsidR="00B7311A" w:rsidRDefault="00B7311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B7311A" w14:paraId="4CE184A7" w14:textId="77777777">
        <w:trPr>
          <w:trHeight w:val="766"/>
          <w:jc w:val="center"/>
        </w:trPr>
        <w:tc>
          <w:tcPr>
            <w:tcW w:w="1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B21E" w14:textId="77777777" w:rsidR="00B7311A" w:rsidRDefault="00205BC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3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1C2E9" w14:textId="77777777" w:rsidR="00B7311A" w:rsidRDefault="00B7311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62DC" w14:textId="77777777" w:rsidR="00B7311A" w:rsidRDefault="00205BC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职称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CD9D" w14:textId="77777777" w:rsidR="00B7311A" w:rsidRDefault="00B7311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B7311A" w14:paraId="52E52BFE" w14:textId="77777777">
        <w:trPr>
          <w:trHeight w:val="766"/>
          <w:jc w:val="center"/>
        </w:trPr>
        <w:tc>
          <w:tcPr>
            <w:tcW w:w="1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48A42" w14:textId="77777777" w:rsidR="00B7311A" w:rsidRDefault="00205BC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4947" w14:textId="77777777" w:rsidR="00B7311A" w:rsidRDefault="00B7311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CABA" w14:textId="77777777" w:rsidR="00B7311A" w:rsidRDefault="00205BC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邮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箱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83A23" w14:textId="77777777" w:rsidR="00B7311A" w:rsidRDefault="00B7311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B7311A" w14:paraId="6C6F6810" w14:textId="77777777">
        <w:trPr>
          <w:trHeight w:val="766"/>
          <w:jc w:val="center"/>
        </w:trPr>
        <w:tc>
          <w:tcPr>
            <w:tcW w:w="1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54684" w14:textId="77777777" w:rsidR="00B7311A" w:rsidRDefault="00205BC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3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3BBE" w14:textId="77777777" w:rsidR="00B7311A" w:rsidRDefault="00B7311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2B17" w14:textId="77777777" w:rsidR="00B7311A" w:rsidRDefault="00205BC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职称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6B00" w14:textId="77777777" w:rsidR="00B7311A" w:rsidRDefault="00B7311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B7311A" w14:paraId="24E9F470" w14:textId="77777777">
        <w:trPr>
          <w:trHeight w:val="766"/>
          <w:jc w:val="center"/>
        </w:trPr>
        <w:tc>
          <w:tcPr>
            <w:tcW w:w="1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2E1EF" w14:textId="77777777" w:rsidR="00B7311A" w:rsidRDefault="00205BC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9C2AF" w14:textId="77777777" w:rsidR="00B7311A" w:rsidRDefault="00B7311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CB564" w14:textId="77777777" w:rsidR="00B7311A" w:rsidRDefault="00205BC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邮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箱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76DA" w14:textId="77777777" w:rsidR="00B7311A" w:rsidRDefault="00B7311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B7311A" w14:paraId="3379994B" w14:textId="77777777">
        <w:trPr>
          <w:trHeight w:val="2372"/>
          <w:jc w:val="center"/>
        </w:trPr>
        <w:tc>
          <w:tcPr>
            <w:tcW w:w="1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C7BD" w14:textId="77777777" w:rsidR="00B7311A" w:rsidRDefault="00205BC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单位简介</w:t>
            </w:r>
          </w:p>
          <w:p w14:paraId="5BE199F6" w14:textId="77777777" w:rsidR="00B7311A" w:rsidRDefault="00205BC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2"/>
                <w:szCs w:val="22"/>
              </w:rPr>
              <w:t>（不超过</w:t>
            </w:r>
            <w:r>
              <w:rPr>
                <w:rFonts w:ascii="仿宋_GB2312" w:eastAsia="仿宋_GB2312" w:hAnsi="宋体" w:cs="Times New Roman"/>
                <w:bCs/>
                <w:kern w:val="0"/>
                <w:sz w:val="22"/>
                <w:szCs w:val="22"/>
              </w:rPr>
              <w:t>200</w:t>
            </w:r>
            <w:r>
              <w:rPr>
                <w:rFonts w:ascii="仿宋_GB2312" w:eastAsia="仿宋_GB2312" w:hAnsi="宋体" w:cs="Times New Roman"/>
                <w:bCs/>
                <w:kern w:val="0"/>
                <w:sz w:val="22"/>
                <w:szCs w:val="22"/>
              </w:rPr>
              <w:t>字）</w:t>
            </w:r>
          </w:p>
        </w:tc>
        <w:tc>
          <w:tcPr>
            <w:tcW w:w="75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0AB1" w14:textId="77777777" w:rsidR="00B7311A" w:rsidRDefault="00B7311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B7311A" w14:paraId="7133AF55" w14:textId="77777777">
        <w:trPr>
          <w:cantSplit/>
          <w:trHeight w:val="765"/>
          <w:jc w:val="center"/>
        </w:trPr>
        <w:tc>
          <w:tcPr>
            <w:tcW w:w="95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66FB" w14:textId="77777777" w:rsidR="00B7311A" w:rsidRDefault="00205BC7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二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、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相关能力和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经验</w:t>
            </w:r>
          </w:p>
        </w:tc>
      </w:tr>
      <w:tr w:rsidR="00B7311A" w14:paraId="35E2852B" w14:textId="77777777">
        <w:trPr>
          <w:cantSplit/>
          <w:trHeight w:val="3049"/>
          <w:jc w:val="center"/>
        </w:trPr>
        <w:tc>
          <w:tcPr>
            <w:tcW w:w="95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CF1A" w14:textId="77777777" w:rsidR="00B7311A" w:rsidRDefault="00205BC7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</w:rPr>
              <w:t>列举承担过不少于</w:t>
            </w:r>
            <w:r>
              <w:rPr>
                <w:rFonts w:ascii="楷体" w:eastAsia="楷体" w:hAnsi="楷体" w:cs="楷体" w:hint="eastAsia"/>
                <w:kern w:val="0"/>
                <w:sz w:val="24"/>
              </w:rPr>
              <w:t>1</w:t>
            </w:r>
            <w:r>
              <w:rPr>
                <w:rFonts w:ascii="楷体" w:eastAsia="楷体" w:hAnsi="楷体" w:cs="楷体" w:hint="eastAsia"/>
                <w:kern w:val="0"/>
                <w:sz w:val="24"/>
              </w:rPr>
              <w:t>个生态修复类项目的</w:t>
            </w:r>
            <w:r>
              <w:rPr>
                <w:rFonts w:ascii="楷体" w:eastAsia="楷体" w:hAnsi="楷体" w:cs="楷体" w:hint="eastAsia"/>
                <w:kern w:val="0"/>
                <w:sz w:val="24"/>
              </w:rPr>
              <w:t>监理</w:t>
            </w:r>
            <w:r>
              <w:rPr>
                <w:rFonts w:ascii="楷体" w:eastAsia="楷体" w:hAnsi="楷体" w:cs="楷体" w:hint="eastAsia"/>
                <w:kern w:val="0"/>
                <w:sz w:val="24"/>
              </w:rPr>
              <w:t>工作（列举不少于</w:t>
            </w:r>
            <w:r>
              <w:rPr>
                <w:rFonts w:ascii="楷体" w:eastAsia="楷体" w:hAnsi="楷体" w:cs="楷体" w:hint="eastAsia"/>
                <w:kern w:val="0"/>
                <w:sz w:val="24"/>
              </w:rPr>
              <w:t>1</w:t>
            </w:r>
            <w:r>
              <w:rPr>
                <w:rFonts w:ascii="楷体" w:eastAsia="楷体" w:hAnsi="楷体" w:cs="楷体" w:hint="eastAsia"/>
                <w:kern w:val="0"/>
                <w:sz w:val="24"/>
              </w:rPr>
              <w:t>个，详细证明材料可另附页</w:t>
            </w:r>
            <w:r>
              <w:rPr>
                <w:rFonts w:ascii="楷体" w:eastAsia="楷体" w:hAnsi="楷体" w:cs="楷体" w:hint="eastAsia"/>
                <w:kern w:val="0"/>
                <w:sz w:val="24"/>
              </w:rPr>
              <w:t>）</w:t>
            </w:r>
          </w:p>
          <w:p w14:paraId="6B2B5CB9" w14:textId="77777777" w:rsidR="00B7311A" w:rsidRDefault="00B7311A">
            <w:pPr>
              <w:overflowPunct w:val="0"/>
              <w:autoSpaceDE w:val="0"/>
              <w:autoSpaceDN w:val="0"/>
              <w:adjustRightInd w:val="0"/>
              <w:rPr>
                <w:rFonts w:ascii="仿宋_GB2312" w:eastAsia="楷体" w:hAnsi="宋体" w:cs="Times New Roman"/>
                <w:bCs/>
                <w:kern w:val="0"/>
                <w:sz w:val="24"/>
                <w:szCs w:val="20"/>
              </w:rPr>
            </w:pPr>
          </w:p>
          <w:p w14:paraId="10B7D8CC" w14:textId="77777777" w:rsidR="00B7311A" w:rsidRDefault="00B7311A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7D30361C" w14:textId="77777777" w:rsidR="00B7311A" w:rsidRDefault="00B7311A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14AC278B" w14:textId="77777777" w:rsidR="00B7311A" w:rsidRDefault="00B7311A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</w:tc>
      </w:tr>
      <w:tr w:rsidR="00B7311A" w14:paraId="34351B7B" w14:textId="77777777">
        <w:trPr>
          <w:cantSplit/>
          <w:trHeight w:val="765"/>
          <w:jc w:val="center"/>
        </w:trPr>
        <w:tc>
          <w:tcPr>
            <w:tcW w:w="95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07E74" w14:textId="77777777" w:rsidR="00B7311A" w:rsidRDefault="00205BC7">
            <w:pPr>
              <w:overflowPunct w:val="0"/>
              <w:autoSpaceDE w:val="0"/>
              <w:autoSpaceDN w:val="0"/>
              <w:adjustRightInd w:val="0"/>
              <w:rPr>
                <w:rFonts w:ascii="仿宋_GB2312" w:eastAsia="黑体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三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、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监理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方案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（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可单附文件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）</w:t>
            </w:r>
          </w:p>
        </w:tc>
      </w:tr>
      <w:tr w:rsidR="00B7311A" w14:paraId="5B1804F4" w14:textId="77777777">
        <w:trPr>
          <w:cantSplit/>
          <w:trHeight w:val="4322"/>
          <w:jc w:val="center"/>
        </w:trPr>
        <w:tc>
          <w:tcPr>
            <w:tcW w:w="95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D10D" w14:textId="77777777" w:rsidR="00B7311A" w:rsidRDefault="00205BC7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</w:rPr>
              <w:lastRenderedPageBreak/>
              <w:t>写明</w:t>
            </w:r>
            <w:r>
              <w:rPr>
                <w:rFonts w:ascii="楷体" w:eastAsia="楷体" w:hAnsi="楷体" w:cs="楷体" w:hint="eastAsia"/>
                <w:kern w:val="0"/>
                <w:sz w:val="24"/>
              </w:rPr>
              <w:t>监理工程概况、监理依据、监理工作目标、监理机构设置、拟投入的监理人员及仪器设备、组织协调内容及措施</w:t>
            </w:r>
            <w:r>
              <w:rPr>
                <w:rFonts w:ascii="楷体" w:eastAsia="楷体" w:hAnsi="楷体" w:cs="楷体" w:hint="eastAsia"/>
                <w:kern w:val="0"/>
                <w:sz w:val="24"/>
              </w:rPr>
              <w:t>等内容</w:t>
            </w:r>
          </w:p>
          <w:p w14:paraId="19C950F9" w14:textId="77777777" w:rsidR="00B7311A" w:rsidRDefault="00B7311A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bCs/>
                <w:kern w:val="0"/>
                <w:sz w:val="24"/>
                <w:szCs w:val="20"/>
              </w:rPr>
            </w:pPr>
          </w:p>
          <w:p w14:paraId="37690D78" w14:textId="77777777" w:rsidR="00B7311A" w:rsidRDefault="00B7311A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1BF61921" w14:textId="77777777" w:rsidR="00B7311A" w:rsidRDefault="00B7311A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5FD973CB" w14:textId="77777777" w:rsidR="00B7311A" w:rsidRDefault="00B7311A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63EFB609" w14:textId="77777777" w:rsidR="00B7311A" w:rsidRDefault="00B7311A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74D358B3" w14:textId="77777777" w:rsidR="00B7311A" w:rsidRDefault="00B7311A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493EEFA8" w14:textId="77777777" w:rsidR="00B7311A" w:rsidRDefault="00B7311A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29C50D87" w14:textId="77777777" w:rsidR="00B7311A" w:rsidRDefault="00B7311A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329D5DD3" w14:textId="77777777" w:rsidR="00B7311A" w:rsidRDefault="00B7311A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47F9FE74" w14:textId="77777777" w:rsidR="00B7311A" w:rsidRDefault="00B7311A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4A104B59" w14:textId="77777777" w:rsidR="00B7311A" w:rsidRDefault="00B7311A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</w:tc>
      </w:tr>
      <w:tr w:rsidR="00B7311A" w14:paraId="77932271" w14:textId="77777777">
        <w:trPr>
          <w:cantSplit/>
          <w:trHeight w:val="765"/>
          <w:jc w:val="center"/>
        </w:trPr>
        <w:tc>
          <w:tcPr>
            <w:tcW w:w="95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298F" w14:textId="77777777" w:rsidR="00B7311A" w:rsidRDefault="00205BC7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四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、项目团队主要人员</w:t>
            </w:r>
          </w:p>
        </w:tc>
      </w:tr>
      <w:tr w:rsidR="00B7311A" w14:paraId="25F95302" w14:textId="77777777">
        <w:trPr>
          <w:cantSplit/>
          <w:trHeight w:val="7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EE33D" w14:textId="77777777" w:rsidR="00B7311A" w:rsidRDefault="00205BC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kern w:val="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序号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6767" w14:textId="77777777" w:rsidR="00B7311A" w:rsidRDefault="00205BC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kern w:val="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姓名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DB5D" w14:textId="77777777" w:rsidR="00B7311A" w:rsidRDefault="00205BC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kern w:val="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性别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AA10D" w14:textId="77777777" w:rsidR="00B7311A" w:rsidRDefault="00205BC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kern w:val="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职务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/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职称</w:t>
            </w: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9907" w14:textId="77777777" w:rsidR="00B7311A" w:rsidRDefault="00205BC7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_GB2312" w:eastAsia="仿宋_GB2312" w:hAnsi="Calibri" w:cs="Times New Roman"/>
                <w:kern w:val="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1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FCAFC" w14:textId="77777777" w:rsidR="00B7311A" w:rsidRDefault="00205BC7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_GB2312" w:eastAsia="仿宋_GB2312" w:hAnsi="Calibri" w:cs="Times New Roman"/>
                <w:kern w:val="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在本项目中承担的主要工作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57D6" w14:textId="77777777" w:rsidR="00B7311A" w:rsidRDefault="00205BC7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_GB2312" w:eastAsia="仿宋_GB2312" w:hAnsi="Calibri" w:cs="Times New Roman"/>
                <w:kern w:val="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联系方式</w:t>
            </w:r>
          </w:p>
        </w:tc>
      </w:tr>
      <w:tr w:rsidR="00B7311A" w14:paraId="5FE09300" w14:textId="77777777">
        <w:trPr>
          <w:cantSplit/>
          <w:trHeight w:val="7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E7A4" w14:textId="77777777" w:rsidR="00B7311A" w:rsidRDefault="00B7311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9C6E2" w14:textId="77777777" w:rsidR="00B7311A" w:rsidRDefault="00B7311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7A94" w14:textId="77777777" w:rsidR="00B7311A" w:rsidRDefault="00B7311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3592" w14:textId="77777777" w:rsidR="00B7311A" w:rsidRDefault="00B7311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62F7" w14:textId="77777777" w:rsidR="00B7311A" w:rsidRDefault="00B7311A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</w:rPr>
            </w:pPr>
          </w:p>
        </w:tc>
        <w:tc>
          <w:tcPr>
            <w:tcW w:w="1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7A34" w14:textId="77777777" w:rsidR="00B7311A" w:rsidRDefault="00B7311A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58A3" w14:textId="77777777" w:rsidR="00B7311A" w:rsidRDefault="00B7311A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</w:rPr>
            </w:pPr>
          </w:p>
        </w:tc>
      </w:tr>
      <w:tr w:rsidR="00B7311A" w14:paraId="184BDAB1" w14:textId="77777777">
        <w:trPr>
          <w:cantSplit/>
          <w:trHeight w:val="7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84DE" w14:textId="77777777" w:rsidR="00B7311A" w:rsidRDefault="00B7311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F8EBC" w14:textId="77777777" w:rsidR="00B7311A" w:rsidRDefault="00B7311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3DE6" w14:textId="77777777" w:rsidR="00B7311A" w:rsidRDefault="00B7311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0A5DB" w14:textId="77777777" w:rsidR="00B7311A" w:rsidRDefault="00B7311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0B6B0" w14:textId="77777777" w:rsidR="00B7311A" w:rsidRDefault="00B7311A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</w:rPr>
            </w:pPr>
          </w:p>
        </w:tc>
        <w:tc>
          <w:tcPr>
            <w:tcW w:w="1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F375" w14:textId="77777777" w:rsidR="00B7311A" w:rsidRDefault="00B7311A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ACA7" w14:textId="77777777" w:rsidR="00B7311A" w:rsidRDefault="00B7311A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</w:rPr>
            </w:pPr>
          </w:p>
        </w:tc>
      </w:tr>
      <w:tr w:rsidR="00B7311A" w14:paraId="6CC71392" w14:textId="77777777">
        <w:trPr>
          <w:cantSplit/>
          <w:trHeight w:val="7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6DCE" w14:textId="77777777" w:rsidR="00B7311A" w:rsidRDefault="00B7311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75D3" w14:textId="77777777" w:rsidR="00B7311A" w:rsidRDefault="00B7311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13A2" w14:textId="77777777" w:rsidR="00B7311A" w:rsidRDefault="00B7311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7096D" w14:textId="77777777" w:rsidR="00B7311A" w:rsidRDefault="00B7311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956E0" w14:textId="77777777" w:rsidR="00B7311A" w:rsidRDefault="00B7311A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</w:rPr>
            </w:pPr>
          </w:p>
        </w:tc>
        <w:tc>
          <w:tcPr>
            <w:tcW w:w="1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578F" w14:textId="77777777" w:rsidR="00B7311A" w:rsidRDefault="00B7311A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C8B2" w14:textId="77777777" w:rsidR="00B7311A" w:rsidRDefault="00B7311A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</w:rPr>
            </w:pPr>
          </w:p>
        </w:tc>
      </w:tr>
      <w:tr w:rsidR="00B7311A" w14:paraId="7ADFF6D8" w14:textId="77777777">
        <w:trPr>
          <w:cantSplit/>
          <w:trHeight w:val="7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1EEDC" w14:textId="77777777" w:rsidR="00B7311A" w:rsidRDefault="00B7311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9C245" w14:textId="77777777" w:rsidR="00B7311A" w:rsidRDefault="00B7311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08D1" w14:textId="77777777" w:rsidR="00B7311A" w:rsidRDefault="00B7311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9BE5" w14:textId="77777777" w:rsidR="00B7311A" w:rsidRDefault="00B7311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18782" w14:textId="77777777" w:rsidR="00B7311A" w:rsidRDefault="00B7311A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</w:rPr>
            </w:pPr>
          </w:p>
        </w:tc>
        <w:tc>
          <w:tcPr>
            <w:tcW w:w="1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7F5A7" w14:textId="77777777" w:rsidR="00B7311A" w:rsidRDefault="00B7311A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63C9" w14:textId="77777777" w:rsidR="00B7311A" w:rsidRDefault="00B7311A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</w:rPr>
            </w:pPr>
          </w:p>
        </w:tc>
      </w:tr>
      <w:tr w:rsidR="00B7311A" w14:paraId="68FA4562" w14:textId="77777777">
        <w:trPr>
          <w:cantSplit/>
          <w:trHeight w:val="7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060EC" w14:textId="77777777" w:rsidR="00B7311A" w:rsidRDefault="00B7311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06B4" w14:textId="77777777" w:rsidR="00B7311A" w:rsidRDefault="00B7311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BE4DA" w14:textId="77777777" w:rsidR="00B7311A" w:rsidRDefault="00B7311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5CD3D" w14:textId="77777777" w:rsidR="00B7311A" w:rsidRDefault="00B7311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71D4" w14:textId="77777777" w:rsidR="00B7311A" w:rsidRDefault="00B7311A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</w:rPr>
            </w:pPr>
          </w:p>
        </w:tc>
        <w:tc>
          <w:tcPr>
            <w:tcW w:w="1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84A93" w14:textId="77777777" w:rsidR="00B7311A" w:rsidRDefault="00B7311A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8D7D" w14:textId="77777777" w:rsidR="00B7311A" w:rsidRDefault="00B7311A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</w:rPr>
            </w:pPr>
          </w:p>
        </w:tc>
      </w:tr>
      <w:tr w:rsidR="00B7311A" w14:paraId="59170CCB" w14:textId="77777777">
        <w:trPr>
          <w:cantSplit/>
          <w:trHeight w:val="7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440F" w14:textId="77777777" w:rsidR="00B7311A" w:rsidRDefault="00B7311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57C7" w14:textId="77777777" w:rsidR="00B7311A" w:rsidRDefault="00B7311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E283" w14:textId="77777777" w:rsidR="00B7311A" w:rsidRDefault="00B7311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D91C9" w14:textId="77777777" w:rsidR="00B7311A" w:rsidRDefault="00B7311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59F2" w14:textId="77777777" w:rsidR="00B7311A" w:rsidRDefault="00B7311A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</w:rPr>
            </w:pPr>
          </w:p>
        </w:tc>
        <w:tc>
          <w:tcPr>
            <w:tcW w:w="1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6272F" w14:textId="77777777" w:rsidR="00B7311A" w:rsidRDefault="00B7311A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2F2F9" w14:textId="77777777" w:rsidR="00B7311A" w:rsidRDefault="00B7311A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</w:rPr>
            </w:pPr>
          </w:p>
        </w:tc>
      </w:tr>
      <w:tr w:rsidR="00B7311A" w14:paraId="11434A63" w14:textId="77777777">
        <w:trPr>
          <w:cantSplit/>
          <w:trHeight w:val="7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F47D" w14:textId="77777777" w:rsidR="00B7311A" w:rsidRDefault="00B7311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69A2C" w14:textId="77777777" w:rsidR="00B7311A" w:rsidRDefault="00B7311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BFB5F" w14:textId="77777777" w:rsidR="00B7311A" w:rsidRDefault="00B7311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40BC" w14:textId="77777777" w:rsidR="00B7311A" w:rsidRDefault="00B7311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6469" w14:textId="77777777" w:rsidR="00B7311A" w:rsidRDefault="00B7311A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</w:rPr>
            </w:pPr>
          </w:p>
        </w:tc>
        <w:tc>
          <w:tcPr>
            <w:tcW w:w="1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95732" w14:textId="77777777" w:rsidR="00B7311A" w:rsidRDefault="00B7311A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62A9" w14:textId="77777777" w:rsidR="00B7311A" w:rsidRDefault="00B7311A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</w:rPr>
            </w:pPr>
          </w:p>
        </w:tc>
      </w:tr>
      <w:tr w:rsidR="00B7311A" w14:paraId="65673D3F" w14:textId="77777777">
        <w:trPr>
          <w:cantSplit/>
          <w:trHeight w:val="765"/>
          <w:jc w:val="center"/>
        </w:trPr>
        <w:tc>
          <w:tcPr>
            <w:tcW w:w="95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8EF68" w14:textId="77777777" w:rsidR="00B7311A" w:rsidRDefault="00205BC7">
            <w:pPr>
              <w:widowControl/>
              <w:spacing w:line="48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五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、经费支出预算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ascii="黑体" w:eastAsia="黑体" w:hAnsi="黑体" w:cs="黑体"/>
                <w:kern w:val="0"/>
                <w:sz w:val="32"/>
                <w:szCs w:val="32"/>
                <w:u w:val="single"/>
              </w:rPr>
              <w:t xml:space="preserve">       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万元（人民币）</w:t>
            </w:r>
          </w:p>
        </w:tc>
      </w:tr>
      <w:tr w:rsidR="00B7311A" w14:paraId="781453E7" w14:textId="77777777">
        <w:trPr>
          <w:cantSplit/>
          <w:trHeight w:val="765"/>
          <w:jc w:val="center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C784" w14:textId="77777777" w:rsidR="00B7311A" w:rsidRDefault="00205BC7">
            <w:pPr>
              <w:widowControl/>
              <w:spacing w:line="480" w:lineRule="exact"/>
              <w:jc w:val="center"/>
              <w:rPr>
                <w:rFonts w:ascii="楷体" w:eastAsia="楷体" w:hAnsi="楷体" w:cs="楷体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BFCE" w14:textId="77777777" w:rsidR="00B7311A" w:rsidRDefault="00205BC7">
            <w:pPr>
              <w:widowControl/>
              <w:spacing w:line="480" w:lineRule="exact"/>
              <w:jc w:val="center"/>
              <w:rPr>
                <w:rFonts w:ascii="楷体" w:eastAsia="楷体" w:hAnsi="楷体" w:cs="楷体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预算明细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FF50" w14:textId="77777777" w:rsidR="00B7311A" w:rsidRDefault="00205BC7">
            <w:pPr>
              <w:widowControl/>
              <w:spacing w:line="480" w:lineRule="exact"/>
              <w:jc w:val="center"/>
              <w:rPr>
                <w:rFonts w:ascii="楷体" w:eastAsia="楷体" w:hAnsi="楷体" w:cs="楷体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eastAsia="zh-Hans"/>
              </w:rPr>
              <w:t>单位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72EA" w14:textId="77777777" w:rsidR="00B7311A" w:rsidRDefault="00205BC7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BF04" w14:textId="77777777" w:rsidR="00B7311A" w:rsidRDefault="00205BC7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单价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4696" w14:textId="77777777" w:rsidR="00B7311A" w:rsidRDefault="00205BC7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eastAsia="zh-Hans"/>
              </w:rPr>
              <w:t>金额（元）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42BC8" w14:textId="77777777" w:rsidR="00B7311A" w:rsidRDefault="00205BC7">
            <w:pPr>
              <w:widowControl/>
              <w:spacing w:line="480" w:lineRule="exact"/>
              <w:jc w:val="center"/>
              <w:rPr>
                <w:rFonts w:ascii="楷体" w:eastAsia="楷体" w:hAnsi="楷体" w:cs="楷体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B7311A" w14:paraId="3C5C9B34" w14:textId="77777777">
        <w:trPr>
          <w:cantSplit/>
          <w:trHeight w:val="765"/>
          <w:jc w:val="center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F46F1" w14:textId="77777777" w:rsidR="00B7311A" w:rsidRDefault="00205BC7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2AA32" w14:textId="77777777" w:rsidR="00B7311A" w:rsidRDefault="00205BC7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实地监理人员劳务费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F1397" w14:textId="77777777" w:rsidR="00B7311A" w:rsidRDefault="00205BC7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元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/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人•天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E9D6" w14:textId="77777777" w:rsidR="00B7311A" w:rsidRDefault="00B7311A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FA3B8" w14:textId="77777777" w:rsidR="00B7311A" w:rsidRDefault="00B7311A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2527" w14:textId="77777777" w:rsidR="00B7311A" w:rsidRDefault="00B7311A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F4C1" w14:textId="77777777" w:rsidR="00B7311A" w:rsidRDefault="00B7311A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7311A" w14:paraId="41608295" w14:textId="77777777">
        <w:trPr>
          <w:cantSplit/>
          <w:trHeight w:val="965"/>
          <w:jc w:val="center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B055" w14:textId="77777777" w:rsidR="00B7311A" w:rsidRDefault="00205BC7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D1816" w14:textId="77777777" w:rsidR="00B7311A" w:rsidRDefault="00205BC7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报告编制人员劳务费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B3EBB" w14:textId="77777777" w:rsidR="00B7311A" w:rsidRDefault="00205BC7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元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/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人•天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B7BF" w14:textId="77777777" w:rsidR="00B7311A" w:rsidRDefault="00B7311A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FC78" w14:textId="77777777" w:rsidR="00B7311A" w:rsidRDefault="00B7311A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5490C" w14:textId="77777777" w:rsidR="00B7311A" w:rsidRDefault="00B7311A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CEF3" w14:textId="77777777" w:rsidR="00B7311A" w:rsidRDefault="00B7311A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7311A" w14:paraId="77E10A8E" w14:textId="77777777">
        <w:trPr>
          <w:cantSplit/>
          <w:trHeight w:val="765"/>
          <w:jc w:val="center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105B9" w14:textId="77777777" w:rsidR="00B7311A" w:rsidRDefault="00205BC7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2C081" w14:textId="77777777" w:rsidR="00B7311A" w:rsidRDefault="00205BC7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交通费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42B4" w14:textId="77777777" w:rsidR="00B7311A" w:rsidRDefault="00205BC7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元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/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辆•天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CA85" w14:textId="77777777" w:rsidR="00B7311A" w:rsidRDefault="00B7311A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37E1" w14:textId="77777777" w:rsidR="00B7311A" w:rsidRDefault="00B7311A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90BD" w14:textId="77777777" w:rsidR="00B7311A" w:rsidRDefault="00B7311A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BAAB" w14:textId="77777777" w:rsidR="00B7311A" w:rsidRDefault="00B7311A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7311A" w14:paraId="7833E486" w14:textId="77777777">
        <w:trPr>
          <w:cantSplit/>
          <w:trHeight w:val="765"/>
          <w:jc w:val="center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0489" w14:textId="77777777" w:rsidR="00B7311A" w:rsidRDefault="00205BC7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</w:p>
        </w:tc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025F" w14:textId="77777777" w:rsidR="00B7311A" w:rsidRDefault="00205BC7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设备费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36BB" w14:textId="77777777" w:rsidR="00B7311A" w:rsidRDefault="00205BC7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元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/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套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329C7" w14:textId="77777777" w:rsidR="00B7311A" w:rsidRDefault="00B7311A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F7CD" w14:textId="77777777" w:rsidR="00B7311A" w:rsidRDefault="00B7311A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FE1F" w14:textId="77777777" w:rsidR="00B7311A" w:rsidRDefault="00B7311A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557D" w14:textId="77777777" w:rsidR="00B7311A" w:rsidRDefault="00205BC7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如有本项预算，设备仅可租赁，不得购买</w:t>
            </w:r>
          </w:p>
        </w:tc>
      </w:tr>
      <w:tr w:rsidR="00B7311A" w14:paraId="1BF19265" w14:textId="77777777">
        <w:trPr>
          <w:cantSplit/>
          <w:trHeight w:val="765"/>
          <w:jc w:val="center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E4F81" w14:textId="77777777" w:rsidR="00B7311A" w:rsidRDefault="00B7311A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3CFED" w14:textId="77777777" w:rsidR="00B7311A" w:rsidRDefault="00205BC7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......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DDF64" w14:textId="77777777" w:rsidR="00B7311A" w:rsidRDefault="00B7311A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B18DE" w14:textId="77777777" w:rsidR="00B7311A" w:rsidRDefault="00B7311A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B38AC" w14:textId="77777777" w:rsidR="00B7311A" w:rsidRDefault="00B7311A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D1A04" w14:textId="77777777" w:rsidR="00B7311A" w:rsidRDefault="00B7311A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6F5CF" w14:textId="77777777" w:rsidR="00B7311A" w:rsidRDefault="00B7311A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7311A" w14:paraId="30BAB75B" w14:textId="77777777">
        <w:trPr>
          <w:cantSplit/>
          <w:trHeight w:val="765"/>
          <w:jc w:val="center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372A" w14:textId="77777777" w:rsidR="00B7311A" w:rsidRDefault="00205BC7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AD6B" w14:textId="77777777" w:rsidR="00B7311A" w:rsidRDefault="00B7311A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8291" w14:textId="77777777" w:rsidR="00B7311A" w:rsidRDefault="00B7311A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2CA72" w14:textId="77777777" w:rsidR="00B7311A" w:rsidRDefault="00B7311A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B0D09" w14:textId="77777777" w:rsidR="00B7311A" w:rsidRDefault="00B7311A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9B631" w14:textId="77777777" w:rsidR="00B7311A" w:rsidRDefault="00B7311A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E152" w14:textId="77777777" w:rsidR="00B7311A" w:rsidRDefault="00B7311A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B7311A" w14:paraId="7541A32F" w14:textId="77777777">
        <w:trPr>
          <w:cantSplit/>
          <w:trHeight w:val="765"/>
          <w:jc w:val="center"/>
        </w:trPr>
        <w:tc>
          <w:tcPr>
            <w:tcW w:w="95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1221B" w14:textId="77777777" w:rsidR="00B7311A" w:rsidRDefault="00205BC7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六</w:t>
            </w:r>
            <w:r>
              <w:rPr>
                <w:rFonts w:ascii="黑体" w:eastAsia="黑体" w:hAnsi="黑体" w:cs="黑体"/>
                <w:kern w:val="0"/>
                <w:sz w:val="32"/>
                <w:szCs w:val="32"/>
                <w:lang w:eastAsia="zh-Hans"/>
              </w:rPr>
              <w:t>、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lang w:eastAsia="zh-Hans"/>
              </w:rPr>
              <w:t>申报单位可提供的发票样式</w:t>
            </w:r>
          </w:p>
        </w:tc>
      </w:tr>
      <w:tr w:rsidR="00B7311A" w14:paraId="23B11C40" w14:textId="77777777">
        <w:trPr>
          <w:cantSplit/>
          <w:trHeight w:val="765"/>
          <w:jc w:val="center"/>
        </w:trPr>
        <w:tc>
          <w:tcPr>
            <w:tcW w:w="95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C74A" w14:textId="77777777" w:rsidR="00B7311A" w:rsidRDefault="00205BC7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</w:rPr>
              <w:t>申报单位提供本单位可开具的增值税发票（普票、专票均可）或公益事业捐赠统一票据图片示例</w:t>
            </w:r>
          </w:p>
          <w:p w14:paraId="7BD8D96C" w14:textId="77777777" w:rsidR="00B7311A" w:rsidRDefault="00B7311A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14:paraId="49693D03" w14:textId="77777777" w:rsidR="00B7311A" w:rsidRDefault="00B7311A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14:paraId="3B4C74B3" w14:textId="77777777" w:rsidR="00B7311A" w:rsidRDefault="00B7311A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14:paraId="7519551E" w14:textId="77777777" w:rsidR="00B7311A" w:rsidRDefault="00B7311A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14:paraId="550909BC" w14:textId="77777777" w:rsidR="00B7311A" w:rsidRDefault="00B7311A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B7311A" w14:paraId="2921ECD4" w14:textId="77777777">
        <w:trPr>
          <w:cantSplit/>
          <w:trHeight w:val="765"/>
          <w:jc w:val="center"/>
        </w:trPr>
        <w:tc>
          <w:tcPr>
            <w:tcW w:w="95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D454" w14:textId="77777777" w:rsidR="00B7311A" w:rsidRDefault="00205BC7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七</w:t>
            </w:r>
            <w:r>
              <w:rPr>
                <w:rFonts w:ascii="黑体" w:eastAsia="黑体" w:hAnsi="黑体" w:cs="黑体"/>
                <w:kern w:val="0"/>
                <w:sz w:val="32"/>
                <w:szCs w:val="32"/>
                <w:lang w:eastAsia="zh-Hans"/>
              </w:rPr>
              <w:t>、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lang w:eastAsia="zh-Hans"/>
              </w:rPr>
              <w:t>申报单位盖章确认</w:t>
            </w:r>
          </w:p>
        </w:tc>
      </w:tr>
      <w:tr w:rsidR="00B7311A" w14:paraId="3CD19B09" w14:textId="77777777">
        <w:trPr>
          <w:cantSplit/>
          <w:trHeight w:val="3109"/>
          <w:jc w:val="center"/>
        </w:trPr>
        <w:tc>
          <w:tcPr>
            <w:tcW w:w="95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51554" w14:textId="77777777" w:rsidR="00B7311A" w:rsidRDefault="00205BC7">
            <w:pPr>
              <w:widowControl/>
              <w:spacing w:line="480" w:lineRule="exac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单位意见：</w:t>
            </w:r>
          </w:p>
          <w:p w14:paraId="75533CE1" w14:textId="77777777" w:rsidR="00B7311A" w:rsidRDefault="00205BC7">
            <w:pPr>
              <w:widowControl/>
              <w:spacing w:line="480" w:lineRule="exact"/>
              <w:ind w:firstLineChars="400" w:firstLine="960"/>
              <w:jc w:val="lef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/>
                <w:sz w:val="24"/>
              </w:rPr>
              <w:t>同意申报。</w:t>
            </w:r>
          </w:p>
          <w:p w14:paraId="167E4600" w14:textId="77777777" w:rsidR="00B7311A" w:rsidRDefault="00205BC7">
            <w:pPr>
              <w:widowControl/>
              <w:spacing w:line="480" w:lineRule="exact"/>
              <w:ind w:firstLineChars="400" w:firstLine="960"/>
              <w:jc w:val="lef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/>
                <w:sz w:val="24"/>
              </w:rPr>
              <w:t>我单位承诺以上填报信息均真实、准确、合法，如有提供虚假信息或者申报材料内容不完整，则自愿放弃申报资格，并承担由此产生一切后果；若我单位</w:t>
            </w:r>
            <w:r>
              <w:rPr>
                <w:rFonts w:ascii="楷体" w:eastAsia="楷体" w:hAnsi="楷体" w:cs="楷体" w:hint="eastAsia"/>
                <w:sz w:val="24"/>
              </w:rPr>
              <w:t>成功申报本项目</w:t>
            </w:r>
            <w:r>
              <w:rPr>
                <w:rFonts w:ascii="楷体" w:eastAsia="楷体" w:hAnsi="楷体" w:cs="楷体"/>
                <w:sz w:val="24"/>
              </w:rPr>
              <w:t>，保证</w:t>
            </w:r>
            <w:r>
              <w:rPr>
                <w:rFonts w:ascii="楷体" w:eastAsia="楷体" w:hAnsi="楷体" w:cs="楷体" w:hint="eastAsia"/>
                <w:sz w:val="24"/>
              </w:rPr>
              <w:t>合法、合规、</w:t>
            </w:r>
            <w:r>
              <w:rPr>
                <w:rFonts w:ascii="楷体" w:eastAsia="楷体" w:hAnsi="楷体" w:cs="楷体"/>
                <w:sz w:val="24"/>
              </w:rPr>
              <w:t>按计划完成项目。</w:t>
            </w:r>
          </w:p>
          <w:p w14:paraId="744DDB1C" w14:textId="77777777" w:rsidR="00B7311A" w:rsidRDefault="00205BC7">
            <w:pPr>
              <w:widowControl/>
              <w:wordWrap w:val="0"/>
              <w:spacing w:line="480" w:lineRule="exact"/>
              <w:jc w:val="righ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/>
                <w:sz w:val="24"/>
              </w:rPr>
              <w:t>申报单位代表签字：</w:t>
            </w:r>
            <w:r>
              <w:rPr>
                <w:rFonts w:ascii="楷体" w:eastAsia="楷体" w:hAnsi="楷体" w:cs="楷体" w:hint="eastAsia"/>
                <w:sz w:val="24"/>
              </w:rPr>
              <w:t xml:space="preserve"> </w:t>
            </w:r>
            <w:r>
              <w:rPr>
                <w:rFonts w:ascii="楷体" w:eastAsia="楷体" w:hAnsi="楷体" w:cs="楷体"/>
                <w:sz w:val="24"/>
              </w:rPr>
              <w:t xml:space="preserve">             </w:t>
            </w:r>
          </w:p>
          <w:p w14:paraId="28C566B0" w14:textId="77777777" w:rsidR="00B7311A" w:rsidRDefault="00205BC7">
            <w:pPr>
              <w:widowControl/>
              <w:spacing w:line="48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 xml:space="preserve">                               </w:t>
            </w:r>
            <w:r>
              <w:rPr>
                <w:rFonts w:ascii="楷体" w:eastAsia="楷体" w:hAnsi="楷体" w:cs="楷体"/>
                <w:sz w:val="24"/>
              </w:rPr>
              <w:t>（申报单位公章）</w:t>
            </w:r>
          </w:p>
          <w:p w14:paraId="7305A5BD" w14:textId="77777777" w:rsidR="00B7311A" w:rsidRDefault="00205BC7">
            <w:pPr>
              <w:widowControl/>
              <w:wordWrap w:val="0"/>
              <w:spacing w:line="480" w:lineRule="exact"/>
              <w:jc w:val="righ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/>
                <w:sz w:val="24"/>
              </w:rPr>
              <w:t>年</w:t>
            </w:r>
            <w:r>
              <w:rPr>
                <w:rFonts w:ascii="楷体" w:eastAsia="楷体" w:hAnsi="楷体" w:cs="楷体" w:hint="eastAsia"/>
                <w:sz w:val="24"/>
              </w:rPr>
              <w:t xml:space="preserve"> </w:t>
            </w:r>
            <w:r>
              <w:rPr>
                <w:rFonts w:ascii="楷体" w:eastAsia="楷体" w:hAnsi="楷体" w:cs="楷体"/>
                <w:sz w:val="24"/>
              </w:rPr>
              <w:t xml:space="preserve">   </w:t>
            </w:r>
            <w:r>
              <w:rPr>
                <w:rFonts w:ascii="楷体" w:eastAsia="楷体" w:hAnsi="楷体" w:cs="楷体"/>
                <w:sz w:val="24"/>
              </w:rPr>
              <w:t>月</w:t>
            </w:r>
            <w:r>
              <w:rPr>
                <w:rFonts w:ascii="楷体" w:eastAsia="楷体" w:hAnsi="楷体" w:cs="楷体" w:hint="eastAsia"/>
                <w:sz w:val="24"/>
              </w:rPr>
              <w:t xml:space="preserve"> </w:t>
            </w:r>
            <w:r>
              <w:rPr>
                <w:rFonts w:ascii="楷体" w:eastAsia="楷体" w:hAnsi="楷体" w:cs="楷体"/>
                <w:sz w:val="24"/>
              </w:rPr>
              <w:t xml:space="preserve">   </w:t>
            </w:r>
            <w:r>
              <w:rPr>
                <w:rFonts w:ascii="楷体" w:eastAsia="楷体" w:hAnsi="楷体" w:cs="楷体"/>
                <w:sz w:val="24"/>
              </w:rPr>
              <w:t>日</w:t>
            </w:r>
          </w:p>
        </w:tc>
      </w:tr>
    </w:tbl>
    <w:p w14:paraId="4D995968" w14:textId="77777777" w:rsidR="00B7311A" w:rsidRDefault="00B7311A">
      <w:pPr>
        <w:rPr>
          <w:rFonts w:ascii="等线" w:eastAsia="等线" w:hAnsi="等线" w:cs="Times New Roman"/>
          <w:szCs w:val="22"/>
        </w:rPr>
      </w:pPr>
    </w:p>
    <w:p w14:paraId="5F6A4E1F" w14:textId="77777777" w:rsidR="00B7311A" w:rsidRDefault="00B7311A"/>
    <w:sectPr w:rsidR="00B731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E94E3E" w14:textId="77777777" w:rsidR="00205BC7" w:rsidRDefault="00205BC7"/>
  </w:endnote>
  <w:endnote w:type="continuationSeparator" w:id="0">
    <w:p w14:paraId="4669FAA0" w14:textId="77777777" w:rsidR="00205BC7" w:rsidRDefault="00205B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EE2E94" w14:textId="77777777" w:rsidR="00205BC7" w:rsidRDefault="00205BC7"/>
  </w:footnote>
  <w:footnote w:type="continuationSeparator" w:id="0">
    <w:p w14:paraId="507DCDDE" w14:textId="77777777" w:rsidR="00205BC7" w:rsidRDefault="00205BC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MxN2ZkZWI2NzFiZDA2OWQ0YzcxYzNkY2JkZDliM2UifQ=="/>
  </w:docVars>
  <w:rsids>
    <w:rsidRoot w:val="728D62CF"/>
    <w:rsid w:val="00205BC7"/>
    <w:rsid w:val="00B7311A"/>
    <w:rsid w:val="00DA73B5"/>
    <w:rsid w:val="09A71437"/>
    <w:rsid w:val="19A74D58"/>
    <w:rsid w:val="1E2901BE"/>
    <w:rsid w:val="51395531"/>
    <w:rsid w:val="595D3F1E"/>
    <w:rsid w:val="728D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E47A4EA-1187-436A-8198-356F45D52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</Words>
  <Characters>693</Characters>
  <Application>Microsoft Office Word</Application>
  <DocSecurity>0</DocSecurity>
  <Lines>5</Lines>
  <Paragraphs>1</Paragraphs>
  <ScaleCrop>false</ScaleCrop>
  <Company>HP Inc.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Tianye Cui</dc:creator>
  <cp:lastModifiedBy>lhw</cp:lastModifiedBy>
  <cp:revision>2</cp:revision>
  <dcterms:created xsi:type="dcterms:W3CDTF">2026-05-06T08:31:00Z</dcterms:created>
  <dcterms:modified xsi:type="dcterms:W3CDTF">2026-05-06T08:31:00Z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3286F70C59314E758D39284D9484CBAD_13</vt:lpwstr>
  </property>
  <property fmtid="{D5CDD505-2E9C-101B-9397-08002B2CF9AE}" pid="4" name="KSOTemplateDocerSaveRecord">
    <vt:lpwstr>eyJoZGlkIjoiZTMxN2ZkZWI2NzFiZDA2OWQ0YzcxYzNkY2JkZDliM2UiLCJ1c2VySWQiOiIzMDAyMDkyNzkifQ==</vt:lpwstr>
  </property>
</Properties>
</file>