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7B231" w14:textId="77777777" w:rsidR="007F05DC" w:rsidRDefault="00532A21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7C161357" w14:textId="77777777" w:rsidR="007F05DC" w:rsidRDefault="00532A21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“蚂蚁森林公益项目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2024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年巴彦淖尔市</w:t>
      </w:r>
    </w:p>
    <w:p w14:paraId="0E9B45DB" w14:textId="77777777" w:rsidR="007F05DC" w:rsidRDefault="00532A21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柠条造林项目验收单位申报表</w:t>
      </w:r>
      <w:bookmarkStart w:id="0" w:name="_GoBack"/>
      <w:bookmarkEnd w:id="0"/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"/>
        <w:gridCol w:w="1008"/>
        <w:gridCol w:w="350"/>
        <w:gridCol w:w="472"/>
        <w:gridCol w:w="237"/>
        <w:gridCol w:w="1308"/>
        <w:gridCol w:w="110"/>
        <w:gridCol w:w="567"/>
        <w:gridCol w:w="163"/>
        <w:gridCol w:w="892"/>
        <w:gridCol w:w="111"/>
        <w:gridCol w:w="856"/>
        <w:gridCol w:w="631"/>
        <w:gridCol w:w="122"/>
        <w:gridCol w:w="1772"/>
      </w:tblGrid>
      <w:tr w:rsidR="007F05DC" w14:paraId="0F38234B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7CF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7F05DC" w14:paraId="0CC3ADB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DC8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D1C4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A53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D89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00FCF570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AD7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0C4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40D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C4F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59514FC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197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AD9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DD06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589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68DB657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2B5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765B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20D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44F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3FDE8ED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594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ABC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84D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E907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450C8EF6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7A46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185D25C8" w14:textId="77777777" w:rsidR="007F05DC" w:rsidRDefault="00532A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99E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F05DC" w14:paraId="743153F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04E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相关能力和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7F05DC" w14:paraId="31C4DAE0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534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列举承担过不少于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个生态修复类项目的验收工作，或者参与或承担过不少于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个生态修复类项目效果评估的国家标准制定或修订工作（列举不少于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个，详细证明材料可另附页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  <w:p w14:paraId="5E118B4E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楷体" w:hAnsi="宋体" w:cs="Times New Roman"/>
                <w:bCs/>
                <w:kern w:val="0"/>
                <w:sz w:val="24"/>
                <w:szCs w:val="20"/>
              </w:rPr>
            </w:pPr>
          </w:p>
          <w:p w14:paraId="05729D37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6709EFF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E03FFA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F05DC" w14:paraId="4B5EB9F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F1E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验收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可单附文件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）</w:t>
            </w:r>
          </w:p>
        </w:tc>
      </w:tr>
      <w:tr w:rsidR="007F05DC" w14:paraId="7F0881A7" w14:textId="77777777">
        <w:trPr>
          <w:cantSplit/>
          <w:trHeight w:val="432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CAD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写明验收标准、监测内容、监测方法、监测设备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效果评估、验收进度安排、成果报告等内容</w:t>
            </w:r>
          </w:p>
          <w:p w14:paraId="0C885C86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</w:p>
          <w:p w14:paraId="67A88314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151AE7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AA8A66B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D94CD83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56003E6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AF1E2D5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EA981D2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0592DB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585D61C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5AB9D5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F05DC" w14:paraId="62C7F1CE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EF8" w14:textId="77777777" w:rsidR="007F05DC" w:rsidRDefault="00532A2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7F05DC" w14:paraId="5BF8EDE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801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684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A655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CDC5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A57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BED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D37" w14:textId="77777777" w:rsidR="007F05DC" w:rsidRDefault="00532A2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7F05DC" w14:paraId="211BBBC0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C17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4BC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6EE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1FF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0D78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2A3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F02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6C0AA23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B3FD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DC4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56C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A5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8CA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E60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C22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41637EF9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7E3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C00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BC3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2F1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AB9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11C5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1B6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2EB1C94E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D33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984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7720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11D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2F1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BB2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949F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54CB4909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12C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431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838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D570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283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DA1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212A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126D1B3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885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848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885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E93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8A8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93B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040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4E26920A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2D3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984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B6C0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F0A" w14:textId="77777777" w:rsidR="007F05DC" w:rsidRDefault="007F05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2BE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0F7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6B3" w14:textId="77777777" w:rsidR="007F05DC" w:rsidRDefault="007F05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F05DC" w14:paraId="5A41B7B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026F" w14:textId="77777777" w:rsidR="007F05DC" w:rsidRDefault="00532A2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7F05DC" w14:paraId="14AB397B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0DF9" w14:textId="77777777" w:rsidR="007F05DC" w:rsidRDefault="00532A21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56D" w14:textId="77777777" w:rsidR="007F05DC" w:rsidRDefault="00532A21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D510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E67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FB4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C18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4C82" w14:textId="77777777" w:rsidR="007F05DC" w:rsidRDefault="00532A21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F05DC" w14:paraId="17E6BE06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EE7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730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DDB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辆•天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E03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42D9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F01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1433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05DC" w14:paraId="3C1D615F" w14:textId="77777777">
        <w:trPr>
          <w:cantSplit/>
          <w:trHeight w:val="101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A81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847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实地验收人员劳务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DD5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360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BD1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97DF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2E3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05DC" w14:paraId="21E8F619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F7B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29C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调查设备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2035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7C2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7E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86B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DE3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如有本项预算，设备仅可租赁，不得购买</w:t>
            </w:r>
          </w:p>
        </w:tc>
      </w:tr>
      <w:tr w:rsidR="007F05DC" w14:paraId="41C046D7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A68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83D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资料整理及报告编制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8A0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F4A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629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A43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9773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05DC" w14:paraId="6C75E0D7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A00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D129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......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83C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BBA0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C54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A9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D0E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05DC" w14:paraId="0B6FEB46" w14:textId="77777777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41A" w14:textId="77777777" w:rsidR="007F05DC" w:rsidRDefault="00532A2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4D9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E57C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D9C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F04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0AA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794" w14:textId="77777777" w:rsidR="007F05DC" w:rsidRDefault="007F05D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05DC" w14:paraId="1510AC19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C171" w14:textId="77777777" w:rsidR="007F05DC" w:rsidRDefault="00532A2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7F05DC" w14:paraId="0D6CEFC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FC21" w14:textId="77777777" w:rsidR="007F05DC" w:rsidRDefault="00532A2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 w14:paraId="593A957E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14FEBB9C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D0ADDF0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6C399D2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F988B14" w14:textId="77777777" w:rsidR="007F05DC" w:rsidRDefault="007F05DC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F05DC" w14:paraId="3F4087F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978" w14:textId="77777777" w:rsidR="007F05DC" w:rsidRDefault="00532A2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7F05DC" w14:paraId="3DC66498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AA6" w14:textId="77777777" w:rsidR="007F05DC" w:rsidRDefault="00532A21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3E6784AE" w14:textId="77777777" w:rsidR="007F05DC" w:rsidRDefault="00532A21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22416EE" w14:textId="77777777" w:rsidR="007F05DC" w:rsidRDefault="00532A21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610D0B03" w14:textId="77777777" w:rsidR="007F05DC" w:rsidRDefault="00532A2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62FBD94" w14:textId="77777777" w:rsidR="007F05DC" w:rsidRDefault="00532A21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</w:p>
          <w:p w14:paraId="4E38BA25" w14:textId="77777777" w:rsidR="007F05DC" w:rsidRDefault="00532A2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58FB94D7" w14:textId="77777777" w:rsidR="007F05DC" w:rsidRDefault="007F05DC"/>
    <w:sectPr w:rsidR="007F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9E3F" w14:textId="77777777" w:rsidR="00532A21" w:rsidRDefault="00532A21"/>
  </w:endnote>
  <w:endnote w:type="continuationSeparator" w:id="0">
    <w:p w14:paraId="0ED544E2" w14:textId="77777777" w:rsidR="00532A21" w:rsidRDefault="00532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5532" w14:textId="77777777" w:rsidR="00532A21" w:rsidRDefault="00532A21"/>
  </w:footnote>
  <w:footnote w:type="continuationSeparator" w:id="0">
    <w:p w14:paraId="4DA76FF0" w14:textId="77777777" w:rsidR="00532A21" w:rsidRDefault="00532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b1da444a-cb95-4118-b470-078007878e85"/>
  </w:docVars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32A21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C0B2F"/>
    <w:rsid w:val="007D7E55"/>
    <w:rsid w:val="007F05DC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652A"/>
    <w:rsid w:val="00F75CF7"/>
    <w:rsid w:val="00F83627"/>
    <w:rsid w:val="00FB3AC5"/>
    <w:rsid w:val="00FC1CD4"/>
    <w:rsid w:val="00FD42CA"/>
    <w:rsid w:val="012D66CB"/>
    <w:rsid w:val="039F04C8"/>
    <w:rsid w:val="069643A7"/>
    <w:rsid w:val="0D740887"/>
    <w:rsid w:val="165E477D"/>
    <w:rsid w:val="1BEC33E6"/>
    <w:rsid w:val="1E2338A6"/>
    <w:rsid w:val="205415EC"/>
    <w:rsid w:val="24CC1BD3"/>
    <w:rsid w:val="2564005E"/>
    <w:rsid w:val="280671AA"/>
    <w:rsid w:val="2B1A1591"/>
    <w:rsid w:val="33B645E2"/>
    <w:rsid w:val="37660D5D"/>
    <w:rsid w:val="37DE3750"/>
    <w:rsid w:val="38200AAE"/>
    <w:rsid w:val="3D5A10B7"/>
    <w:rsid w:val="41107082"/>
    <w:rsid w:val="41523008"/>
    <w:rsid w:val="445D7364"/>
    <w:rsid w:val="475C698F"/>
    <w:rsid w:val="49FA6BAA"/>
    <w:rsid w:val="4B1B26BD"/>
    <w:rsid w:val="60293939"/>
    <w:rsid w:val="60A15F8F"/>
    <w:rsid w:val="65012D41"/>
    <w:rsid w:val="66542D33"/>
    <w:rsid w:val="6B391278"/>
    <w:rsid w:val="6C5A5B1C"/>
    <w:rsid w:val="70174B30"/>
    <w:rsid w:val="72A72BFE"/>
    <w:rsid w:val="78267E28"/>
    <w:rsid w:val="7F1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43617-527C-46BF-B47F-905BC15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9EB7-7495-4B78-8E75-0FDB6DC6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717</Characters>
  <Application>Microsoft Office Word</Application>
  <DocSecurity>0</DocSecurity>
  <Lines>5</Lines>
  <Paragraphs>1</Paragraphs>
  <ScaleCrop>false</ScaleCrop>
  <Company>HP Inc.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刘慧雯</cp:lastModifiedBy>
  <cp:revision>2</cp:revision>
  <cp:lastPrinted>2023-09-07T01:53:00Z</cp:lastPrinted>
  <dcterms:created xsi:type="dcterms:W3CDTF">2025-03-20T01:07:00Z</dcterms:created>
  <dcterms:modified xsi:type="dcterms:W3CDTF">2025-03-20T01:07:00Z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6AA64E39FAA744A6B65FFDE02CA635E0_13</vt:lpwstr>
  </property>
  <property fmtid="{D5CDD505-2E9C-101B-9397-08002B2CF9AE}" pid="4" name="KSOTemplateDocerSaveRecord">
    <vt:lpwstr>eyJoZGlkIjoiZTMxN2ZkZWI2NzFiZDA2OWQ0YzcxYzNkY2JkZDliM2UiLCJ1c2VySWQiOiIzMDAyMDkyNzkifQ==</vt:lpwstr>
  </property>
</Properties>
</file>