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0E05" w14:textId="77777777" w:rsidR="005933DB" w:rsidRDefault="00000000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附件：</w:t>
      </w:r>
    </w:p>
    <w:p w14:paraId="733D8B8D" w14:textId="48F853A9" w:rsidR="005933DB" w:rsidRDefault="00F44B49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eastAsia="zh-Hans"/>
        </w:rPr>
      </w:pPr>
      <w:r w:rsidRPr="00F44B49"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自然堂喜马拉雅公益专项基金-</w:t>
      </w:r>
      <w:r w:rsidR="00F9239A" w:rsidRPr="00844897">
        <w:rPr>
          <w:rFonts w:ascii="华文中宋" w:eastAsia="华文中宋" w:hAnsi="华文中宋" w:cs="华文中宋" w:hint="eastAsia"/>
          <w:b/>
          <w:color w:val="000000" w:themeColor="text1"/>
          <w:sz w:val="36"/>
          <w:szCs w:val="36"/>
        </w:rPr>
        <w:t>生物多样性调研项目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003"/>
        <w:gridCol w:w="273"/>
        <w:gridCol w:w="567"/>
        <w:gridCol w:w="164"/>
        <w:gridCol w:w="891"/>
        <w:gridCol w:w="112"/>
        <w:gridCol w:w="855"/>
        <w:gridCol w:w="149"/>
        <w:gridCol w:w="604"/>
        <w:gridCol w:w="1772"/>
      </w:tblGrid>
      <w:tr w:rsidR="005933DB" w14:paraId="235255B3" w14:textId="77777777">
        <w:trPr>
          <w:trHeight w:val="766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5933DB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FEE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752346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2026151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67A5C42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713291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C945BD2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39C2838" w14:textId="77777777" w:rsidR="00BF3547" w:rsidRDefault="00BF3547" w:rsidP="00BF354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5933DB" w14:paraId="0173B5B2" w14:textId="77777777">
        <w:trPr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5933DB" w14:paraId="02A69373" w14:textId="77777777">
        <w:trPr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5933D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EB2" w14:textId="79097352" w:rsidR="005933DB" w:rsidRDefault="00F44B49" w:rsidP="00F44B49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 w:rsidRPr="00F44B49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自然堂喜马拉雅公益专项基金-</w:t>
            </w:r>
            <w:r w:rsidR="00F9239A" w:rsidRPr="00F9239A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生物多样性调研项目</w:t>
            </w:r>
          </w:p>
        </w:tc>
      </w:tr>
      <w:tr w:rsidR="005933DB" w14:paraId="2AEB0B3E" w14:textId="7777777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66D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63E" w14:textId="466A3AC6" w:rsidR="005933DB" w:rsidRDefault="00F44B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2025年8月-2026年7月</w:t>
            </w:r>
          </w:p>
        </w:tc>
      </w:tr>
      <w:tr w:rsidR="005933DB" w14:paraId="0715ECF1" w14:textId="77777777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lastRenderedPageBreak/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F22B25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55F019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97DA37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807E98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33C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EE863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624AE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34D4121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F14FC1F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928FB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BEBAF6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FFD0C9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B0A9D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82F942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BA750F3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EF1AA5C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1D2488E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1AAD2B8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183CF5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B65283A" w14:textId="77777777" w:rsidR="00BF3547" w:rsidRDefault="00BF3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0F16CDA6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292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5933DB" w14:paraId="05F4FA18" w14:textId="77777777">
        <w:trPr>
          <w:cantSplit/>
          <w:trHeight w:val="304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0E47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申报单位开展过与项目方向相近的项目活动的优势、经验、成功案例（列举2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2D1CA3B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C283D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749BF4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799455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3CC9E0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33CDD2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FC84B3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27B799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68C551C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03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四、申报项目方案</w:t>
            </w:r>
          </w:p>
        </w:tc>
      </w:tr>
      <w:tr w:rsidR="005933DB" w14:paraId="244D5642" w14:textId="77777777">
        <w:trPr>
          <w:cantSplit/>
          <w:trHeight w:val="6572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3BF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写明申报项目计划执行的具体工作方案，包括但不限于项目背景、项目目标、项目内容、项目周期、项目产出、项目预期成效等</w:t>
            </w:r>
          </w:p>
          <w:p w14:paraId="236E36C8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（可另附详细方案）</w:t>
            </w:r>
          </w:p>
          <w:p w14:paraId="56385BD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272D81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90979C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0D401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AF02D1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B912E1E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A30D8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94B3C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6590A0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E22A0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73EC1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35377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D9E11C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41C9339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748D7A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87369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45BC1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5933DB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5933DB" w:rsidRDefault="0000000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5933DB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5933DB" w:rsidRDefault="0000000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5933DB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5933DB" w:rsidRDefault="005933D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5933DB" w:rsidRDefault="005933D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5933DB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64D" w14:textId="77777777" w:rsidR="005933DB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（可另附详细预算）</w:t>
            </w:r>
          </w:p>
        </w:tc>
      </w:tr>
      <w:tr w:rsidR="005933DB" w14:paraId="1448585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预算明细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2F9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B27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90E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A81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费用</w:t>
            </w:r>
          </w:p>
          <w:p w14:paraId="74A02288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0DB" w14:textId="77777777" w:rsidR="005933DB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F557CF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933DB" w14:paraId="6329A7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B1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769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7D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3954E908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F2D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C6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CC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00020713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9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E9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C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29F4526B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11A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4F3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D4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4E4C06AC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A1A0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26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1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5EE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4E2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DF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D2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7220832E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35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F29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6D5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57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D91B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89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8CF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33DB" w14:paraId="1211D8F0" w14:textId="7777777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5933DB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38B02F4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1CF8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5933DB" w14:paraId="604E0892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D6A9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F5F117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D2D0792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3885EFA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1B08F3C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73D8B8" w14:textId="77777777" w:rsidR="005933DB" w:rsidRDefault="005933D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5933DB" w14:paraId="54292EA5" w14:textId="77777777">
        <w:trPr>
          <w:cantSplit/>
          <w:trHeight w:val="765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C173" w14:textId="77777777" w:rsidR="005933DB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5933DB" w14:paraId="0AB42951" w14:textId="77777777">
        <w:trPr>
          <w:cantSplit/>
          <w:trHeight w:val="3109"/>
          <w:jc w:val="center"/>
        </w:trPr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FED" w14:textId="77777777" w:rsidR="005933DB" w:rsidRDefault="00000000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单位意见：</w:t>
            </w:r>
          </w:p>
          <w:p w14:paraId="59DA04B9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1BF40DF1" w14:textId="77777777" w:rsidR="005933DB" w:rsidRDefault="0000000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CC79D2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0E3FF3D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15C39191" w14:textId="77777777" w:rsidR="005933DB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 w14:textId="77777777" w:rsidR="005933DB" w:rsidRDefault="005933DB"/>
    <w:sectPr w:rsidR="0059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E29C" w14:textId="77777777" w:rsidR="004F32A4" w:rsidRDefault="004F32A4" w:rsidP="00A1631B">
      <w:r>
        <w:separator/>
      </w:r>
    </w:p>
  </w:endnote>
  <w:endnote w:type="continuationSeparator" w:id="0">
    <w:p w14:paraId="00DF3AD1" w14:textId="77777777" w:rsidR="004F32A4" w:rsidRDefault="004F32A4" w:rsidP="00A1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C362F" w14:textId="77777777" w:rsidR="004F32A4" w:rsidRDefault="004F32A4" w:rsidP="00A1631B">
      <w:r>
        <w:separator/>
      </w:r>
    </w:p>
  </w:footnote>
  <w:footnote w:type="continuationSeparator" w:id="0">
    <w:p w14:paraId="44F81899" w14:textId="77777777" w:rsidR="004F32A4" w:rsidRDefault="004F32A4" w:rsidP="00A1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95D5F"/>
    <w:rsid w:val="000B10F3"/>
    <w:rsid w:val="00170E59"/>
    <w:rsid w:val="00180662"/>
    <w:rsid w:val="00180B33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645BC"/>
    <w:rsid w:val="00275972"/>
    <w:rsid w:val="00294D96"/>
    <w:rsid w:val="0029537C"/>
    <w:rsid w:val="002A2A8B"/>
    <w:rsid w:val="002F255B"/>
    <w:rsid w:val="002F5B83"/>
    <w:rsid w:val="003052C8"/>
    <w:rsid w:val="003066B0"/>
    <w:rsid w:val="00326AE6"/>
    <w:rsid w:val="00341446"/>
    <w:rsid w:val="00354271"/>
    <w:rsid w:val="00355760"/>
    <w:rsid w:val="00356108"/>
    <w:rsid w:val="00367532"/>
    <w:rsid w:val="003820FF"/>
    <w:rsid w:val="00393AD6"/>
    <w:rsid w:val="003A22C6"/>
    <w:rsid w:val="003A2721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C75E7"/>
    <w:rsid w:val="004F151C"/>
    <w:rsid w:val="004F32A4"/>
    <w:rsid w:val="004F5E41"/>
    <w:rsid w:val="004F5EA9"/>
    <w:rsid w:val="005043E6"/>
    <w:rsid w:val="00511020"/>
    <w:rsid w:val="005141FB"/>
    <w:rsid w:val="0051453F"/>
    <w:rsid w:val="00516293"/>
    <w:rsid w:val="00546E68"/>
    <w:rsid w:val="00547E20"/>
    <w:rsid w:val="005933DB"/>
    <w:rsid w:val="00594F94"/>
    <w:rsid w:val="00596DA9"/>
    <w:rsid w:val="005A0643"/>
    <w:rsid w:val="005B2E76"/>
    <w:rsid w:val="005D1683"/>
    <w:rsid w:val="005F0DDC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E2CED"/>
    <w:rsid w:val="006F55AB"/>
    <w:rsid w:val="0070034E"/>
    <w:rsid w:val="00723DB8"/>
    <w:rsid w:val="007512DE"/>
    <w:rsid w:val="007659E4"/>
    <w:rsid w:val="007711AC"/>
    <w:rsid w:val="007C579F"/>
    <w:rsid w:val="007D7E55"/>
    <w:rsid w:val="007F56A0"/>
    <w:rsid w:val="00812976"/>
    <w:rsid w:val="00834548"/>
    <w:rsid w:val="0083551E"/>
    <w:rsid w:val="00844445"/>
    <w:rsid w:val="00846FD3"/>
    <w:rsid w:val="00854B47"/>
    <w:rsid w:val="00866FC8"/>
    <w:rsid w:val="008803AD"/>
    <w:rsid w:val="008A1A89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1631B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0E05"/>
    <w:rsid w:val="00B06C0F"/>
    <w:rsid w:val="00B248FB"/>
    <w:rsid w:val="00B34FAD"/>
    <w:rsid w:val="00B66DCA"/>
    <w:rsid w:val="00B774AD"/>
    <w:rsid w:val="00B94838"/>
    <w:rsid w:val="00BA7ABB"/>
    <w:rsid w:val="00BC774E"/>
    <w:rsid w:val="00BF3547"/>
    <w:rsid w:val="00C1243E"/>
    <w:rsid w:val="00C26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DA0AA9"/>
    <w:rsid w:val="00DB5624"/>
    <w:rsid w:val="00DD138A"/>
    <w:rsid w:val="00DE417A"/>
    <w:rsid w:val="00DF4F03"/>
    <w:rsid w:val="00E260D5"/>
    <w:rsid w:val="00E472CE"/>
    <w:rsid w:val="00E70A56"/>
    <w:rsid w:val="00E82DDE"/>
    <w:rsid w:val="00E86202"/>
    <w:rsid w:val="00E875C2"/>
    <w:rsid w:val="00E94930"/>
    <w:rsid w:val="00E96795"/>
    <w:rsid w:val="00EA448F"/>
    <w:rsid w:val="00EA7D01"/>
    <w:rsid w:val="00EB04A6"/>
    <w:rsid w:val="00EC7674"/>
    <w:rsid w:val="00ED1F12"/>
    <w:rsid w:val="00ED5AD1"/>
    <w:rsid w:val="00F269ED"/>
    <w:rsid w:val="00F2764C"/>
    <w:rsid w:val="00F44B49"/>
    <w:rsid w:val="00F557CF"/>
    <w:rsid w:val="00F6652A"/>
    <w:rsid w:val="00F75CF7"/>
    <w:rsid w:val="00F9239A"/>
    <w:rsid w:val="00F96464"/>
    <w:rsid w:val="00FB3AC5"/>
    <w:rsid w:val="00FC1CD4"/>
    <w:rsid w:val="00FD42CA"/>
    <w:rsid w:val="057143E9"/>
    <w:rsid w:val="1E6A6C9A"/>
    <w:rsid w:val="27771D75"/>
    <w:rsid w:val="27A81D98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A050"/>
  <w15:docId w15:val="{8A834E98-FEDD-4FDC-B28C-ADBD73A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F557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439</Characters>
  <Application>Microsoft Office Word</Application>
  <DocSecurity>0</DocSecurity>
  <Lines>14</Lines>
  <Paragraphs>5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WU, Yunze</cp:lastModifiedBy>
  <cp:revision>2</cp:revision>
  <cp:lastPrinted>2025-04-10T07:24:00Z</cp:lastPrinted>
  <dcterms:created xsi:type="dcterms:W3CDTF">2025-08-08T06:05:00Z</dcterms:created>
  <dcterms:modified xsi:type="dcterms:W3CDTF">2025-08-08T06:05:00Z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eyJoZGlkIjoiZDEwYjgyM2FhYWIwZmNiZDJjMWFhNjkyMzE3ODM1MjciLCJ1c2VySWQiOiIxMTU5MDQ5NDA3In0=</vt:lpwstr>
  </property>
</Properties>
</file>