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16BB8" w14:textId="77777777" w:rsidR="002D55A3" w:rsidRDefault="00A84C0A">
      <w:pPr>
        <w:rPr>
          <w:rFonts w:ascii="黑体" w:eastAsia="黑体" w:hAnsi="黑体" w:cs="黑体"/>
          <w:sz w:val="35"/>
          <w:szCs w:val="36"/>
        </w:rPr>
      </w:pPr>
      <w:r>
        <w:rPr>
          <w:rFonts w:ascii="黑体" w:eastAsia="黑体" w:hAnsi="黑体" w:cs="黑体" w:hint="eastAsia"/>
          <w:sz w:val="35"/>
          <w:szCs w:val="36"/>
        </w:rPr>
        <w:t>附件</w:t>
      </w:r>
    </w:p>
    <w:p w14:paraId="0477C431" w14:textId="38547359" w:rsidR="002D55A3" w:rsidRDefault="00484F77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484F77">
        <w:rPr>
          <w:rFonts w:ascii="宋体" w:eastAsia="宋体" w:hAnsi="宋体" w:hint="eastAsia"/>
          <w:b/>
          <w:bCs/>
          <w:sz w:val="32"/>
          <w:szCs w:val="32"/>
        </w:rPr>
        <w:t>深圳市绿色包装校园宣导活动</w:t>
      </w:r>
      <w:r>
        <w:rPr>
          <w:rFonts w:ascii="宋体" w:eastAsia="宋体" w:hAnsi="宋体" w:hint="eastAsia"/>
          <w:b/>
          <w:bCs/>
          <w:sz w:val="32"/>
          <w:szCs w:val="32"/>
        </w:rPr>
        <w:t>执行单位</w:t>
      </w:r>
      <w:r>
        <w:rPr>
          <w:rFonts w:ascii="华文中宋" w:eastAsia="华文中宋" w:hAnsi="华文中宋" w:cs="黑体" w:hint="eastAsia"/>
          <w:kern w:val="0"/>
          <w:sz w:val="32"/>
          <w:szCs w:val="32"/>
          <w:lang w:eastAsia="zh-Hans"/>
        </w:rPr>
        <w:t>申请表</w:t>
      </w:r>
    </w:p>
    <w:p w14:paraId="34719825" w14:textId="77777777" w:rsidR="002D55A3" w:rsidRDefault="002D55A3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558"/>
        <w:gridCol w:w="1073"/>
        <w:gridCol w:w="1907"/>
        <w:gridCol w:w="1192"/>
        <w:gridCol w:w="832"/>
        <w:gridCol w:w="2526"/>
      </w:tblGrid>
      <w:tr w:rsidR="002D55A3" w14:paraId="169B8300" w14:textId="77777777">
        <w:trPr>
          <w:trHeight w:val="766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4BB8" w14:textId="77777777" w:rsidR="002D55A3" w:rsidRDefault="00A84C0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一、单位基本情况</w:t>
            </w:r>
          </w:p>
        </w:tc>
      </w:tr>
      <w:tr w:rsidR="002D55A3" w14:paraId="211CAE12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5078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8A7" w14:textId="77777777" w:rsidR="002D55A3" w:rsidRDefault="002D55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837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CA4" w14:textId="77777777" w:rsidR="002D55A3" w:rsidRDefault="002D55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55A3" w14:paraId="00D99C37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EBF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6CB" w14:textId="77777777" w:rsidR="002D55A3" w:rsidRDefault="002D55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8AE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A5F" w14:textId="77777777" w:rsidR="002D55A3" w:rsidRDefault="002D55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55A3" w14:paraId="5D09DAC0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B52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B40" w14:textId="77777777" w:rsidR="002D55A3" w:rsidRDefault="002D55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FF9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89C" w14:textId="77777777" w:rsidR="002D55A3" w:rsidRDefault="002D55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55A3" w14:paraId="2A06CBFE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F09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CB4" w14:textId="77777777" w:rsidR="002D55A3" w:rsidRDefault="002D55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676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6B3D" w14:textId="77777777" w:rsidR="002D55A3" w:rsidRDefault="002D55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55A3" w14:paraId="535545B5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807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2CB3" w14:textId="77777777" w:rsidR="002D55A3" w:rsidRDefault="002D55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E93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EF" w14:textId="77777777" w:rsidR="002D55A3" w:rsidRDefault="002D55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55A3" w14:paraId="31297796" w14:textId="77777777">
        <w:trPr>
          <w:trHeight w:val="80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957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提供票据类型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CCA" w14:textId="77777777" w:rsidR="002D55A3" w:rsidRDefault="00A84C0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增值税发票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  <w:t xml:space="preserve"> /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公益事业捐赠统一票据</w:t>
            </w:r>
          </w:p>
        </w:tc>
      </w:tr>
      <w:tr w:rsidR="002D55A3" w14:paraId="30709D14" w14:textId="77777777">
        <w:trPr>
          <w:trHeight w:val="38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800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登记证书业务范围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776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55A3" w14:paraId="25B23537" w14:textId="77777777">
        <w:trPr>
          <w:trHeight w:val="42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8F1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专职人员人数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0A69" w14:textId="77777777" w:rsidR="002D55A3" w:rsidRDefault="00A84C0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  <w:u w:val="single"/>
              </w:rPr>
              <w:t>共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2D55A3" w14:paraId="2FEAA537" w14:textId="77777777">
        <w:trPr>
          <w:trHeight w:val="159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667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43E24222" w14:textId="77777777" w:rsidR="002D55A3" w:rsidRDefault="00A84C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字）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C57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12B7893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F9628BD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6918434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B6C363A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471C595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55A3" w14:paraId="07FEC0F7" w14:textId="77777777">
        <w:trPr>
          <w:trHeight w:val="275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9C383" w14:textId="77777777" w:rsidR="002D55A3" w:rsidRDefault="00A84C0A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二、过往项目经验</w:t>
            </w:r>
          </w:p>
          <w:p w14:paraId="392E3475" w14:textId="05EFAB0B" w:rsidR="002D55A3" w:rsidRDefault="00A84C0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（主要指</w:t>
            </w:r>
            <w:r w:rsidR="004B0A3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在深圳市进校园开展活动的经验和环保宣教方面的经验，如有证明材料，可脱敏后附后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）</w:t>
            </w:r>
          </w:p>
          <w:p w14:paraId="3C9F4B5D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61B06FA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5E776A5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BBF58E7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6C28244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7D10020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D55A3" w14:paraId="728735AB" w14:textId="77777777">
        <w:trPr>
          <w:trHeight w:val="2484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6403" w14:textId="77777777" w:rsidR="004B0A3F" w:rsidRDefault="00A84C0A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三、拟</w:t>
            </w:r>
            <w:r w:rsidR="004B0A3F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开展宣教活动的学校</w:t>
            </w:r>
          </w:p>
          <w:p w14:paraId="45082EF3" w14:textId="341C90ED" w:rsidR="002D55A3" w:rsidRPr="004B0A3F" w:rsidRDefault="00C16A4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 w:rsidRPr="004B0A3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</w:t>
            </w:r>
            <w:r w:rsidR="004B0A3F" w:rsidRPr="004B0A3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可列出35-40个</w:t>
            </w:r>
            <w:r w:rsidR="004B0A3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左右</w:t>
            </w:r>
            <w:r w:rsidR="00F7186C" w:rsidRPr="004B0A3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，</w:t>
            </w:r>
            <w:r w:rsidRPr="004B0A3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实际开展</w:t>
            </w:r>
            <w:r w:rsidR="004B0A3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时</w:t>
            </w:r>
            <w:r w:rsidRPr="004B0A3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根据</w:t>
            </w:r>
            <w:r w:rsidR="004B0A3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校方</w:t>
            </w:r>
            <w:r w:rsidRPr="004B0A3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情况</w:t>
            </w:r>
            <w:r w:rsidR="004B0A3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和基金会意见做</w:t>
            </w:r>
            <w:r w:rsidRPr="004B0A3F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相应调整）</w:t>
            </w:r>
          </w:p>
          <w:p w14:paraId="5A06F2DD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5DA92631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5EE14831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355E0233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D55A3" w14:paraId="742B66BA" w14:textId="77777777">
        <w:trPr>
          <w:cantSplit/>
          <w:trHeight w:val="3050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106A0" w14:textId="272CDB53" w:rsidR="002D55A3" w:rsidRDefault="00A84C0A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</w:t>
            </w:r>
            <w:r w:rsidR="004B0A3F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宣教活动</w:t>
            </w:r>
            <w:r w:rsidR="007C077F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的</w:t>
            </w:r>
            <w:r w:rsidR="004B0A3F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开展计划</w:t>
            </w:r>
          </w:p>
          <w:p w14:paraId="3B18393C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2C55D725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2D55A3" w14:paraId="71B6DA12" w14:textId="77777777">
        <w:trPr>
          <w:cantSplit/>
          <w:trHeight w:val="1124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B02CB" w14:textId="37D9A783" w:rsidR="002D55A3" w:rsidRDefault="00A84C0A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 w:rsidR="00D600B2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、绿色包装回收实践</w:t>
            </w:r>
            <w:r w:rsidR="007C077F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的</w:t>
            </w:r>
            <w:r w:rsidR="00D600B2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开展计划</w:t>
            </w:r>
          </w:p>
          <w:p w14:paraId="54A3BB43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10D76BA8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2F81BEA4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36689463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9359BC6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6929DA6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2D55A3" w14:paraId="40BB1051" w14:textId="77777777">
        <w:trPr>
          <w:cantSplit/>
          <w:trHeight w:val="4247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E03D6" w14:textId="48346BDB" w:rsidR="002D55A3" w:rsidRDefault="00A84C0A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</w:t>
            </w:r>
            <w:r w:rsidR="00D600B2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作品征集展示</w:t>
            </w:r>
            <w:r w:rsidR="007C077F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工作的</w:t>
            </w:r>
            <w:r w:rsidR="00D600B2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开展计划</w:t>
            </w:r>
          </w:p>
          <w:p w14:paraId="7F7AC800" w14:textId="77777777" w:rsidR="002D55A3" w:rsidRDefault="002D55A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2D55A3" w14:paraId="3671E540" w14:textId="77777777">
        <w:trPr>
          <w:cantSplit/>
          <w:trHeight w:val="693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BFF4" w14:textId="522E8D62" w:rsidR="002D55A3" w:rsidRDefault="00D600B2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七、预算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  <w:p w14:paraId="56A5EC95" w14:textId="77777777" w:rsidR="002D55A3" w:rsidRDefault="002D55A3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2D55A3" w14:paraId="6D93540A" w14:textId="77777777">
        <w:trPr>
          <w:cantSplit/>
          <w:trHeight w:val="85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9C6A" w14:textId="77777777" w:rsidR="002D55A3" w:rsidRDefault="00A84C0A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C14" w14:textId="77777777" w:rsidR="002D55A3" w:rsidRDefault="00A84C0A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FEA" w14:textId="77777777" w:rsidR="002D55A3" w:rsidRDefault="00A84C0A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DD2" w14:textId="77777777" w:rsidR="002D55A3" w:rsidRDefault="00A84C0A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内容</w:t>
            </w:r>
          </w:p>
        </w:tc>
      </w:tr>
      <w:tr w:rsidR="002D55A3" w14:paraId="2E44BE83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7F9" w14:textId="77777777" w:rsidR="002D55A3" w:rsidRDefault="002D55A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6BD" w14:textId="77777777" w:rsidR="002D55A3" w:rsidRDefault="002D55A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B7F" w14:textId="77777777" w:rsidR="002D55A3" w:rsidRDefault="002D55A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C0D" w14:textId="77777777" w:rsidR="002D55A3" w:rsidRDefault="002D55A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2D55A3" w14:paraId="27C8B647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4ABD" w14:textId="77777777" w:rsidR="002D55A3" w:rsidRDefault="002D55A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D91" w14:textId="77777777" w:rsidR="002D55A3" w:rsidRDefault="002D55A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367" w14:textId="77777777" w:rsidR="002D55A3" w:rsidRDefault="002D55A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416" w14:textId="77777777" w:rsidR="002D55A3" w:rsidRDefault="002D55A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2D55A3" w14:paraId="27394ED8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929" w14:textId="77777777" w:rsidR="002D55A3" w:rsidRDefault="002D55A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81E" w14:textId="77777777" w:rsidR="002D55A3" w:rsidRDefault="002D55A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903" w14:textId="77777777" w:rsidR="002D55A3" w:rsidRDefault="002D55A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A6E" w14:textId="77777777" w:rsidR="002D55A3" w:rsidRDefault="002D55A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2D55A3" w14:paraId="18F8B72F" w14:textId="77777777">
        <w:trPr>
          <w:cantSplit/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7AA" w14:textId="77777777" w:rsidR="002D55A3" w:rsidRDefault="00A84C0A">
            <w:pPr>
              <w:widowControl/>
              <w:spacing w:line="48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九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2D55A3" w14:paraId="0D0EE4EA" w14:textId="77777777">
        <w:trPr>
          <w:cantSplit/>
          <w:trHeight w:val="4541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20F" w14:textId="77777777" w:rsidR="002D55A3" w:rsidRDefault="00A84C0A">
            <w:pPr>
              <w:widowControl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21C534D4" w14:textId="77777777" w:rsidR="002D55A3" w:rsidRDefault="00A84C0A">
            <w:pPr>
              <w:widowControl/>
              <w:spacing w:line="480" w:lineRule="exact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申报单位代表签字：</w:t>
            </w:r>
          </w:p>
          <w:p w14:paraId="25887884" w14:textId="77777777" w:rsidR="002D55A3" w:rsidRDefault="00A84C0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（申报单位公章）</w:t>
            </w:r>
          </w:p>
          <w:p w14:paraId="7F842F13" w14:textId="77777777" w:rsidR="002D55A3" w:rsidRDefault="00A84C0A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4764E979" w14:textId="77777777" w:rsidR="002D55A3" w:rsidRDefault="00A84C0A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</w:t>
      </w: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14:paraId="11866E2A" w14:textId="33A16864" w:rsidR="002D55A3" w:rsidRDefault="00A84C0A">
      <w:pPr>
        <w:widowControl/>
        <w:ind w:firstLineChars="300" w:firstLine="8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申报成功后，机构需与中华环境保护基金会签订协议，并依据协议和资金使用要求开展活动。</w:t>
      </w:r>
    </w:p>
    <w:p w14:paraId="6F9C0770" w14:textId="77777777" w:rsidR="002D55A3" w:rsidRDefault="002D55A3"/>
    <w:p w14:paraId="71850F80" w14:textId="77777777" w:rsidR="002D55A3" w:rsidRDefault="002D55A3"/>
    <w:sectPr w:rsidR="002D55A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5F158" w14:textId="77777777" w:rsidR="00A84C0A" w:rsidRDefault="00A84C0A">
      <w:r>
        <w:separator/>
      </w:r>
    </w:p>
  </w:endnote>
  <w:endnote w:type="continuationSeparator" w:id="0">
    <w:p w14:paraId="730818BF" w14:textId="77777777" w:rsidR="00A84C0A" w:rsidRDefault="00A8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14:paraId="4FD6468D" w14:textId="6AD0594A" w:rsidR="002D55A3" w:rsidRDefault="00A84C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4C0A">
          <w:rPr>
            <w:noProof/>
            <w:lang w:val="zh-CN"/>
          </w:rPr>
          <w:t>1</w:t>
        </w:r>
        <w:r>
          <w:fldChar w:fldCharType="end"/>
        </w:r>
      </w:p>
    </w:sdtContent>
  </w:sdt>
  <w:p w14:paraId="6A5D7A98" w14:textId="77777777" w:rsidR="002D55A3" w:rsidRDefault="002D55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35600" w14:textId="77777777" w:rsidR="00A84C0A" w:rsidRDefault="00A84C0A">
      <w:r>
        <w:separator/>
      </w:r>
    </w:p>
  </w:footnote>
  <w:footnote w:type="continuationSeparator" w:id="0">
    <w:p w14:paraId="392FA1FD" w14:textId="77777777" w:rsidR="00A84C0A" w:rsidRDefault="00A84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lM2I4YmUxMjcxOWU5M2MwNjViOWZiMTlhZjBkYTkifQ=="/>
  </w:docVars>
  <w:rsids>
    <w:rsidRoot w:val="00B04994"/>
    <w:rsid w:val="000272DA"/>
    <w:rsid w:val="000668C3"/>
    <w:rsid w:val="000C0096"/>
    <w:rsid w:val="000E3110"/>
    <w:rsid w:val="00135A95"/>
    <w:rsid w:val="00141519"/>
    <w:rsid w:val="00194433"/>
    <w:rsid w:val="001C5CFC"/>
    <w:rsid w:val="001D5CA8"/>
    <w:rsid w:val="0021553C"/>
    <w:rsid w:val="0029367B"/>
    <w:rsid w:val="002D55A3"/>
    <w:rsid w:val="002E0946"/>
    <w:rsid w:val="002F2CA7"/>
    <w:rsid w:val="00321A4C"/>
    <w:rsid w:val="003375B6"/>
    <w:rsid w:val="003546E2"/>
    <w:rsid w:val="003C200F"/>
    <w:rsid w:val="003E2B10"/>
    <w:rsid w:val="0041216F"/>
    <w:rsid w:val="004128CB"/>
    <w:rsid w:val="00424A48"/>
    <w:rsid w:val="00424F95"/>
    <w:rsid w:val="00442013"/>
    <w:rsid w:val="00484F77"/>
    <w:rsid w:val="004A7707"/>
    <w:rsid w:val="004B0A3F"/>
    <w:rsid w:val="004C0808"/>
    <w:rsid w:val="004D2E37"/>
    <w:rsid w:val="004E77E9"/>
    <w:rsid w:val="00521270"/>
    <w:rsid w:val="005438D6"/>
    <w:rsid w:val="00564186"/>
    <w:rsid w:val="00584770"/>
    <w:rsid w:val="005A7F30"/>
    <w:rsid w:val="005C0772"/>
    <w:rsid w:val="005D5C3C"/>
    <w:rsid w:val="005E5965"/>
    <w:rsid w:val="005F1DD7"/>
    <w:rsid w:val="005F5EAD"/>
    <w:rsid w:val="00637BD1"/>
    <w:rsid w:val="00640E06"/>
    <w:rsid w:val="0065569B"/>
    <w:rsid w:val="006A68EE"/>
    <w:rsid w:val="006C2820"/>
    <w:rsid w:val="006D7D3F"/>
    <w:rsid w:val="007044B6"/>
    <w:rsid w:val="007368E0"/>
    <w:rsid w:val="00745B8E"/>
    <w:rsid w:val="00746E99"/>
    <w:rsid w:val="00760781"/>
    <w:rsid w:val="0077167B"/>
    <w:rsid w:val="007B0000"/>
    <w:rsid w:val="007C077F"/>
    <w:rsid w:val="007C5864"/>
    <w:rsid w:val="007D02D8"/>
    <w:rsid w:val="007E0C99"/>
    <w:rsid w:val="007E1376"/>
    <w:rsid w:val="007F053C"/>
    <w:rsid w:val="007F1AE8"/>
    <w:rsid w:val="00806696"/>
    <w:rsid w:val="00821692"/>
    <w:rsid w:val="0082728B"/>
    <w:rsid w:val="00896D7B"/>
    <w:rsid w:val="008A191A"/>
    <w:rsid w:val="008A7067"/>
    <w:rsid w:val="008B5FC0"/>
    <w:rsid w:val="008C20E5"/>
    <w:rsid w:val="008E4ACD"/>
    <w:rsid w:val="008F5177"/>
    <w:rsid w:val="0091708B"/>
    <w:rsid w:val="0093356C"/>
    <w:rsid w:val="009403FC"/>
    <w:rsid w:val="00964D1B"/>
    <w:rsid w:val="00991C37"/>
    <w:rsid w:val="009B1695"/>
    <w:rsid w:val="009D2BA9"/>
    <w:rsid w:val="009F3555"/>
    <w:rsid w:val="00A245B1"/>
    <w:rsid w:val="00A51FDD"/>
    <w:rsid w:val="00A84C0A"/>
    <w:rsid w:val="00A94847"/>
    <w:rsid w:val="00AC261D"/>
    <w:rsid w:val="00B04994"/>
    <w:rsid w:val="00BB6E28"/>
    <w:rsid w:val="00C021B8"/>
    <w:rsid w:val="00C10CFB"/>
    <w:rsid w:val="00C16A4D"/>
    <w:rsid w:val="00C41BE5"/>
    <w:rsid w:val="00C452B8"/>
    <w:rsid w:val="00CB3AF5"/>
    <w:rsid w:val="00CE124E"/>
    <w:rsid w:val="00CE6B6F"/>
    <w:rsid w:val="00D175A0"/>
    <w:rsid w:val="00D261AD"/>
    <w:rsid w:val="00D30770"/>
    <w:rsid w:val="00D600B2"/>
    <w:rsid w:val="00D660AE"/>
    <w:rsid w:val="00D80A07"/>
    <w:rsid w:val="00DA13CD"/>
    <w:rsid w:val="00E3682A"/>
    <w:rsid w:val="00E50935"/>
    <w:rsid w:val="00E70662"/>
    <w:rsid w:val="00E747D8"/>
    <w:rsid w:val="00E822E1"/>
    <w:rsid w:val="00EF171B"/>
    <w:rsid w:val="00F26DF4"/>
    <w:rsid w:val="00F34D34"/>
    <w:rsid w:val="00F7186C"/>
    <w:rsid w:val="00F75ACA"/>
    <w:rsid w:val="00F93FC0"/>
    <w:rsid w:val="133E67BF"/>
    <w:rsid w:val="14370727"/>
    <w:rsid w:val="14EC5133"/>
    <w:rsid w:val="29BD7014"/>
    <w:rsid w:val="7198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F2622"/>
  <w15:docId w15:val="{66C57309-F7C9-4570-8691-85A7DBD0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lhw</cp:lastModifiedBy>
  <cp:revision>2</cp:revision>
  <dcterms:created xsi:type="dcterms:W3CDTF">2026-05-15T06:22:00Z</dcterms:created>
  <dcterms:modified xsi:type="dcterms:W3CDTF">2026-05-15T06:22:00Z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DF63C6B909B049B68C1E8D83B539F0F3_13</vt:lpwstr>
  </property>
</Properties>
</file>