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25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410"/>
        <w:gridCol w:w="36"/>
        <w:gridCol w:w="1665"/>
        <w:gridCol w:w="1276"/>
        <w:gridCol w:w="2551"/>
        <w:gridCol w:w="2268"/>
        <w:gridCol w:w="3119"/>
        <w:gridCol w:w="9"/>
      </w:tblGrid>
      <w:tr w:rsidR="0030257D" w14:paraId="766525BA" w14:textId="77777777" w:rsidTr="009A3249">
        <w:trPr>
          <w:gridAfter w:val="1"/>
          <w:wAfter w:w="9" w:type="dxa"/>
          <w:trHeight w:val="239"/>
        </w:trPr>
        <w:tc>
          <w:tcPr>
            <w:tcW w:w="15163" w:type="dxa"/>
            <w:gridSpan w:val="9"/>
          </w:tcPr>
          <w:p w14:paraId="6D732BD3" w14:textId="1456F646" w:rsidR="0030257D" w:rsidRDefault="0030257D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 w:rsidRPr="00505010">
              <w:rPr>
                <w:rFonts w:asciiTheme="minorEastAsia" w:hAnsiTheme="minorEastAsia"/>
                <w:b/>
                <w:bCs/>
                <w:sz w:val="35"/>
                <w:szCs w:val="35"/>
                <w:lang w:val="zh-TW" w:eastAsia="zh-TW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35"/>
                <w:szCs w:val="35"/>
                <w:lang w:val="zh-TW"/>
              </w:rPr>
              <w:t>2026年</w:t>
            </w:r>
            <w:r w:rsidRPr="00505010">
              <w:rPr>
                <w:rFonts w:asciiTheme="minorEastAsia" w:hAnsiTheme="minorEastAsia" w:hint="eastAsia"/>
                <w:b/>
                <w:bCs/>
                <w:sz w:val="35"/>
                <w:szCs w:val="35"/>
                <w:lang w:val="zh-TW" w:eastAsia="zh-TW"/>
              </w:rPr>
              <w:t>青山公益商家</w:t>
            </w:r>
            <w:r w:rsidR="00550FE9">
              <w:rPr>
                <w:rFonts w:asciiTheme="minorEastAsia" w:hAnsiTheme="minorEastAsia" w:hint="eastAsia"/>
                <w:b/>
                <w:bCs/>
                <w:sz w:val="35"/>
                <w:szCs w:val="35"/>
                <w:lang w:val="zh-TW" w:eastAsia="zh-TW"/>
              </w:rPr>
              <w:t>宣教</w:t>
            </w:r>
            <w:r w:rsidRPr="00505010">
              <w:rPr>
                <w:rFonts w:asciiTheme="minorEastAsia" w:hAnsiTheme="minorEastAsia" w:hint="eastAsia"/>
                <w:b/>
                <w:bCs/>
                <w:sz w:val="35"/>
                <w:szCs w:val="35"/>
                <w:lang w:val="zh-TW" w:eastAsia="zh-TW"/>
              </w:rPr>
              <w:t>物料定制供应商</w:t>
            </w:r>
            <w:r w:rsidRPr="001D1C5B">
              <w:rPr>
                <w:rFonts w:asciiTheme="minorEastAsia" w:hAnsiTheme="minorEastAsia" w:hint="eastAsia"/>
                <w:b/>
                <w:bCs/>
                <w:sz w:val="35"/>
                <w:szCs w:val="35"/>
                <w:lang w:val="zh-TW" w:eastAsia="zh-TW"/>
              </w:rPr>
              <w:t>申请表</w:t>
            </w:r>
          </w:p>
        </w:tc>
      </w:tr>
      <w:tr w:rsidR="0030257D" w14:paraId="21C4DA79" w14:textId="77777777" w:rsidTr="009A3249">
        <w:trPr>
          <w:gridAfter w:val="1"/>
          <w:wAfter w:w="9" w:type="dxa"/>
          <w:trHeight w:val="151"/>
        </w:trPr>
        <w:tc>
          <w:tcPr>
            <w:tcW w:w="15163" w:type="dxa"/>
            <w:gridSpan w:val="9"/>
          </w:tcPr>
          <w:p w14:paraId="62423A56" w14:textId="3F2A5E78" w:rsidR="0030257D" w:rsidRDefault="0030257D" w:rsidP="009A3249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一、申报方名称：</w:t>
            </w:r>
          </w:p>
        </w:tc>
      </w:tr>
      <w:tr w:rsidR="0030257D" w14:paraId="441D72F3" w14:textId="06008096" w:rsidTr="009A3249">
        <w:trPr>
          <w:gridAfter w:val="1"/>
          <w:wAfter w:w="9" w:type="dxa"/>
          <w:trHeight w:val="183"/>
        </w:trPr>
        <w:tc>
          <w:tcPr>
            <w:tcW w:w="7225" w:type="dxa"/>
            <w:gridSpan w:val="6"/>
          </w:tcPr>
          <w:p w14:paraId="7C2F780D" w14:textId="1A7DBC16" w:rsidR="0030257D" w:rsidRDefault="0030257D" w:rsidP="009A3249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二、联系人</w:t>
            </w:r>
          </w:p>
        </w:tc>
        <w:tc>
          <w:tcPr>
            <w:tcW w:w="7938" w:type="dxa"/>
            <w:gridSpan w:val="3"/>
          </w:tcPr>
          <w:p w14:paraId="5C51A07B" w14:textId="0C61AE70" w:rsidR="0030257D" w:rsidRDefault="0030257D" w:rsidP="009A3249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联系方式：</w:t>
            </w:r>
          </w:p>
        </w:tc>
      </w:tr>
      <w:tr w:rsidR="0030257D" w14:paraId="6409A80C" w14:textId="046769AA" w:rsidTr="009A3249">
        <w:trPr>
          <w:gridAfter w:val="1"/>
          <w:wAfter w:w="9" w:type="dxa"/>
          <w:trHeight w:val="183"/>
        </w:trPr>
        <w:tc>
          <w:tcPr>
            <w:tcW w:w="15163" w:type="dxa"/>
            <w:gridSpan w:val="9"/>
          </w:tcPr>
          <w:p w14:paraId="0E4D6498" w14:textId="7CD1AD01" w:rsidR="0030257D" w:rsidRDefault="0030257D" w:rsidP="009A3249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三、机构注册地址：</w:t>
            </w:r>
          </w:p>
        </w:tc>
      </w:tr>
      <w:tr w:rsidR="0030257D" w14:paraId="3978098B" w14:textId="77777777" w:rsidTr="009A3249">
        <w:trPr>
          <w:gridAfter w:val="1"/>
          <w:wAfter w:w="9" w:type="dxa"/>
          <w:trHeight w:val="183"/>
        </w:trPr>
        <w:tc>
          <w:tcPr>
            <w:tcW w:w="15163" w:type="dxa"/>
            <w:gridSpan w:val="9"/>
          </w:tcPr>
          <w:p w14:paraId="56028368" w14:textId="431DCD0A" w:rsidR="0030257D" w:rsidRDefault="0030257D" w:rsidP="009A3249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四、产品及分报价（</w:t>
            </w: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单价中应包含税费、货品费、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包装费、</w:t>
            </w: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运输费、装卸费、仓储费、安装费等全部费用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）</w:t>
            </w:r>
          </w:p>
        </w:tc>
      </w:tr>
      <w:tr w:rsidR="00C579EE" w:rsidRPr="00A13354" w14:paraId="0CA045C0" w14:textId="77777777" w:rsidTr="00120B37">
        <w:trPr>
          <w:gridAfter w:val="1"/>
          <w:wAfter w:w="9" w:type="dxa"/>
          <w:trHeight w:val="373"/>
        </w:trPr>
        <w:tc>
          <w:tcPr>
            <w:tcW w:w="562" w:type="dxa"/>
          </w:tcPr>
          <w:p w14:paraId="38CFA13B" w14:textId="6A866BDA" w:rsidR="00C579EE" w:rsidRPr="00A13354" w:rsidRDefault="00444966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14:paraId="79072F0B" w14:textId="15C1A242" w:rsidR="00C579EE" w:rsidRPr="00A13354" w:rsidRDefault="00444966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446" w:type="dxa"/>
            <w:gridSpan w:val="2"/>
          </w:tcPr>
          <w:p w14:paraId="2B83433C" w14:textId="4D95706F" w:rsidR="00C579EE" w:rsidRPr="00A13354" w:rsidRDefault="00C579EE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665" w:type="dxa"/>
          </w:tcPr>
          <w:p w14:paraId="21384E9C" w14:textId="52E29639" w:rsidR="00C579EE" w:rsidRPr="00A13354" w:rsidRDefault="00C579EE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1276" w:type="dxa"/>
          </w:tcPr>
          <w:p w14:paraId="3F70EF65" w14:textId="0B924BE4" w:rsidR="00C579EE" w:rsidRPr="00A13354" w:rsidRDefault="00C579EE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制作</w:t>
            </w:r>
            <w:bookmarkStart w:id="0" w:name="_GoBack"/>
            <w:bookmarkEnd w:id="0"/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周期</w:t>
            </w:r>
          </w:p>
        </w:tc>
        <w:tc>
          <w:tcPr>
            <w:tcW w:w="2551" w:type="dxa"/>
          </w:tcPr>
          <w:p w14:paraId="56E6E77E" w14:textId="7EB66C76" w:rsidR="00C579EE" w:rsidRPr="00A13354" w:rsidRDefault="00C579EE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（元/</w:t>
            </w:r>
            <w:r w:rsidR="00444966"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组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268" w:type="dxa"/>
          </w:tcPr>
          <w:p w14:paraId="4487B51E" w14:textId="17D882F1" w:rsidR="00C579EE" w:rsidRPr="00A13354" w:rsidRDefault="00C579EE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3119" w:type="dxa"/>
          </w:tcPr>
          <w:p w14:paraId="253C128C" w14:textId="2338A51E" w:rsidR="00C579EE" w:rsidRPr="00A13354" w:rsidRDefault="00444966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一套总价</w:t>
            </w:r>
          </w:p>
        </w:tc>
      </w:tr>
      <w:tr w:rsidR="00120B37" w:rsidRPr="00196F18" w14:paraId="6CD9340D" w14:textId="77777777" w:rsidTr="00120B37">
        <w:trPr>
          <w:gridAfter w:val="1"/>
          <w:wAfter w:w="9" w:type="dxa"/>
          <w:trHeight w:val="443"/>
        </w:trPr>
        <w:tc>
          <w:tcPr>
            <w:tcW w:w="562" w:type="dxa"/>
            <w:vMerge w:val="restart"/>
          </w:tcPr>
          <w:p w14:paraId="7BA095C3" w14:textId="4321E902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</w:tcPr>
          <w:p w14:paraId="2BB821CE" w14:textId="22CB3AFF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组合1（四角胶条海报+门贴）</w:t>
            </w:r>
          </w:p>
        </w:tc>
        <w:tc>
          <w:tcPr>
            <w:tcW w:w="2446" w:type="dxa"/>
            <w:gridSpan w:val="2"/>
          </w:tcPr>
          <w:p w14:paraId="068F9994" w14:textId="6BA9321E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416D3FB2" w14:textId="77777777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694905" w14:textId="77777777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9B39627" w14:textId="77777777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r2bl w:val="single" w:sz="4" w:space="0" w:color="auto"/>
            </w:tcBorders>
          </w:tcPr>
          <w:p w14:paraId="1C54C0A6" w14:textId="77777777" w:rsidR="00120B37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1张海报+6张门贴</w:t>
            </w:r>
          </w:p>
          <w:p w14:paraId="1EA2B22A" w14:textId="77777777" w:rsidR="00120B37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  <w:p w14:paraId="5B8BBDF6" w14:textId="7C448AA3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2张海报+6张门贴</w:t>
            </w:r>
          </w:p>
        </w:tc>
        <w:tc>
          <w:tcPr>
            <w:tcW w:w="3119" w:type="dxa"/>
            <w:vMerge w:val="restart"/>
            <w:tcBorders>
              <w:tr2bl w:val="single" w:sz="4" w:space="0" w:color="auto"/>
            </w:tcBorders>
          </w:tcPr>
          <w:p w14:paraId="1B0368D3" w14:textId="555AE183" w:rsidR="00120B37" w:rsidRPr="00444966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120B37" w:rsidRPr="00196F18" w14:paraId="37FACE7E" w14:textId="77777777" w:rsidTr="00120B37">
        <w:trPr>
          <w:gridAfter w:val="1"/>
          <w:wAfter w:w="9" w:type="dxa"/>
          <w:trHeight w:val="477"/>
        </w:trPr>
        <w:tc>
          <w:tcPr>
            <w:tcW w:w="562" w:type="dxa"/>
            <w:vMerge/>
          </w:tcPr>
          <w:p w14:paraId="3D54DF4A" w14:textId="362F4A9A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691ABD" w14:textId="77777777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2"/>
          </w:tcPr>
          <w:p w14:paraId="7C06F105" w14:textId="15EB0A2F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31595689" w14:textId="77777777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599A37" w14:textId="77777777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666FE5E" w14:textId="77777777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77DFEA8" w14:textId="3994394C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3BCAB0C" w14:textId="77777777" w:rsidR="00120B37" w:rsidRPr="00196F18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120B37" w:rsidRPr="00196F18" w14:paraId="7E949015" w14:textId="77777777" w:rsidTr="00120B37">
        <w:trPr>
          <w:gridAfter w:val="1"/>
          <w:wAfter w:w="9" w:type="dxa"/>
          <w:trHeight w:val="443"/>
        </w:trPr>
        <w:tc>
          <w:tcPr>
            <w:tcW w:w="562" w:type="dxa"/>
            <w:vMerge w:val="restart"/>
          </w:tcPr>
          <w:p w14:paraId="6AB73EA0" w14:textId="6978F6BA" w:rsidR="00120B37" w:rsidRPr="00196F18" w:rsidRDefault="00120B37" w:rsidP="00B163F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</w:tcPr>
          <w:p w14:paraId="12EA73AB" w14:textId="609E36A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组合1（全背胶海报+门贴）</w:t>
            </w:r>
          </w:p>
        </w:tc>
        <w:tc>
          <w:tcPr>
            <w:tcW w:w="2446" w:type="dxa"/>
            <w:gridSpan w:val="2"/>
          </w:tcPr>
          <w:p w14:paraId="47641E0B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66E16B4E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DE6AF8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FBAB1EB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r2bl w:val="single" w:sz="4" w:space="0" w:color="auto"/>
            </w:tcBorders>
          </w:tcPr>
          <w:p w14:paraId="584847BB" w14:textId="77777777" w:rsidR="00120B37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1张海报+6张门贴</w:t>
            </w:r>
          </w:p>
          <w:p w14:paraId="67F4B616" w14:textId="77777777" w:rsidR="00120B37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  <w:p w14:paraId="31FA4C13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2张海报+6张门贴</w:t>
            </w:r>
          </w:p>
        </w:tc>
        <w:tc>
          <w:tcPr>
            <w:tcW w:w="3119" w:type="dxa"/>
            <w:vMerge w:val="restart"/>
            <w:tcBorders>
              <w:tr2bl w:val="single" w:sz="4" w:space="0" w:color="auto"/>
            </w:tcBorders>
          </w:tcPr>
          <w:p w14:paraId="6A4545D3" w14:textId="77777777" w:rsidR="00120B37" w:rsidRPr="00444966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120B37" w:rsidRPr="00196F18" w14:paraId="1B2934A5" w14:textId="77777777" w:rsidTr="00120B37">
        <w:trPr>
          <w:gridAfter w:val="1"/>
          <w:wAfter w:w="9" w:type="dxa"/>
          <w:trHeight w:val="477"/>
        </w:trPr>
        <w:tc>
          <w:tcPr>
            <w:tcW w:w="562" w:type="dxa"/>
            <w:vMerge/>
          </w:tcPr>
          <w:p w14:paraId="24686D11" w14:textId="52B32A8D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2CED55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2"/>
          </w:tcPr>
          <w:p w14:paraId="3799ACA6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1D811CD2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3B66D2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AE491E1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DBD4DDC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260EB21" w14:textId="77777777" w:rsidR="00120B37" w:rsidRPr="00196F18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9A3249" w:rsidRPr="00A13354" w14:paraId="2B5EA9ED" w14:textId="77777777" w:rsidTr="007C7023">
        <w:trPr>
          <w:trHeight w:val="570"/>
        </w:trPr>
        <w:tc>
          <w:tcPr>
            <w:tcW w:w="562" w:type="dxa"/>
          </w:tcPr>
          <w:p w14:paraId="39B17B6A" w14:textId="61285793" w:rsidR="009A3249" w:rsidRPr="00A13354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180F894F" w14:textId="3066EAE2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证书</w:t>
            </w:r>
          </w:p>
        </w:tc>
        <w:tc>
          <w:tcPr>
            <w:tcW w:w="2410" w:type="dxa"/>
          </w:tcPr>
          <w:p w14:paraId="68D856F7" w14:textId="42CEF165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E8D2A2E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98087F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0A8D7F9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8AA530" w14:textId="64A101C1" w:rsidR="009A3249" w:rsidRPr="00A13354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3128" w:type="dxa"/>
            <w:gridSpan w:val="2"/>
          </w:tcPr>
          <w:p w14:paraId="7F639BD8" w14:textId="0FCD2FD8" w:rsidR="009A3249" w:rsidRPr="00A13354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 w:rsidR="009A3249" w14:paraId="4EED9566" w14:textId="695AA47B" w:rsidTr="007C7023">
        <w:trPr>
          <w:trHeight w:val="216"/>
        </w:trPr>
        <w:tc>
          <w:tcPr>
            <w:tcW w:w="562" w:type="dxa"/>
          </w:tcPr>
          <w:p w14:paraId="2B7BA02E" w14:textId="61089BF6" w:rsidR="009A3249" w:rsidRPr="00A13354" w:rsidRDefault="00B05DCB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65B4C099" w14:textId="7B0A0391" w:rsidR="009A3249" w:rsidRPr="00A13354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证书展示框</w:t>
            </w: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方案1</w:t>
            </w:r>
          </w:p>
        </w:tc>
        <w:tc>
          <w:tcPr>
            <w:tcW w:w="2410" w:type="dxa"/>
          </w:tcPr>
          <w:p w14:paraId="40BCD842" w14:textId="12A1D6A9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7C123C2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8D3B15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243CD02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85A3C4" w14:textId="5E2F4444" w:rsidR="009A3249" w:rsidRPr="00A13354" w:rsidRDefault="00B05DCB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1证书+1证书框</w:t>
            </w:r>
          </w:p>
        </w:tc>
        <w:tc>
          <w:tcPr>
            <w:tcW w:w="3128" w:type="dxa"/>
            <w:gridSpan w:val="2"/>
          </w:tcPr>
          <w:p w14:paraId="5564F240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9A3249" w14:paraId="6531E5BA" w14:textId="3CF91E20" w:rsidTr="007C7023">
        <w:trPr>
          <w:trHeight w:val="177"/>
        </w:trPr>
        <w:tc>
          <w:tcPr>
            <w:tcW w:w="562" w:type="dxa"/>
          </w:tcPr>
          <w:p w14:paraId="4A96E0DE" w14:textId="369F547D" w:rsidR="009A3249" w:rsidRPr="00A13354" w:rsidRDefault="00B05DCB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3DA0E607" w14:textId="37E2CA27" w:rsidR="009A3249" w:rsidRPr="00A13354" w:rsidRDefault="00120B37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证书展示框</w:t>
            </w: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方案2</w:t>
            </w:r>
          </w:p>
        </w:tc>
        <w:tc>
          <w:tcPr>
            <w:tcW w:w="2410" w:type="dxa"/>
          </w:tcPr>
          <w:p w14:paraId="193D9292" w14:textId="742B5676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A2CB06C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B89BE8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8AFAB8A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7900B7" w14:textId="565ABC85" w:rsidR="009A3249" w:rsidRPr="00A13354" w:rsidRDefault="00B05DCB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1证书+1证书框</w:t>
            </w:r>
          </w:p>
        </w:tc>
        <w:tc>
          <w:tcPr>
            <w:tcW w:w="3128" w:type="dxa"/>
            <w:gridSpan w:val="2"/>
          </w:tcPr>
          <w:p w14:paraId="3C058219" w14:textId="77777777" w:rsidR="009A3249" w:rsidRPr="00A13354" w:rsidRDefault="009A3249" w:rsidP="009A3249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120B37" w14:paraId="17CD2D68" w14:textId="395F83A3" w:rsidTr="007C7023">
        <w:trPr>
          <w:trHeight w:val="807"/>
        </w:trPr>
        <w:tc>
          <w:tcPr>
            <w:tcW w:w="562" w:type="dxa"/>
          </w:tcPr>
          <w:p w14:paraId="105BA964" w14:textId="19790A1E" w:rsidR="00120B37" w:rsidRPr="00A13354" w:rsidRDefault="00B05DCB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445DBB1E" w14:textId="16F7A563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证书展示框</w:t>
            </w: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方案3</w:t>
            </w:r>
          </w:p>
        </w:tc>
        <w:tc>
          <w:tcPr>
            <w:tcW w:w="2410" w:type="dxa"/>
          </w:tcPr>
          <w:p w14:paraId="277E2D15" w14:textId="3F629793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E944A9C" w14:textId="77777777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265090" w14:textId="77777777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AEC553A" w14:textId="77777777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FEFD32" w14:textId="71FF0FA8" w:rsidR="00120B37" w:rsidRPr="00A13354" w:rsidRDefault="00B05DCB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1证书+1证书框</w:t>
            </w:r>
          </w:p>
        </w:tc>
        <w:tc>
          <w:tcPr>
            <w:tcW w:w="3128" w:type="dxa"/>
            <w:gridSpan w:val="2"/>
          </w:tcPr>
          <w:p w14:paraId="2049C7A7" w14:textId="77777777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:rsidR="00120B37" w14:paraId="617EE836" w14:textId="77777777" w:rsidTr="007C7023">
        <w:trPr>
          <w:trHeight w:val="604"/>
        </w:trPr>
        <w:tc>
          <w:tcPr>
            <w:tcW w:w="562" w:type="dxa"/>
          </w:tcPr>
          <w:p w14:paraId="75DB43FF" w14:textId="5385D80B" w:rsidR="00120B37" w:rsidRDefault="00B05DCB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20712D79" w14:textId="6075A279" w:rsidR="00120B37" w:rsidRDefault="00B05DCB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外</w:t>
            </w:r>
            <w:r w:rsidR="00120B37"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包装</w:t>
            </w:r>
          </w:p>
        </w:tc>
        <w:tc>
          <w:tcPr>
            <w:tcW w:w="2410" w:type="dxa"/>
          </w:tcPr>
          <w:p w14:paraId="77CC8FEF" w14:textId="0D80C779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DBABF3A" w14:textId="77777777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471A92" w14:textId="037D2899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2551" w:type="dxa"/>
          </w:tcPr>
          <w:p w14:paraId="718330A3" w14:textId="738B38A4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2268" w:type="dxa"/>
          </w:tcPr>
          <w:p w14:paraId="42D30850" w14:textId="3F08DB39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3128" w:type="dxa"/>
            <w:gridSpan w:val="2"/>
          </w:tcPr>
          <w:p w14:paraId="606A1A46" w14:textId="51CEE60F" w:rsidR="00120B37" w:rsidRPr="00A13354" w:rsidRDefault="00120B37" w:rsidP="00120B37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 w:rsidR="00120B37" w14:paraId="42F1F42C" w14:textId="77777777" w:rsidTr="009A3249">
        <w:trPr>
          <w:gridAfter w:val="1"/>
          <w:wAfter w:w="9" w:type="dxa"/>
          <w:trHeight w:val="300"/>
        </w:trPr>
        <w:tc>
          <w:tcPr>
            <w:tcW w:w="15163" w:type="dxa"/>
            <w:gridSpan w:val="9"/>
          </w:tcPr>
          <w:p w14:paraId="664367CC" w14:textId="1DFDA690" w:rsidR="00120B37" w:rsidRDefault="00120B37" w:rsidP="00120B37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注意：“规格”须参考征集公告中物料“</w:t>
            </w:r>
            <w:r w:rsidRPr="00F11A0F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详细要求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”部分给予相应。</w:t>
            </w:r>
          </w:p>
        </w:tc>
      </w:tr>
      <w:tr w:rsidR="007C7023" w14:paraId="335825E9" w14:textId="77777777" w:rsidTr="009A3249">
        <w:trPr>
          <w:gridAfter w:val="1"/>
          <w:wAfter w:w="9" w:type="dxa"/>
          <w:trHeight w:val="358"/>
        </w:trPr>
        <w:tc>
          <w:tcPr>
            <w:tcW w:w="15163" w:type="dxa"/>
            <w:gridSpan w:val="9"/>
          </w:tcPr>
          <w:p w14:paraId="00901A93" w14:textId="26DEE2D4" w:rsidR="007C7023" w:rsidRDefault="007C7023" w:rsidP="00120B37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lastRenderedPageBreak/>
              <w:t>拟使用物流配送公司：</w:t>
            </w:r>
          </w:p>
        </w:tc>
      </w:tr>
      <w:tr w:rsidR="0085551F" w14:paraId="3821799D" w14:textId="77777777" w:rsidTr="009A3249">
        <w:trPr>
          <w:gridAfter w:val="1"/>
          <w:wAfter w:w="9" w:type="dxa"/>
          <w:trHeight w:val="358"/>
        </w:trPr>
        <w:tc>
          <w:tcPr>
            <w:tcW w:w="15163" w:type="dxa"/>
            <w:gridSpan w:val="9"/>
          </w:tcPr>
          <w:p w14:paraId="2F6E5E39" w14:textId="5DAE6234" w:rsidR="0085551F" w:rsidRDefault="0085551F" w:rsidP="00120B37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五、总报价：40万元</w:t>
            </w:r>
          </w:p>
        </w:tc>
      </w:tr>
      <w:tr w:rsidR="00120B37" w14:paraId="73BCD1C8" w14:textId="77777777" w:rsidTr="009A3249">
        <w:trPr>
          <w:gridAfter w:val="1"/>
          <w:wAfter w:w="9" w:type="dxa"/>
          <w:trHeight w:val="358"/>
        </w:trPr>
        <w:tc>
          <w:tcPr>
            <w:tcW w:w="15163" w:type="dxa"/>
            <w:gridSpan w:val="9"/>
          </w:tcPr>
          <w:p w14:paraId="5F08E818" w14:textId="6957E7BD" w:rsidR="00120B37" w:rsidRDefault="0085551F" w:rsidP="00120B37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  <w:u w:val="single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六</w:t>
            </w:r>
            <w:r w:rsidR="00120B37"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、申报单位意见及承诺</w:t>
            </w:r>
          </w:p>
        </w:tc>
      </w:tr>
      <w:tr w:rsidR="00120B37" w14:paraId="024EF933" w14:textId="77777777" w:rsidTr="009A3249">
        <w:trPr>
          <w:gridAfter w:val="1"/>
          <w:wAfter w:w="9" w:type="dxa"/>
          <w:trHeight w:val="437"/>
        </w:trPr>
        <w:tc>
          <w:tcPr>
            <w:tcW w:w="15163" w:type="dxa"/>
            <w:gridSpan w:val="9"/>
          </w:tcPr>
          <w:p w14:paraId="31A91976" w14:textId="762E7805" w:rsidR="00120B37" w:rsidRPr="00A13354" w:rsidRDefault="00120B37" w:rsidP="00120B37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同意申报。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本机构</w:t>
            </w: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承诺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提供征集公告涉及的服务、生产和供货要求，且</w:t>
            </w: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以上填报信息均真实、准确、合法。</w:t>
            </w:r>
          </w:p>
          <w:p w14:paraId="3F428248" w14:textId="77777777" w:rsidR="00120B37" w:rsidRPr="00A13354" w:rsidRDefault="00120B37" w:rsidP="00120B37">
            <w:pPr>
              <w:autoSpaceDE w:val="0"/>
              <w:autoSpaceDN w:val="0"/>
              <w:adjustRightInd w:val="0"/>
              <w:spacing w:line="480" w:lineRule="exact"/>
              <w:ind w:right="880" w:firstLineChars="2700" w:firstLine="5940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申报单位代表签字：</w:t>
            </w:r>
          </w:p>
          <w:p w14:paraId="758CE9C2" w14:textId="6407F91A" w:rsidR="00120B37" w:rsidRPr="00A13354" w:rsidRDefault="00120B37" w:rsidP="00120B3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 xml:space="preserve">                         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 xml:space="preserve">                                   </w:t>
            </w: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>（申报单位公章）</w:t>
            </w:r>
          </w:p>
          <w:p w14:paraId="2B4E9FA3" w14:textId="234005CC" w:rsidR="00120B37" w:rsidRPr="00A13354" w:rsidRDefault="00120B37" w:rsidP="00120B37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000000"/>
                <w:kern w:val="0"/>
                <w:sz w:val="22"/>
              </w:rPr>
            </w:pP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 xml:space="preserve">                                                       </w:t>
            </w:r>
            <w:r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 xml:space="preserve">                  </w:t>
            </w:r>
            <w:r w:rsidRPr="00A13354">
              <w:rPr>
                <w:rFonts w:ascii="微软雅黑" w:eastAsia="微软雅黑" w:cs="微软雅黑" w:hint="eastAsia"/>
                <w:color w:val="000000"/>
                <w:kern w:val="0"/>
                <w:sz w:val="22"/>
              </w:rPr>
              <w:t xml:space="preserve"> 年   月   日</w:t>
            </w:r>
          </w:p>
        </w:tc>
      </w:tr>
    </w:tbl>
    <w:p w14:paraId="50383791" w14:textId="080BFF6A" w:rsidR="00B81DF3" w:rsidRDefault="00B81DF3"/>
    <w:sectPr w:rsidR="00B81DF3" w:rsidSect="00C579E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50F7E" w14:textId="77777777" w:rsidR="001D2317" w:rsidRDefault="001D2317" w:rsidP="001D1C5B">
      <w:r>
        <w:separator/>
      </w:r>
    </w:p>
  </w:endnote>
  <w:endnote w:type="continuationSeparator" w:id="0">
    <w:p w14:paraId="55DFC735" w14:textId="77777777" w:rsidR="001D2317" w:rsidRDefault="001D2317" w:rsidP="001D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134E3" w14:textId="77777777" w:rsidR="001D2317" w:rsidRDefault="001D2317" w:rsidP="001D1C5B">
      <w:r>
        <w:separator/>
      </w:r>
    </w:p>
  </w:footnote>
  <w:footnote w:type="continuationSeparator" w:id="0">
    <w:p w14:paraId="26F8180F" w14:textId="77777777" w:rsidR="001D2317" w:rsidRDefault="001D2317" w:rsidP="001D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64555"/>
    <w:multiLevelType w:val="hybridMultilevel"/>
    <w:tmpl w:val="2C8E9012"/>
    <w:lvl w:ilvl="0" w:tplc="9E440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F3"/>
    <w:rsid w:val="000434BD"/>
    <w:rsid w:val="000A6C19"/>
    <w:rsid w:val="00120B37"/>
    <w:rsid w:val="00196F18"/>
    <w:rsid w:val="001D1C5B"/>
    <w:rsid w:val="001D2317"/>
    <w:rsid w:val="00213B71"/>
    <w:rsid w:val="00286720"/>
    <w:rsid w:val="00287023"/>
    <w:rsid w:val="0030257D"/>
    <w:rsid w:val="00304C5B"/>
    <w:rsid w:val="00321CDB"/>
    <w:rsid w:val="00363211"/>
    <w:rsid w:val="00380915"/>
    <w:rsid w:val="003E7AB7"/>
    <w:rsid w:val="00444966"/>
    <w:rsid w:val="00476F64"/>
    <w:rsid w:val="00505010"/>
    <w:rsid w:val="005159CB"/>
    <w:rsid w:val="00550FE9"/>
    <w:rsid w:val="00557185"/>
    <w:rsid w:val="00573CFC"/>
    <w:rsid w:val="005D6D49"/>
    <w:rsid w:val="005F7061"/>
    <w:rsid w:val="00622842"/>
    <w:rsid w:val="006468B3"/>
    <w:rsid w:val="006A3DCE"/>
    <w:rsid w:val="006A7FFD"/>
    <w:rsid w:val="006C5E7F"/>
    <w:rsid w:val="006E68E0"/>
    <w:rsid w:val="00765DD5"/>
    <w:rsid w:val="007C7023"/>
    <w:rsid w:val="0082011A"/>
    <w:rsid w:val="0085551F"/>
    <w:rsid w:val="0088028F"/>
    <w:rsid w:val="008E6BD0"/>
    <w:rsid w:val="00935AD9"/>
    <w:rsid w:val="00956B0B"/>
    <w:rsid w:val="009A3249"/>
    <w:rsid w:val="009D6222"/>
    <w:rsid w:val="009E1EBE"/>
    <w:rsid w:val="00A07941"/>
    <w:rsid w:val="00A13354"/>
    <w:rsid w:val="00A62E06"/>
    <w:rsid w:val="00A7220A"/>
    <w:rsid w:val="00AD1731"/>
    <w:rsid w:val="00B05DCB"/>
    <w:rsid w:val="00B26D85"/>
    <w:rsid w:val="00B74CCB"/>
    <w:rsid w:val="00B81DF3"/>
    <w:rsid w:val="00BA2C6C"/>
    <w:rsid w:val="00BA44B5"/>
    <w:rsid w:val="00BA6BF8"/>
    <w:rsid w:val="00BD6C6B"/>
    <w:rsid w:val="00C579EE"/>
    <w:rsid w:val="00D87C7C"/>
    <w:rsid w:val="00DC7B35"/>
    <w:rsid w:val="00E14409"/>
    <w:rsid w:val="00E5564D"/>
    <w:rsid w:val="00E93FC9"/>
    <w:rsid w:val="00EB4C4B"/>
    <w:rsid w:val="00EE4F15"/>
    <w:rsid w:val="00F11A0F"/>
    <w:rsid w:val="00F96CC5"/>
    <w:rsid w:val="00F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6CB06"/>
  <w15:chartTrackingRefBased/>
  <w15:docId w15:val="{75BB0662-1F02-4ACB-990A-C40939D9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C5B"/>
    <w:rPr>
      <w:sz w:val="18"/>
      <w:szCs w:val="18"/>
    </w:rPr>
  </w:style>
  <w:style w:type="paragraph" w:styleId="a7">
    <w:name w:val="List Paragraph"/>
    <w:basedOn w:val="a"/>
    <w:uiPriority w:val="34"/>
    <w:qFormat/>
    <w:rsid w:val="00F96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刘凯茜</dc:creator>
  <cp:keywords/>
  <dc:description/>
  <cp:lastModifiedBy>芦琰</cp:lastModifiedBy>
  <cp:revision>2</cp:revision>
  <dcterms:created xsi:type="dcterms:W3CDTF">2026-03-27T06:57:00Z</dcterms:created>
  <dcterms:modified xsi:type="dcterms:W3CDTF">2026-03-27T06:57:00Z</dcterms:modified>
</cp:coreProperties>
</file>