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D81CA" w14:textId="77777777" w:rsidR="008C4868" w:rsidRDefault="001E4EE3">
      <w:pPr>
        <w:widowControl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青山公益专项基金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2026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年“好杯新生”线下宣导物料制作与铺设执行单位</w:t>
      </w: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  <w:lang w:eastAsia="zh-Hans"/>
        </w:rPr>
        <w:t>申请表</w:t>
      </w:r>
    </w:p>
    <w:bookmarkEnd w:id="0"/>
    <w:p w14:paraId="1F28EDEA" w14:textId="77777777" w:rsidR="008C4868" w:rsidRDefault="008C4868">
      <w:pPr>
        <w:widowControl/>
        <w:jc w:val="center"/>
        <w:rPr>
          <w:rFonts w:ascii="华文中宋" w:eastAsia="华文中宋" w:hAnsi="华文中宋" w:cs="黑体"/>
          <w:kern w:val="0"/>
          <w:sz w:val="36"/>
          <w:szCs w:val="36"/>
        </w:rPr>
      </w:pPr>
    </w:p>
    <w:tbl>
      <w:tblPr>
        <w:tblW w:w="9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2"/>
        <w:gridCol w:w="558"/>
        <w:gridCol w:w="1073"/>
        <w:gridCol w:w="1907"/>
        <w:gridCol w:w="1192"/>
        <w:gridCol w:w="832"/>
        <w:gridCol w:w="2526"/>
      </w:tblGrid>
      <w:tr w:rsidR="008C4868" w14:paraId="1436A984" w14:textId="77777777">
        <w:trPr>
          <w:trHeight w:val="766"/>
          <w:jc w:val="center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E116" w14:textId="77777777" w:rsidR="008C4868" w:rsidRDefault="001E4EE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一、单位基本情况</w:t>
            </w:r>
          </w:p>
        </w:tc>
      </w:tr>
      <w:tr w:rsidR="008C4868" w14:paraId="235983AC" w14:textId="77777777">
        <w:trPr>
          <w:trHeight w:val="766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D9FD" w14:textId="77777777" w:rsidR="008C4868" w:rsidRDefault="001E4EE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8720" w14:textId="77777777" w:rsidR="008C4868" w:rsidRDefault="008C486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95D9" w14:textId="77777777" w:rsidR="008C4868" w:rsidRDefault="001E4EE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详细通讯地址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6CD9" w14:textId="77777777" w:rsidR="008C4868" w:rsidRDefault="008C486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8C4868" w14:paraId="5F2C39F6" w14:textId="77777777">
        <w:trPr>
          <w:trHeight w:val="766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11DC" w14:textId="77777777" w:rsidR="008C4868" w:rsidRDefault="001E4EE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FD7D" w14:textId="77777777" w:rsidR="008C4868" w:rsidRDefault="008C486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72B6" w14:textId="77777777" w:rsidR="008C4868" w:rsidRDefault="001E4EE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职称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82D6" w14:textId="77777777" w:rsidR="008C4868" w:rsidRDefault="008C486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8C4868" w14:paraId="31C14280" w14:textId="77777777">
        <w:trPr>
          <w:trHeight w:val="766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73A0" w14:textId="77777777" w:rsidR="008C4868" w:rsidRDefault="001E4EE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921F" w14:textId="77777777" w:rsidR="008C4868" w:rsidRDefault="008C486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96AA" w14:textId="77777777" w:rsidR="008C4868" w:rsidRDefault="001E4EE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邮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箱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C4B6" w14:textId="77777777" w:rsidR="008C4868" w:rsidRDefault="008C486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8C4868" w14:paraId="4771B59F" w14:textId="77777777">
        <w:trPr>
          <w:trHeight w:val="766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EDCF" w14:textId="77777777" w:rsidR="008C4868" w:rsidRDefault="001E4EE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F8B7" w14:textId="77777777" w:rsidR="008C4868" w:rsidRDefault="008C486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4825" w14:textId="77777777" w:rsidR="008C4868" w:rsidRDefault="001E4EE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职称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67BD" w14:textId="77777777" w:rsidR="008C4868" w:rsidRDefault="008C486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8C4868" w14:paraId="1CFFFE36" w14:textId="77777777">
        <w:trPr>
          <w:trHeight w:val="766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6741" w14:textId="77777777" w:rsidR="008C4868" w:rsidRDefault="001E4EE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284A" w14:textId="77777777" w:rsidR="008C4868" w:rsidRDefault="008C486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8C80" w14:textId="77777777" w:rsidR="008C4868" w:rsidRDefault="001E4EE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邮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箱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00D0" w14:textId="77777777" w:rsidR="008C4868" w:rsidRDefault="008C486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8C4868" w14:paraId="76ACBB25" w14:textId="77777777">
        <w:trPr>
          <w:trHeight w:val="804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1E82" w14:textId="77777777" w:rsidR="008C4868" w:rsidRDefault="001E4EE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提供票据类型</w:t>
            </w:r>
          </w:p>
        </w:tc>
        <w:tc>
          <w:tcPr>
            <w:tcW w:w="7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203E" w14:textId="77777777" w:rsidR="008C4868" w:rsidRDefault="001E4EE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增值税发票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  <w:t xml:space="preserve"> / 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公益事业捐赠统一票据</w:t>
            </w:r>
          </w:p>
        </w:tc>
      </w:tr>
      <w:tr w:rsidR="008C4868" w14:paraId="5CCD3E06" w14:textId="77777777">
        <w:trPr>
          <w:trHeight w:val="816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2967" w14:textId="77777777" w:rsidR="008C4868" w:rsidRDefault="001E4EE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单位简介</w:t>
            </w:r>
          </w:p>
          <w:p w14:paraId="242811F0" w14:textId="77777777" w:rsidR="008C4868" w:rsidRDefault="001E4EE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（不超过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200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字）</w:t>
            </w:r>
          </w:p>
        </w:tc>
        <w:tc>
          <w:tcPr>
            <w:tcW w:w="7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DC89" w14:textId="77777777" w:rsidR="008C4868" w:rsidRDefault="008C486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8C4868" w14:paraId="2C6A8F4E" w14:textId="77777777">
        <w:trPr>
          <w:trHeight w:val="765"/>
          <w:jc w:val="center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EAA8" w14:textId="77777777" w:rsidR="008C4868" w:rsidRDefault="001E4EE3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二、过往活动策划经验</w:t>
            </w:r>
          </w:p>
          <w:p w14:paraId="64B2357A" w14:textId="77777777" w:rsidR="008C4868" w:rsidRDefault="001E4EE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（如涉及相关项目证明材料，可另附）</w:t>
            </w:r>
          </w:p>
          <w:p w14:paraId="40BFEA76" w14:textId="77777777" w:rsidR="008C4868" w:rsidRDefault="008C486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26A8950B" w14:textId="77777777" w:rsidR="008C4868" w:rsidRDefault="008C4868">
            <w:pPr>
              <w:overflowPunct w:val="0"/>
              <w:autoSpaceDE w:val="0"/>
              <w:autoSpaceDN w:val="0"/>
              <w:adjustRightInd w:val="0"/>
              <w:rPr>
                <w:rFonts w:ascii="楷体_GB2312" w:eastAsia="楷体_GB2312" w:hAnsi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C4868" w14:paraId="13F45E04" w14:textId="77777777">
        <w:trPr>
          <w:trHeight w:val="765"/>
          <w:jc w:val="center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6FEE" w14:textId="77777777" w:rsidR="008C4868" w:rsidRDefault="001E4EE3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三、过往设计经验</w:t>
            </w:r>
          </w:p>
          <w:p w14:paraId="5803EBBB" w14:textId="77777777" w:rsidR="008C4868" w:rsidRDefault="001E4EE3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黑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黑体" w:hint="eastAsia"/>
                <w:kern w:val="0"/>
                <w:sz w:val="24"/>
                <w:szCs w:val="24"/>
              </w:rPr>
              <w:t>（请提供</w:t>
            </w:r>
            <w:r>
              <w:rPr>
                <w:rFonts w:ascii="楷体" w:eastAsia="楷体" w:hAnsi="楷体" w:cs="黑体" w:hint="eastAsia"/>
                <w:kern w:val="0"/>
                <w:sz w:val="24"/>
                <w:szCs w:val="24"/>
              </w:rPr>
              <w:t>3-5</w:t>
            </w:r>
            <w:r>
              <w:rPr>
                <w:rFonts w:ascii="楷体" w:eastAsia="楷体" w:hAnsi="楷体" w:cs="黑体" w:hint="eastAsia"/>
                <w:kern w:val="0"/>
                <w:sz w:val="24"/>
                <w:szCs w:val="24"/>
              </w:rPr>
              <w:t>张本团队设计成果图）</w:t>
            </w:r>
          </w:p>
          <w:p w14:paraId="5ECFA22D" w14:textId="77777777" w:rsidR="008C4868" w:rsidRDefault="008C4868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黑体"/>
                <w:kern w:val="0"/>
                <w:sz w:val="24"/>
                <w:szCs w:val="24"/>
              </w:rPr>
            </w:pPr>
          </w:p>
          <w:p w14:paraId="5D0A5EC0" w14:textId="77777777" w:rsidR="008C4868" w:rsidRDefault="008C4868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黑体"/>
                <w:kern w:val="0"/>
                <w:sz w:val="32"/>
                <w:szCs w:val="32"/>
              </w:rPr>
            </w:pPr>
          </w:p>
          <w:p w14:paraId="00FAFA47" w14:textId="77777777" w:rsidR="008C4868" w:rsidRDefault="008C4868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黑体"/>
                <w:kern w:val="0"/>
                <w:sz w:val="32"/>
                <w:szCs w:val="32"/>
              </w:rPr>
            </w:pPr>
          </w:p>
          <w:p w14:paraId="3568E3B5" w14:textId="77777777" w:rsidR="008C4868" w:rsidRDefault="008C4868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黑体"/>
                <w:kern w:val="0"/>
                <w:sz w:val="32"/>
                <w:szCs w:val="32"/>
              </w:rPr>
            </w:pPr>
          </w:p>
        </w:tc>
      </w:tr>
      <w:tr w:rsidR="008C4868" w14:paraId="7B92CDA3" w14:textId="77777777">
        <w:trPr>
          <w:trHeight w:val="765"/>
          <w:jc w:val="center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9360" w14:textId="77777777" w:rsidR="008C4868" w:rsidRDefault="001E4EE3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lastRenderedPageBreak/>
              <w:t>四、本次活动策划的初步思路</w:t>
            </w:r>
          </w:p>
          <w:p w14:paraId="6CCA29A4" w14:textId="77777777" w:rsidR="008C4868" w:rsidRDefault="001E4EE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黑体" w:cs="黑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黑体" w:hint="eastAsia"/>
                <w:kern w:val="0"/>
                <w:sz w:val="24"/>
                <w:szCs w:val="24"/>
              </w:rPr>
              <w:t>（实际策划方案将经过与甲方沟通后确定）</w:t>
            </w:r>
          </w:p>
          <w:p w14:paraId="4949F461" w14:textId="77777777" w:rsidR="008C4868" w:rsidRDefault="008C4868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32629909" w14:textId="77777777" w:rsidR="008C4868" w:rsidRDefault="008C4868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0D13815F" w14:textId="77777777" w:rsidR="008C4868" w:rsidRDefault="008C4868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621C87CE" w14:textId="77777777" w:rsidR="008C4868" w:rsidRDefault="008C4868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</w:tc>
      </w:tr>
      <w:tr w:rsidR="008C4868" w14:paraId="1EFE9FCC" w14:textId="77777777">
        <w:trPr>
          <w:cantSplit/>
          <w:trHeight w:val="693"/>
          <w:jc w:val="center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C72F" w14:textId="77777777" w:rsidR="008C4868" w:rsidRDefault="001E4EE3">
            <w:pPr>
              <w:widowControl/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五、本次场地设计的思路与计划</w:t>
            </w:r>
          </w:p>
          <w:p w14:paraId="361D9EE1" w14:textId="77777777" w:rsidR="008C4868" w:rsidRDefault="001E4EE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黑体" w:cs="黑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黑体" w:hint="eastAsia"/>
                <w:kern w:val="0"/>
                <w:sz w:val="24"/>
                <w:szCs w:val="24"/>
              </w:rPr>
              <w:t>（实际设计方案将经过与甲方沟通后确定）</w:t>
            </w:r>
          </w:p>
          <w:p w14:paraId="1744223A" w14:textId="77777777" w:rsidR="008C4868" w:rsidRDefault="008C4868">
            <w:pPr>
              <w:widowControl/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10B09781" w14:textId="77777777" w:rsidR="008C4868" w:rsidRDefault="008C4868">
            <w:pPr>
              <w:widowControl/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5D24CEB6" w14:textId="77777777" w:rsidR="008C4868" w:rsidRDefault="008C4868">
            <w:pPr>
              <w:widowControl/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6FECCC0F" w14:textId="77777777" w:rsidR="008C4868" w:rsidRDefault="008C4868">
            <w:pPr>
              <w:widowControl/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170E2FF9" w14:textId="77777777" w:rsidR="008C4868" w:rsidRDefault="008C4868">
            <w:pPr>
              <w:widowControl/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493F5DCF" w14:textId="77777777" w:rsidR="008C4868" w:rsidRDefault="008C4868">
            <w:pPr>
              <w:widowControl/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</w:tc>
      </w:tr>
      <w:tr w:rsidR="008C4868" w14:paraId="1BEB3630" w14:textId="77777777">
        <w:trPr>
          <w:cantSplit/>
          <w:trHeight w:val="693"/>
          <w:jc w:val="center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CE8E" w14:textId="77777777" w:rsidR="008C4868" w:rsidRDefault="001E4EE3">
            <w:pPr>
              <w:widowControl/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六、预算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u w:val="single"/>
              </w:rPr>
              <w:t>元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（人民币）</w:t>
            </w:r>
          </w:p>
          <w:p w14:paraId="5149EBE3" w14:textId="77777777" w:rsidR="008C4868" w:rsidRDefault="008C4868">
            <w:pPr>
              <w:widowControl/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</w:tc>
      </w:tr>
      <w:tr w:rsidR="008C4868" w14:paraId="123A2A1B" w14:textId="77777777">
        <w:trPr>
          <w:cantSplit/>
          <w:trHeight w:val="850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974C" w14:textId="77777777" w:rsidR="008C4868" w:rsidRDefault="001E4EE3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F981" w14:textId="77777777" w:rsidR="008C4868" w:rsidRDefault="001E4EE3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科目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9ADD" w14:textId="77777777" w:rsidR="008C4868" w:rsidRDefault="001E4EE3">
            <w:pPr>
              <w:widowControl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金额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D153" w14:textId="77777777" w:rsidR="008C4868" w:rsidRDefault="001E4EE3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内容</w:t>
            </w:r>
          </w:p>
        </w:tc>
      </w:tr>
      <w:tr w:rsidR="008C4868" w14:paraId="3792723F" w14:textId="77777777">
        <w:trPr>
          <w:cantSplit/>
          <w:trHeight w:val="1048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1630" w14:textId="77777777" w:rsidR="008C4868" w:rsidRDefault="008C4868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1B1D" w14:textId="77777777" w:rsidR="008C4868" w:rsidRDefault="008C4868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DBB0" w14:textId="77777777" w:rsidR="008C4868" w:rsidRDefault="008C4868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B299" w14:textId="77777777" w:rsidR="008C4868" w:rsidRDefault="008C4868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</w:tr>
      <w:tr w:rsidR="008C4868" w14:paraId="7B0725F5" w14:textId="77777777">
        <w:trPr>
          <w:cantSplit/>
          <w:trHeight w:val="1048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AC7D" w14:textId="77777777" w:rsidR="008C4868" w:rsidRDefault="008C4868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E379" w14:textId="77777777" w:rsidR="008C4868" w:rsidRDefault="008C4868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44F2" w14:textId="77777777" w:rsidR="008C4868" w:rsidRDefault="008C4868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9CEE" w14:textId="77777777" w:rsidR="008C4868" w:rsidRDefault="008C4868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</w:tr>
      <w:tr w:rsidR="008C4868" w14:paraId="64B22746" w14:textId="77777777">
        <w:trPr>
          <w:cantSplit/>
          <w:trHeight w:val="1048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1D7D" w14:textId="77777777" w:rsidR="008C4868" w:rsidRDefault="008C4868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D6B" w14:textId="77777777" w:rsidR="008C4868" w:rsidRDefault="008C4868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191E" w14:textId="77777777" w:rsidR="008C4868" w:rsidRDefault="008C4868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9FA4" w14:textId="77777777" w:rsidR="008C4868" w:rsidRDefault="008C4868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</w:tr>
      <w:tr w:rsidR="008C4868" w14:paraId="1CC2193A" w14:textId="77777777">
        <w:trPr>
          <w:cantSplit/>
          <w:trHeight w:val="765"/>
          <w:jc w:val="center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9A53" w14:textId="77777777" w:rsidR="008C4868" w:rsidRDefault="001E4EE3">
            <w:pPr>
              <w:widowControl/>
              <w:spacing w:line="480" w:lineRule="exact"/>
              <w:jc w:val="left"/>
              <w:rPr>
                <w:rFonts w:ascii="仿宋" w:eastAsia="黑体" w:hAnsi="仿宋" w:cs="仿宋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七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、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申报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单位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意见及承诺</w:t>
            </w:r>
          </w:p>
        </w:tc>
      </w:tr>
      <w:tr w:rsidR="008C4868" w14:paraId="2C86C291" w14:textId="77777777">
        <w:trPr>
          <w:cantSplit/>
          <w:trHeight w:val="4541"/>
          <w:jc w:val="center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8CF3" w14:textId="77777777" w:rsidR="008C4868" w:rsidRDefault="001E4EE3">
            <w:pPr>
              <w:widowControl/>
              <w:ind w:firstLineChars="200" w:firstLine="56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同意申报。我单位承诺以上填报信息均真实、准确、合法。</w:t>
            </w:r>
          </w:p>
          <w:p w14:paraId="2982400A" w14:textId="77777777" w:rsidR="008C4868" w:rsidRDefault="001E4EE3">
            <w:pPr>
              <w:widowControl/>
              <w:spacing w:line="480" w:lineRule="exact"/>
              <w:ind w:firstLineChars="1900" w:firstLine="532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申报单位代表签字：</w:t>
            </w:r>
          </w:p>
          <w:p w14:paraId="04DF797B" w14:textId="77777777" w:rsidR="008C4868" w:rsidRDefault="001E4EE3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（申报单位公章）</w:t>
            </w:r>
          </w:p>
          <w:p w14:paraId="0C441FDB" w14:textId="77777777" w:rsidR="008C4868" w:rsidRDefault="001E4EE3">
            <w:pPr>
              <w:widowControl/>
              <w:spacing w:line="480" w:lineRule="exact"/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</w:tbl>
    <w:p w14:paraId="48E2FC62" w14:textId="77777777" w:rsidR="008C4868" w:rsidRDefault="001E4EE3">
      <w:pPr>
        <w:widowControl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备注：</w:t>
      </w:r>
      <w:r>
        <w:rPr>
          <w:rFonts w:ascii="仿宋" w:eastAsia="仿宋" w:hAnsi="仿宋" w:cs="仿宋" w:hint="eastAsia"/>
          <w:kern w:val="0"/>
          <w:sz w:val="28"/>
          <w:szCs w:val="28"/>
        </w:rPr>
        <w:t>1</w:t>
      </w:r>
      <w:r>
        <w:rPr>
          <w:rFonts w:ascii="仿宋" w:eastAsia="仿宋" w:hAnsi="仿宋" w:cs="仿宋"/>
          <w:kern w:val="0"/>
          <w:sz w:val="28"/>
          <w:szCs w:val="28"/>
        </w:rPr>
        <w:t>.</w:t>
      </w:r>
      <w:r>
        <w:rPr>
          <w:rFonts w:ascii="仿宋" w:eastAsia="仿宋" w:hAnsi="仿宋" w:cs="仿宋" w:hint="eastAsia"/>
          <w:kern w:val="0"/>
          <w:sz w:val="28"/>
          <w:szCs w:val="28"/>
        </w:rPr>
        <w:t>申报机构需对申报信息的真实性负责；</w:t>
      </w:r>
    </w:p>
    <w:p w14:paraId="46F90EEC" w14:textId="77777777" w:rsidR="008C4868" w:rsidRDefault="001E4EE3">
      <w:pPr>
        <w:widowControl/>
        <w:ind w:firstLineChars="300" w:firstLine="84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/>
          <w:kern w:val="0"/>
          <w:sz w:val="28"/>
          <w:szCs w:val="28"/>
        </w:rPr>
        <w:t>2.</w:t>
      </w:r>
      <w:r>
        <w:rPr>
          <w:rFonts w:ascii="仿宋" w:eastAsia="仿宋" w:hAnsi="仿宋" w:cs="仿宋" w:hint="eastAsia"/>
          <w:kern w:val="0"/>
          <w:sz w:val="28"/>
          <w:szCs w:val="28"/>
        </w:rPr>
        <w:t>申报成功后，机构需与中华环境保护基金会签订协议，并依据协议和资金使用要求开展活动。</w:t>
      </w:r>
    </w:p>
    <w:p w14:paraId="5BBE4CF9" w14:textId="77777777" w:rsidR="008C4868" w:rsidRDefault="008C4868"/>
    <w:p w14:paraId="2E9BD31C" w14:textId="77777777" w:rsidR="008C4868" w:rsidRDefault="008C4868"/>
    <w:sectPr w:rsidR="008C486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B0B90" w14:textId="77777777" w:rsidR="001E4EE3" w:rsidRDefault="001E4EE3">
      <w:r>
        <w:separator/>
      </w:r>
    </w:p>
  </w:endnote>
  <w:endnote w:type="continuationSeparator" w:id="0">
    <w:p w14:paraId="3C6CA10C" w14:textId="77777777" w:rsidR="001E4EE3" w:rsidRDefault="001E4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9F9BADF4-C8AF-41C2-8211-FE8D2E32C178}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subsetted="1" w:fontKey="{C34051D7-AFE3-4574-B02A-FEAEAA35E12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subsetted="1" w:fontKey="{E4EE20BF-A2C3-476D-83E8-ABCAA65E4531}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  <w:embedRegular r:id="rId4" w:subsetted="1" w:fontKey="{7EEC1658-BF33-4BE8-95E8-0B7D25D58DA5}"/>
  </w:font>
  <w:font w:name="宋体">
    <w:altName w:val="SimSun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subsetted="1" w:fontKey="{2F150395-7326-449B-AA7D-A67E3E7CEAB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subsetted="1" w:fontKey="{6E744DB8-E4D5-486E-8C47-A972E96945E9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2790025"/>
    </w:sdtPr>
    <w:sdtEndPr/>
    <w:sdtContent>
      <w:p w14:paraId="182E3810" w14:textId="50133753" w:rsidR="008C4868" w:rsidRDefault="001E4E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E4EE3">
          <w:rPr>
            <w:noProof/>
            <w:lang w:val="zh-CN"/>
          </w:rPr>
          <w:t>1</w:t>
        </w:r>
        <w:r>
          <w:fldChar w:fldCharType="end"/>
        </w:r>
      </w:p>
    </w:sdtContent>
  </w:sdt>
  <w:p w14:paraId="40297197" w14:textId="77777777" w:rsidR="008C4868" w:rsidRDefault="008C486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F077B" w14:textId="77777777" w:rsidR="001E4EE3" w:rsidRDefault="001E4EE3">
      <w:r>
        <w:separator/>
      </w:r>
    </w:p>
  </w:footnote>
  <w:footnote w:type="continuationSeparator" w:id="0">
    <w:p w14:paraId="7C9C0BAF" w14:textId="77777777" w:rsidR="001E4EE3" w:rsidRDefault="001E4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994"/>
    <w:rsid w:val="000134C7"/>
    <w:rsid w:val="000272DA"/>
    <w:rsid w:val="00045412"/>
    <w:rsid w:val="000668C3"/>
    <w:rsid w:val="000A25AB"/>
    <w:rsid w:val="000C0096"/>
    <w:rsid w:val="000E3110"/>
    <w:rsid w:val="000E37B2"/>
    <w:rsid w:val="00135A95"/>
    <w:rsid w:val="00141519"/>
    <w:rsid w:val="00194433"/>
    <w:rsid w:val="001C0882"/>
    <w:rsid w:val="001C5CFC"/>
    <w:rsid w:val="001D5CA8"/>
    <w:rsid w:val="001E4EE3"/>
    <w:rsid w:val="0021553C"/>
    <w:rsid w:val="002A7396"/>
    <w:rsid w:val="002E0946"/>
    <w:rsid w:val="002E6D9E"/>
    <w:rsid w:val="002F2CA7"/>
    <w:rsid w:val="00321A4C"/>
    <w:rsid w:val="003375B6"/>
    <w:rsid w:val="003546E2"/>
    <w:rsid w:val="00357FB2"/>
    <w:rsid w:val="003C200F"/>
    <w:rsid w:val="003E2B10"/>
    <w:rsid w:val="0041216F"/>
    <w:rsid w:val="004128CB"/>
    <w:rsid w:val="00424A48"/>
    <w:rsid w:val="00424F95"/>
    <w:rsid w:val="00442013"/>
    <w:rsid w:val="00445E32"/>
    <w:rsid w:val="004A7707"/>
    <w:rsid w:val="004C0808"/>
    <w:rsid w:val="004D2E37"/>
    <w:rsid w:val="004E77E9"/>
    <w:rsid w:val="004F0606"/>
    <w:rsid w:val="00521270"/>
    <w:rsid w:val="0053568D"/>
    <w:rsid w:val="005438D6"/>
    <w:rsid w:val="00564186"/>
    <w:rsid w:val="00580ABB"/>
    <w:rsid w:val="00584770"/>
    <w:rsid w:val="005A7F30"/>
    <w:rsid w:val="005C0772"/>
    <w:rsid w:val="005E5965"/>
    <w:rsid w:val="005F1DD7"/>
    <w:rsid w:val="006300CC"/>
    <w:rsid w:val="00637BD1"/>
    <w:rsid w:val="00640E06"/>
    <w:rsid w:val="0065569B"/>
    <w:rsid w:val="006A68EE"/>
    <w:rsid w:val="006C2820"/>
    <w:rsid w:val="006C4866"/>
    <w:rsid w:val="006D7D3F"/>
    <w:rsid w:val="007044B6"/>
    <w:rsid w:val="007368E0"/>
    <w:rsid w:val="00745B8E"/>
    <w:rsid w:val="00746E99"/>
    <w:rsid w:val="00760781"/>
    <w:rsid w:val="0077167B"/>
    <w:rsid w:val="007B0000"/>
    <w:rsid w:val="007C5864"/>
    <w:rsid w:val="007D02D8"/>
    <w:rsid w:val="007E0C99"/>
    <w:rsid w:val="007E1376"/>
    <w:rsid w:val="007F053C"/>
    <w:rsid w:val="007F1AE8"/>
    <w:rsid w:val="00806696"/>
    <w:rsid w:val="0088065D"/>
    <w:rsid w:val="00896D7B"/>
    <w:rsid w:val="008A191A"/>
    <w:rsid w:val="008A7067"/>
    <w:rsid w:val="008B5FC0"/>
    <w:rsid w:val="008C20E5"/>
    <w:rsid w:val="008C4868"/>
    <w:rsid w:val="008E4ACD"/>
    <w:rsid w:val="008F5177"/>
    <w:rsid w:val="0093356C"/>
    <w:rsid w:val="00933A70"/>
    <w:rsid w:val="00964D1B"/>
    <w:rsid w:val="00991C37"/>
    <w:rsid w:val="009B1695"/>
    <w:rsid w:val="009D2BA9"/>
    <w:rsid w:val="009E36FB"/>
    <w:rsid w:val="009F15C6"/>
    <w:rsid w:val="009F5943"/>
    <w:rsid w:val="00A245B1"/>
    <w:rsid w:val="00A51FDD"/>
    <w:rsid w:val="00A94847"/>
    <w:rsid w:val="00AC261D"/>
    <w:rsid w:val="00AD17CA"/>
    <w:rsid w:val="00B04994"/>
    <w:rsid w:val="00BB6E28"/>
    <w:rsid w:val="00C021B8"/>
    <w:rsid w:val="00C10CFB"/>
    <w:rsid w:val="00C23450"/>
    <w:rsid w:val="00C41BE5"/>
    <w:rsid w:val="00C4501D"/>
    <w:rsid w:val="00C452B8"/>
    <w:rsid w:val="00C57BC9"/>
    <w:rsid w:val="00C82583"/>
    <w:rsid w:val="00CB3AF5"/>
    <w:rsid w:val="00CE124E"/>
    <w:rsid w:val="00CE6B6F"/>
    <w:rsid w:val="00D14BDB"/>
    <w:rsid w:val="00D175A0"/>
    <w:rsid w:val="00D261AD"/>
    <w:rsid w:val="00D30770"/>
    <w:rsid w:val="00D660AE"/>
    <w:rsid w:val="00D66159"/>
    <w:rsid w:val="00D726A3"/>
    <w:rsid w:val="00D74DFC"/>
    <w:rsid w:val="00D80A07"/>
    <w:rsid w:val="00D911D0"/>
    <w:rsid w:val="00EE3B55"/>
    <w:rsid w:val="00EF171B"/>
    <w:rsid w:val="00F038D5"/>
    <w:rsid w:val="00F34D34"/>
    <w:rsid w:val="00F42756"/>
    <w:rsid w:val="00F75ACA"/>
    <w:rsid w:val="00F93FC0"/>
    <w:rsid w:val="1A71757A"/>
    <w:rsid w:val="1B5F18F4"/>
    <w:rsid w:val="29810257"/>
    <w:rsid w:val="43D34F1F"/>
    <w:rsid w:val="62D73C24"/>
    <w:rsid w:val="68C21081"/>
    <w:rsid w:val="73D3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7F086B9-D874-49D7-9E3F-F939FBB9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</Words>
  <Characters>467</Characters>
  <Application>Microsoft Office Word</Application>
  <DocSecurity>0</DocSecurity>
  <Lines>3</Lines>
  <Paragraphs>1</Paragraphs>
  <ScaleCrop>false</ScaleCrop>
  <Company>Windows10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刘凯茜</dc:creator>
  <cp:lastModifiedBy>芦琰</cp:lastModifiedBy>
  <cp:revision>2</cp:revision>
  <dcterms:created xsi:type="dcterms:W3CDTF">2026-03-12T05:41:00Z</dcterms:created>
  <dcterms:modified xsi:type="dcterms:W3CDTF">2026-03-12T05:41:00Z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809CF998244E4F59BFD56BA8C375E95A_13</vt:lpwstr>
  </property>
  <property fmtid="{D5CDD505-2E9C-101B-9397-08002B2CF9AE}" pid="4" name="KSOTemplateDocerSaveRecord">
    <vt:lpwstr>eyJoZGlkIjoiMjY0MTUxMDYzZmQ3M2I2M2ZmMzAzNTFjYjJkNDc4MmMiLCJ1c2VySWQiOiIzNjg3Njk3NDMifQ==</vt:lpwstr>
  </property>
</Properties>
</file>