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16BB8" w14:textId="77777777" w:rsidR="008E46D8" w:rsidRDefault="00673163">
      <w:pPr>
        <w:rPr>
          <w:rFonts w:ascii="黑体" w:eastAsia="黑体" w:hAnsi="黑体" w:cs="黑体"/>
          <w:sz w:val="35"/>
          <w:szCs w:val="36"/>
        </w:rPr>
      </w:pPr>
      <w:bookmarkStart w:id="0" w:name="_GoBack"/>
      <w:r>
        <w:rPr>
          <w:rFonts w:ascii="黑体" w:eastAsia="黑体" w:hAnsi="黑体" w:cs="黑体" w:hint="eastAsia"/>
          <w:sz w:val="35"/>
          <w:szCs w:val="36"/>
        </w:rPr>
        <w:t>附件</w:t>
      </w:r>
    </w:p>
    <w:p w14:paraId="16845B83" w14:textId="77777777" w:rsidR="008E46D8" w:rsidRDefault="00673163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eastAsia="zh-Hans"/>
        </w:rPr>
        <w:t>青山公益专项基金“环保公益展示交流活动”</w:t>
      </w:r>
    </w:p>
    <w:p w14:paraId="34719825" w14:textId="77777777" w:rsidR="008E46D8" w:rsidRDefault="00673163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eastAsia="zh-Hans"/>
        </w:rPr>
        <w:t>执行单位申请表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558"/>
        <w:gridCol w:w="1073"/>
        <w:gridCol w:w="1907"/>
        <w:gridCol w:w="1192"/>
        <w:gridCol w:w="832"/>
        <w:gridCol w:w="2526"/>
      </w:tblGrid>
      <w:tr w:rsidR="008E46D8" w14:paraId="169B8300" w14:textId="77777777">
        <w:trPr>
          <w:trHeight w:val="766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1AE4BB8" w14:textId="77777777" w:rsidR="008E46D8" w:rsidRDefault="0067316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一、单位基本情况</w:t>
            </w:r>
          </w:p>
        </w:tc>
      </w:tr>
      <w:tr w:rsidR="008E46D8" w14:paraId="211CAE12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5078" w14:textId="77777777" w:rsidR="008E46D8" w:rsidRDefault="006731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8A7" w14:textId="77777777" w:rsidR="008E46D8" w:rsidRDefault="008E46D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A837" w14:textId="77777777" w:rsidR="008E46D8" w:rsidRDefault="006731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CA4" w14:textId="77777777" w:rsidR="008E46D8" w:rsidRDefault="008E46D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46D8" w14:paraId="00D99C37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EBF" w14:textId="77777777" w:rsidR="008E46D8" w:rsidRDefault="006731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6CB" w14:textId="77777777" w:rsidR="008E46D8" w:rsidRDefault="008E46D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68AE" w14:textId="77777777" w:rsidR="008E46D8" w:rsidRDefault="006731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A5F" w14:textId="77777777" w:rsidR="008E46D8" w:rsidRDefault="008E46D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46D8" w14:paraId="5D09DAC0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AB52" w14:textId="77777777" w:rsidR="008E46D8" w:rsidRDefault="006731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2B40" w14:textId="77777777" w:rsidR="008E46D8" w:rsidRDefault="008E46D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1FF9" w14:textId="77777777" w:rsidR="008E46D8" w:rsidRDefault="006731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789C" w14:textId="77777777" w:rsidR="008E46D8" w:rsidRDefault="008E46D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46D8" w14:paraId="2A06CBFE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EF09" w14:textId="77777777" w:rsidR="008E46D8" w:rsidRDefault="006731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0CB4" w14:textId="77777777" w:rsidR="008E46D8" w:rsidRDefault="008E46D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2676" w14:textId="77777777" w:rsidR="008E46D8" w:rsidRDefault="006731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6B3D" w14:textId="77777777" w:rsidR="008E46D8" w:rsidRDefault="008E46D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46D8" w14:paraId="535545B5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9807" w14:textId="77777777" w:rsidR="008E46D8" w:rsidRDefault="006731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2CB3" w14:textId="77777777" w:rsidR="008E46D8" w:rsidRDefault="008E46D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6E93" w14:textId="77777777" w:rsidR="008E46D8" w:rsidRDefault="006731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2EF" w14:textId="77777777" w:rsidR="008E46D8" w:rsidRDefault="008E46D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46D8" w14:paraId="31297796" w14:textId="77777777">
        <w:trPr>
          <w:trHeight w:val="80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957" w14:textId="77777777" w:rsidR="008E46D8" w:rsidRDefault="006731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提供票据类型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BCCA" w14:textId="77777777" w:rsidR="008E46D8" w:rsidRDefault="0067316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增值税发票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  <w:t xml:space="preserve"> /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公益事业捐赠统一票据</w:t>
            </w:r>
          </w:p>
        </w:tc>
      </w:tr>
      <w:tr w:rsidR="008E46D8" w14:paraId="30709D14" w14:textId="77777777">
        <w:trPr>
          <w:trHeight w:val="38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E800" w14:textId="77777777" w:rsidR="008E46D8" w:rsidRDefault="006731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登记证书业务范围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776" w14:textId="77777777" w:rsidR="008E46D8" w:rsidRDefault="008E46D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46D8" w14:paraId="2FEAA537" w14:textId="77777777">
        <w:trPr>
          <w:trHeight w:val="1593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0667" w14:textId="77777777" w:rsidR="008E46D8" w:rsidRDefault="006731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43E24222" w14:textId="77777777" w:rsidR="008E46D8" w:rsidRDefault="006731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字）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C57" w14:textId="77777777" w:rsidR="008E46D8" w:rsidRDefault="008E46D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12B7893" w14:textId="77777777" w:rsidR="008E46D8" w:rsidRDefault="008E46D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F9628BD" w14:textId="77777777" w:rsidR="008E46D8" w:rsidRDefault="008E46D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6918434" w14:textId="77777777" w:rsidR="008E46D8" w:rsidRDefault="008E46D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B6C363A" w14:textId="77777777" w:rsidR="008E46D8" w:rsidRDefault="008E46D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471C595" w14:textId="77777777" w:rsidR="008E46D8" w:rsidRDefault="008E46D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46D8" w14:paraId="07FEC0F7" w14:textId="77777777">
        <w:trPr>
          <w:trHeight w:val="275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F4B5D" w14:textId="77777777" w:rsidR="008E46D8" w:rsidRDefault="0067316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二、简述承办过哪些活动（全国、全市及地方），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活动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规模及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活动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中具体承办事项（提供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现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场图片）</w:t>
            </w:r>
          </w:p>
          <w:p w14:paraId="461B06FA" w14:textId="77777777" w:rsidR="008E46D8" w:rsidRDefault="008E46D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5E776A5" w14:textId="77777777" w:rsidR="008E46D8" w:rsidRDefault="008E46D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BBF58E7" w14:textId="77777777" w:rsidR="008E46D8" w:rsidRDefault="008E46D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6C28244" w14:textId="77777777" w:rsidR="008E46D8" w:rsidRDefault="008E46D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7D10020" w14:textId="77777777" w:rsidR="008E46D8" w:rsidRDefault="008E46D8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46D8" w14:paraId="78B49941" w14:textId="77777777">
        <w:trPr>
          <w:cantSplit/>
          <w:trHeight w:val="3050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9C1F4" w14:textId="77777777" w:rsidR="008E46D8" w:rsidRDefault="0067316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三、传播经验（特别是在公益领域或环境领域的传播经验）</w:t>
            </w:r>
          </w:p>
        </w:tc>
      </w:tr>
      <w:tr w:rsidR="008E46D8" w14:paraId="742B66BA" w14:textId="77777777">
        <w:trPr>
          <w:cantSplit/>
          <w:trHeight w:val="3050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106A0" w14:textId="77777777" w:rsidR="008E46D8" w:rsidRDefault="00673163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、活动策划</w:t>
            </w:r>
          </w:p>
          <w:p w14:paraId="69397E3A" w14:textId="77777777" w:rsidR="008E46D8" w:rsidRDefault="0067316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（包括但不限于工作安排、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投入人力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等）</w:t>
            </w:r>
          </w:p>
          <w:p w14:paraId="3B18393C" w14:textId="77777777" w:rsidR="008E46D8" w:rsidRDefault="008E46D8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2C55D725" w14:textId="77777777" w:rsidR="008E46D8" w:rsidRDefault="008E46D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8E46D8" w14:paraId="6DB34CCD" w14:textId="77777777">
        <w:trPr>
          <w:cantSplit/>
          <w:trHeight w:val="3878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3B8BF" w14:textId="77777777" w:rsidR="008E46D8" w:rsidRDefault="0067316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、项目的传播计划</w:t>
            </w:r>
          </w:p>
        </w:tc>
      </w:tr>
      <w:tr w:rsidR="008E46D8" w14:paraId="3671E540" w14:textId="77777777">
        <w:trPr>
          <w:cantSplit/>
          <w:trHeight w:val="693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BFF4" w14:textId="77777777" w:rsidR="008E46D8" w:rsidRDefault="00673163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>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  <w:p w14:paraId="56A5EC95" w14:textId="77777777" w:rsidR="008E46D8" w:rsidRDefault="008E46D8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8E46D8" w14:paraId="6D93540A" w14:textId="77777777">
        <w:trPr>
          <w:cantSplit/>
          <w:trHeight w:val="85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9C6A" w14:textId="77777777" w:rsidR="008E46D8" w:rsidRDefault="0067316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7C14" w14:textId="77777777" w:rsidR="008E46D8" w:rsidRDefault="0067316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科目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FEA" w14:textId="77777777" w:rsidR="008E46D8" w:rsidRDefault="00673163">
            <w:pPr>
              <w:widowControl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金额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CDD2" w14:textId="77777777" w:rsidR="008E46D8" w:rsidRDefault="00673163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内容及测算依据</w:t>
            </w:r>
          </w:p>
        </w:tc>
      </w:tr>
      <w:tr w:rsidR="008E46D8" w14:paraId="2E44BE83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7F9" w14:textId="77777777" w:rsidR="008E46D8" w:rsidRDefault="008E46D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06BD" w14:textId="77777777" w:rsidR="008E46D8" w:rsidRDefault="008E46D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4B7F" w14:textId="77777777" w:rsidR="008E46D8" w:rsidRDefault="008E46D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EC0D" w14:textId="77777777" w:rsidR="008E46D8" w:rsidRDefault="008E46D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8E46D8" w14:paraId="27C8B647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4ABD" w14:textId="77777777" w:rsidR="008E46D8" w:rsidRDefault="008E46D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D91" w14:textId="77777777" w:rsidR="008E46D8" w:rsidRDefault="008E46D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367" w14:textId="77777777" w:rsidR="008E46D8" w:rsidRDefault="008E46D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416" w14:textId="77777777" w:rsidR="008E46D8" w:rsidRDefault="008E46D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8E46D8" w14:paraId="27394ED8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7929" w14:textId="77777777" w:rsidR="008E46D8" w:rsidRDefault="008E46D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E81E" w14:textId="77777777" w:rsidR="008E46D8" w:rsidRDefault="008E46D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B903" w14:textId="77777777" w:rsidR="008E46D8" w:rsidRDefault="008E46D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A6E" w14:textId="77777777" w:rsidR="008E46D8" w:rsidRDefault="008E46D8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8E46D8" w14:paraId="18F8B72F" w14:textId="77777777">
        <w:trPr>
          <w:cantSplit/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7AA" w14:textId="77777777" w:rsidR="008E46D8" w:rsidRDefault="00673163">
            <w:pPr>
              <w:widowControl/>
              <w:spacing w:line="48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8E46D8" w14:paraId="0D0EE4EA" w14:textId="77777777">
        <w:trPr>
          <w:cantSplit/>
          <w:trHeight w:val="4541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20F" w14:textId="77777777" w:rsidR="008E46D8" w:rsidRDefault="00673163">
            <w:pPr>
              <w:widowControl/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同意申报。我单位承诺以上填报信息均真实、准确、合法。</w:t>
            </w:r>
          </w:p>
          <w:p w14:paraId="21C534D4" w14:textId="77777777" w:rsidR="008E46D8" w:rsidRDefault="00673163">
            <w:pPr>
              <w:widowControl/>
              <w:spacing w:line="480" w:lineRule="exact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申报单位代表签字：</w:t>
            </w:r>
          </w:p>
          <w:p w14:paraId="25887884" w14:textId="77777777" w:rsidR="008E46D8" w:rsidRDefault="00673163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（申报单位公章）</w:t>
            </w:r>
          </w:p>
          <w:p w14:paraId="7F842F13" w14:textId="77777777" w:rsidR="008E46D8" w:rsidRDefault="00673163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14:paraId="4764E979" w14:textId="77777777" w:rsidR="008E46D8" w:rsidRDefault="00673163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备注：</w:t>
      </w:r>
      <w:r>
        <w:rPr>
          <w:rFonts w:ascii="仿宋" w:eastAsia="仿宋" w:hAnsi="仿宋" w:cs="仿宋" w:hint="eastAsia"/>
          <w:kern w:val="0"/>
          <w:sz w:val="28"/>
          <w:szCs w:val="28"/>
        </w:rPr>
        <w:t>1</w:t>
      </w:r>
      <w:r>
        <w:rPr>
          <w:rFonts w:ascii="仿宋" w:eastAsia="仿宋" w:hAnsi="仿宋" w:cs="仿宋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14:paraId="11866E2A" w14:textId="77777777" w:rsidR="008E46D8" w:rsidRDefault="00673163">
      <w:pPr>
        <w:widowControl/>
        <w:ind w:firstLineChars="300" w:firstLine="84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申报成功后，机构需与中华环境保护基金会签订协议，并依据协议和资金使用要求开展活动。</w:t>
      </w:r>
    </w:p>
    <w:p w14:paraId="6F9C0770" w14:textId="77777777" w:rsidR="008E46D8" w:rsidRDefault="008E46D8"/>
    <w:p w14:paraId="71850F80" w14:textId="77777777" w:rsidR="008E46D8" w:rsidRDefault="008E46D8"/>
    <w:sectPr w:rsidR="008E46D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08008" w14:textId="77777777" w:rsidR="00673163" w:rsidRDefault="00673163">
      <w:r>
        <w:separator/>
      </w:r>
    </w:p>
  </w:endnote>
  <w:endnote w:type="continuationSeparator" w:id="0">
    <w:p w14:paraId="10EAEEBE" w14:textId="77777777" w:rsidR="00673163" w:rsidRDefault="0067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709A93A8-179F-420D-A1E5-F5E004DD128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AAB146A-5ECA-4684-A649-5D2149C80FF5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E0EE7336-A10B-4CAE-9601-A539E13989C5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4" w:subsetted="1" w:fontKey="{B8864F13-AB28-40AF-B81E-D410AB43671B}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1C222F84-37D5-401A-B37D-48951CBC311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</w:sdtPr>
    <w:sdtEndPr/>
    <w:sdtContent>
      <w:p w14:paraId="4FD6468D" w14:textId="74C0233E" w:rsidR="008E46D8" w:rsidRDefault="006731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73163">
          <w:rPr>
            <w:noProof/>
            <w:lang w:val="zh-CN"/>
          </w:rPr>
          <w:t>1</w:t>
        </w:r>
        <w:r>
          <w:fldChar w:fldCharType="end"/>
        </w:r>
      </w:p>
    </w:sdtContent>
  </w:sdt>
  <w:p w14:paraId="6A5D7A98" w14:textId="77777777" w:rsidR="008E46D8" w:rsidRDefault="008E46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7738B" w14:textId="77777777" w:rsidR="00673163" w:rsidRDefault="00673163">
      <w:r>
        <w:separator/>
      </w:r>
    </w:p>
  </w:footnote>
  <w:footnote w:type="continuationSeparator" w:id="0">
    <w:p w14:paraId="0757457E" w14:textId="77777777" w:rsidR="00673163" w:rsidRDefault="00673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lM2I4YmUxMjcxOWU5M2MwNjViOWZiMTlhZjBkYTkifQ=="/>
  </w:docVars>
  <w:rsids>
    <w:rsidRoot w:val="00B04994"/>
    <w:rsid w:val="000272DA"/>
    <w:rsid w:val="000479FB"/>
    <w:rsid w:val="000668C3"/>
    <w:rsid w:val="000C0096"/>
    <w:rsid w:val="000E3110"/>
    <w:rsid w:val="00135A95"/>
    <w:rsid w:val="00141519"/>
    <w:rsid w:val="00176029"/>
    <w:rsid w:val="00177E55"/>
    <w:rsid w:val="00194433"/>
    <w:rsid w:val="001A3A19"/>
    <w:rsid w:val="001A67C2"/>
    <w:rsid w:val="001C5CFC"/>
    <w:rsid w:val="001D5CA8"/>
    <w:rsid w:val="0021553C"/>
    <w:rsid w:val="0029367B"/>
    <w:rsid w:val="002D55A3"/>
    <w:rsid w:val="002E0946"/>
    <w:rsid w:val="002F2CA7"/>
    <w:rsid w:val="00321A4C"/>
    <w:rsid w:val="003375B6"/>
    <w:rsid w:val="003546E2"/>
    <w:rsid w:val="003C200F"/>
    <w:rsid w:val="003E2B10"/>
    <w:rsid w:val="0041216F"/>
    <w:rsid w:val="004128CB"/>
    <w:rsid w:val="00424A48"/>
    <w:rsid w:val="00424F95"/>
    <w:rsid w:val="00442013"/>
    <w:rsid w:val="004A7707"/>
    <w:rsid w:val="004C0808"/>
    <w:rsid w:val="004D2E37"/>
    <w:rsid w:val="004E77E9"/>
    <w:rsid w:val="00521270"/>
    <w:rsid w:val="005438D6"/>
    <w:rsid w:val="00564186"/>
    <w:rsid w:val="00584770"/>
    <w:rsid w:val="005A7F30"/>
    <w:rsid w:val="005C0772"/>
    <w:rsid w:val="005D5C3C"/>
    <w:rsid w:val="005E5965"/>
    <w:rsid w:val="005F1DD7"/>
    <w:rsid w:val="00637BD1"/>
    <w:rsid w:val="00640E06"/>
    <w:rsid w:val="0065569B"/>
    <w:rsid w:val="00673163"/>
    <w:rsid w:val="006A68EE"/>
    <w:rsid w:val="006C2820"/>
    <w:rsid w:val="006D7D3F"/>
    <w:rsid w:val="007044B6"/>
    <w:rsid w:val="007368E0"/>
    <w:rsid w:val="00745B8E"/>
    <w:rsid w:val="00746E99"/>
    <w:rsid w:val="00760781"/>
    <w:rsid w:val="0077167B"/>
    <w:rsid w:val="00775AC6"/>
    <w:rsid w:val="007B0000"/>
    <w:rsid w:val="007C5864"/>
    <w:rsid w:val="007D02D8"/>
    <w:rsid w:val="007E0C99"/>
    <w:rsid w:val="007E1376"/>
    <w:rsid w:val="007F053C"/>
    <w:rsid w:val="007F1AE8"/>
    <w:rsid w:val="00806696"/>
    <w:rsid w:val="00821692"/>
    <w:rsid w:val="0082728B"/>
    <w:rsid w:val="00896D7B"/>
    <w:rsid w:val="008A191A"/>
    <w:rsid w:val="008A7067"/>
    <w:rsid w:val="008B5FC0"/>
    <w:rsid w:val="008C20E5"/>
    <w:rsid w:val="008E46D8"/>
    <w:rsid w:val="008E4ACD"/>
    <w:rsid w:val="008F5177"/>
    <w:rsid w:val="0091708B"/>
    <w:rsid w:val="0093356C"/>
    <w:rsid w:val="009403FC"/>
    <w:rsid w:val="00964D1B"/>
    <w:rsid w:val="00991C37"/>
    <w:rsid w:val="009B1695"/>
    <w:rsid w:val="009D2BA9"/>
    <w:rsid w:val="00A0294F"/>
    <w:rsid w:val="00A245B1"/>
    <w:rsid w:val="00A51FDD"/>
    <w:rsid w:val="00A94847"/>
    <w:rsid w:val="00AC261D"/>
    <w:rsid w:val="00B04994"/>
    <w:rsid w:val="00BB6E28"/>
    <w:rsid w:val="00C021B8"/>
    <w:rsid w:val="00C10CFB"/>
    <w:rsid w:val="00C16A4D"/>
    <w:rsid w:val="00C41BE5"/>
    <w:rsid w:val="00C452B8"/>
    <w:rsid w:val="00CB3AF5"/>
    <w:rsid w:val="00CE124E"/>
    <w:rsid w:val="00CE6B6F"/>
    <w:rsid w:val="00D175A0"/>
    <w:rsid w:val="00D261AD"/>
    <w:rsid w:val="00D30770"/>
    <w:rsid w:val="00D660AE"/>
    <w:rsid w:val="00D80A07"/>
    <w:rsid w:val="00E3682A"/>
    <w:rsid w:val="00E50935"/>
    <w:rsid w:val="00E70662"/>
    <w:rsid w:val="00E747D8"/>
    <w:rsid w:val="00E822E1"/>
    <w:rsid w:val="00EF171B"/>
    <w:rsid w:val="00EF549C"/>
    <w:rsid w:val="00F26DF4"/>
    <w:rsid w:val="00F34D34"/>
    <w:rsid w:val="00F7186C"/>
    <w:rsid w:val="00F75ACA"/>
    <w:rsid w:val="00F93FC0"/>
    <w:rsid w:val="00FC3E1C"/>
    <w:rsid w:val="03FB59A7"/>
    <w:rsid w:val="09F34C80"/>
    <w:rsid w:val="10584FCE"/>
    <w:rsid w:val="133E67BF"/>
    <w:rsid w:val="14370727"/>
    <w:rsid w:val="14EC5133"/>
    <w:rsid w:val="207676B1"/>
    <w:rsid w:val="26A51521"/>
    <w:rsid w:val="28A80BCF"/>
    <w:rsid w:val="29BD7014"/>
    <w:rsid w:val="2C711625"/>
    <w:rsid w:val="2D346567"/>
    <w:rsid w:val="47C40D23"/>
    <w:rsid w:val="4EF61477"/>
    <w:rsid w:val="57833068"/>
    <w:rsid w:val="607B6A8C"/>
    <w:rsid w:val="609A04CE"/>
    <w:rsid w:val="622C0E06"/>
    <w:rsid w:val="66CA0DC7"/>
    <w:rsid w:val="68AD0112"/>
    <w:rsid w:val="7198343D"/>
    <w:rsid w:val="74B1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72E5ED-0DE5-499E-B07E-0738CCAA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456</Characters>
  <Application>Microsoft Office Word</Application>
  <DocSecurity>0</DocSecurity>
  <Lines>3</Lines>
  <Paragraphs>1</Paragraphs>
  <ScaleCrop>false</ScaleCrop>
  <Company>HP Inc.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芦琰</cp:lastModifiedBy>
  <cp:revision>2</cp:revision>
  <dcterms:created xsi:type="dcterms:W3CDTF">2025-10-23T08:42:00Z</dcterms:created>
  <dcterms:modified xsi:type="dcterms:W3CDTF">2025-10-23T08:42:00Z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DF63C6B909B049B68C1E8D83B539F0F3_13</vt:lpwstr>
  </property>
  <property fmtid="{D5CDD505-2E9C-101B-9397-08002B2CF9AE}" pid="4" name="KSOTemplateDocerSaveRecord">
    <vt:lpwstr>eyJoZGlkIjoiMjY0MTUxMDYzZmQ3M2I2M2ZmMzAzNTFjYjJkNDc4MmMiLCJ1c2VySWQiOiIzNjg3Njk3NDMifQ==</vt:lpwstr>
  </property>
</Properties>
</file>