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77777777" w:rsidR="00444FAE" w:rsidRDefault="00390B80">
      <w:pPr>
        <w:rPr>
          <w:rFonts w:ascii="黑体" w:eastAsia="黑体" w:hAnsi="黑体" w:cs="黑体"/>
          <w:sz w:val="35"/>
          <w:szCs w:val="36"/>
        </w:rPr>
      </w:pPr>
      <w:bookmarkStart w:id="0" w:name="_GoBack"/>
      <w:r>
        <w:rPr>
          <w:rFonts w:ascii="黑体" w:eastAsia="黑体" w:hAnsi="黑体" w:cs="黑体" w:hint="eastAsia"/>
          <w:sz w:val="35"/>
          <w:szCs w:val="36"/>
        </w:rPr>
        <w:t>附件</w:t>
      </w:r>
    </w:p>
    <w:p w14:paraId="0477C431" w14:textId="77777777" w:rsidR="00444FAE" w:rsidRDefault="00390B8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青山公益生态环境志愿服务</w:t>
      </w:r>
      <w:r>
        <w:rPr>
          <w:rFonts w:ascii="宋体" w:eastAsia="宋体" w:hAnsi="宋体" w:hint="eastAsia"/>
          <w:b/>
          <w:bCs/>
          <w:sz w:val="32"/>
          <w:szCs w:val="32"/>
        </w:rPr>
        <w:t>2025</w:t>
      </w:r>
      <w:r>
        <w:rPr>
          <w:rFonts w:ascii="宋体" w:eastAsia="宋体" w:hAnsi="宋体" w:hint="eastAsia"/>
          <w:b/>
          <w:bCs/>
          <w:sz w:val="32"/>
          <w:szCs w:val="32"/>
        </w:rPr>
        <w:t>年</w:t>
      </w:r>
      <w:r>
        <w:rPr>
          <w:rFonts w:ascii="宋体" w:eastAsia="宋体" w:hAnsi="宋体" w:hint="eastAsia"/>
          <w:b/>
          <w:bCs/>
          <w:sz w:val="32"/>
          <w:szCs w:val="32"/>
        </w:rPr>
        <w:t>展示交流活动执行单位</w:t>
      </w:r>
      <w:r>
        <w:rPr>
          <w:rFonts w:ascii="宋体" w:eastAsia="宋体" w:hAnsi="宋体" w:hint="eastAsia"/>
          <w:b/>
          <w:bCs/>
          <w:sz w:val="32"/>
          <w:szCs w:val="32"/>
          <w:lang w:eastAsia="zh-Hans"/>
        </w:rPr>
        <w:t>申请表</w:t>
      </w:r>
    </w:p>
    <w:p w14:paraId="34719825" w14:textId="77777777" w:rsidR="00444FAE" w:rsidRDefault="00444FAE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907"/>
        <w:gridCol w:w="1192"/>
        <w:gridCol w:w="832"/>
        <w:gridCol w:w="2526"/>
      </w:tblGrid>
      <w:tr w:rsidR="00444FAE" w14:paraId="169B830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1AE4BB8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444FAE" w14:paraId="211CAE12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00D99C37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5D09DAC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2A06CBFE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535545B5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444FAE" w:rsidRDefault="00444F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31297796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444FAE" w14:paraId="30709D14" w14:textId="77777777">
        <w:trPr>
          <w:trHeight w:val="3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登记证书业务范围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2FEAA537" w14:textId="77777777">
        <w:trPr>
          <w:trHeight w:val="159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444FAE" w:rsidRDefault="00390B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12B7893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F9628BD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6918434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B6C363A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471C595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07FEC0F7" w14:textId="77777777">
        <w:trPr>
          <w:trHeight w:val="275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4B5D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二、简述承办过哪些活动（全国、全市及地方），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活动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规模及具体承办事项（提供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现场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图片）；</w:t>
            </w:r>
          </w:p>
          <w:p w14:paraId="461B06FA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5E776A5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BF58E7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C28244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44FAE" w14:paraId="17D90B20" w14:textId="77777777">
        <w:trPr>
          <w:cantSplit/>
          <w:trHeight w:val="305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80359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三、活动日程策划</w:t>
            </w:r>
          </w:p>
          <w:p w14:paraId="6A29F35D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（包括但不限于活动联合单位、活动场地、工作安排、培训日程安排等）</w:t>
            </w:r>
          </w:p>
          <w:p w14:paraId="0AB8221A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1F1FF034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444FAE" w14:paraId="742B66BA" w14:textId="77777777">
        <w:trPr>
          <w:cantSplit/>
          <w:trHeight w:val="203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06A0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推荐活动地点</w:t>
            </w:r>
          </w:p>
          <w:p w14:paraId="3B18393C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（推荐至少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2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个具备承接本活动能力的场所）</w:t>
            </w:r>
          </w:p>
          <w:p w14:paraId="57C69E53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27189A8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30BCA14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29A762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5B117F0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7D59855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C55D725" w14:textId="77777777" w:rsidR="00444FAE" w:rsidRDefault="00444FA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444FAE" w14:paraId="6DB34CCD" w14:textId="77777777">
        <w:trPr>
          <w:cantSplit/>
          <w:trHeight w:val="3878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B8BF" w14:textId="77777777" w:rsidR="00444FAE" w:rsidRDefault="00390B8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、项目的传播计划</w:t>
            </w:r>
          </w:p>
        </w:tc>
      </w:tr>
      <w:tr w:rsidR="00444FAE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77777777" w:rsidR="00444FAE" w:rsidRDefault="00390B80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444FAE" w:rsidRDefault="00444FAE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444FAE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444FAE" w:rsidRDefault="00390B80">
            <w:pPr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444FAE" w:rsidRDefault="00390B80">
            <w:pPr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444FAE" w:rsidRDefault="00390B80">
            <w:pPr>
              <w:widowControl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444FAE" w:rsidRDefault="00390B80">
            <w:pPr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内容及测算依据</w:t>
            </w:r>
          </w:p>
        </w:tc>
      </w:tr>
      <w:tr w:rsidR="00444FAE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444FAE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444FAE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444FAE" w:rsidRDefault="00444FAE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444FAE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444FAE" w:rsidRDefault="00390B80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444FAE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444FAE" w:rsidRDefault="00390B80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444FAE" w:rsidRDefault="00390B80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444FAE" w:rsidRDefault="00390B8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7F842F13" w14:textId="77777777" w:rsidR="00444FAE" w:rsidRDefault="00390B80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4764E979" w14:textId="77777777" w:rsidR="00444FAE" w:rsidRDefault="00390B80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444FAE" w:rsidRDefault="00390B80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6F9C0770" w14:textId="77777777" w:rsidR="00444FAE" w:rsidRDefault="00444FAE"/>
    <w:p w14:paraId="71850F80" w14:textId="77777777" w:rsidR="00444FAE" w:rsidRDefault="00444FAE"/>
    <w:sectPr w:rsidR="00444F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E5AFB" w14:textId="77777777" w:rsidR="00390B80" w:rsidRDefault="00390B80">
      <w:r>
        <w:separator/>
      </w:r>
    </w:p>
  </w:endnote>
  <w:endnote w:type="continuationSeparator" w:id="0">
    <w:p w14:paraId="2336BEF0" w14:textId="77777777" w:rsidR="00390B80" w:rsidRDefault="003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4FD6468D" w14:textId="7A5FF48A" w:rsidR="00444FAE" w:rsidRDefault="00390B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0B80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444FAE" w:rsidRDefault="00444F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20515" w14:textId="77777777" w:rsidR="00390B80" w:rsidRDefault="00390B80">
      <w:r>
        <w:separator/>
      </w:r>
    </w:p>
  </w:footnote>
  <w:footnote w:type="continuationSeparator" w:id="0">
    <w:p w14:paraId="4ED09657" w14:textId="77777777" w:rsidR="00390B80" w:rsidRDefault="003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M2I4YmUxMjcxOWU5M2MwNjViOWZiMTlhZjBkYTkifQ=="/>
  </w:docVars>
  <w:rsids>
    <w:rsidRoot w:val="00B04994"/>
    <w:rsid w:val="000272DA"/>
    <w:rsid w:val="000479FB"/>
    <w:rsid w:val="000668C3"/>
    <w:rsid w:val="000C0096"/>
    <w:rsid w:val="000E3110"/>
    <w:rsid w:val="00135A95"/>
    <w:rsid w:val="00141519"/>
    <w:rsid w:val="00176029"/>
    <w:rsid w:val="00177E55"/>
    <w:rsid w:val="00194433"/>
    <w:rsid w:val="001A67C2"/>
    <w:rsid w:val="001C5CFC"/>
    <w:rsid w:val="001D5CA8"/>
    <w:rsid w:val="0021553C"/>
    <w:rsid w:val="0029367B"/>
    <w:rsid w:val="002D55A3"/>
    <w:rsid w:val="002E0946"/>
    <w:rsid w:val="002F2CA7"/>
    <w:rsid w:val="00321A4C"/>
    <w:rsid w:val="003375B6"/>
    <w:rsid w:val="003546E2"/>
    <w:rsid w:val="00390B80"/>
    <w:rsid w:val="003C200F"/>
    <w:rsid w:val="003E2B10"/>
    <w:rsid w:val="0041216F"/>
    <w:rsid w:val="004128CB"/>
    <w:rsid w:val="00424A48"/>
    <w:rsid w:val="00424F95"/>
    <w:rsid w:val="00442013"/>
    <w:rsid w:val="00444FAE"/>
    <w:rsid w:val="004A7707"/>
    <w:rsid w:val="004C0808"/>
    <w:rsid w:val="004D2E37"/>
    <w:rsid w:val="004E77E9"/>
    <w:rsid w:val="00521270"/>
    <w:rsid w:val="005438D6"/>
    <w:rsid w:val="00564186"/>
    <w:rsid w:val="00584770"/>
    <w:rsid w:val="005A7F30"/>
    <w:rsid w:val="005C0772"/>
    <w:rsid w:val="005D5C3C"/>
    <w:rsid w:val="005E5965"/>
    <w:rsid w:val="005F1DD7"/>
    <w:rsid w:val="00637BD1"/>
    <w:rsid w:val="00640E06"/>
    <w:rsid w:val="0065569B"/>
    <w:rsid w:val="006A68EE"/>
    <w:rsid w:val="006C2820"/>
    <w:rsid w:val="006D7D3F"/>
    <w:rsid w:val="007044B6"/>
    <w:rsid w:val="007368E0"/>
    <w:rsid w:val="00745B8E"/>
    <w:rsid w:val="00746E99"/>
    <w:rsid w:val="00760781"/>
    <w:rsid w:val="0077167B"/>
    <w:rsid w:val="00775AC6"/>
    <w:rsid w:val="007B0000"/>
    <w:rsid w:val="007C5864"/>
    <w:rsid w:val="007D02D8"/>
    <w:rsid w:val="007E0C99"/>
    <w:rsid w:val="007E1376"/>
    <w:rsid w:val="007F053C"/>
    <w:rsid w:val="007F1AE8"/>
    <w:rsid w:val="00806696"/>
    <w:rsid w:val="00821692"/>
    <w:rsid w:val="0082728B"/>
    <w:rsid w:val="00896D7B"/>
    <w:rsid w:val="008A191A"/>
    <w:rsid w:val="008A7067"/>
    <w:rsid w:val="008B5FC0"/>
    <w:rsid w:val="008C20E5"/>
    <w:rsid w:val="008E4ACD"/>
    <w:rsid w:val="008F5177"/>
    <w:rsid w:val="0091708B"/>
    <w:rsid w:val="0093356C"/>
    <w:rsid w:val="009403FC"/>
    <w:rsid w:val="00964D1B"/>
    <w:rsid w:val="00991C37"/>
    <w:rsid w:val="009B1695"/>
    <w:rsid w:val="009D2BA9"/>
    <w:rsid w:val="00A0294F"/>
    <w:rsid w:val="00A245B1"/>
    <w:rsid w:val="00A51FDD"/>
    <w:rsid w:val="00A94847"/>
    <w:rsid w:val="00AC261D"/>
    <w:rsid w:val="00B04994"/>
    <w:rsid w:val="00BB6E28"/>
    <w:rsid w:val="00C021B8"/>
    <w:rsid w:val="00C10CFB"/>
    <w:rsid w:val="00C16A4D"/>
    <w:rsid w:val="00C41BE5"/>
    <w:rsid w:val="00C452B8"/>
    <w:rsid w:val="00CB3AF5"/>
    <w:rsid w:val="00CE124E"/>
    <w:rsid w:val="00CE6B6F"/>
    <w:rsid w:val="00D175A0"/>
    <w:rsid w:val="00D261AD"/>
    <w:rsid w:val="00D30770"/>
    <w:rsid w:val="00D660AE"/>
    <w:rsid w:val="00D80A07"/>
    <w:rsid w:val="00E3682A"/>
    <w:rsid w:val="00E50935"/>
    <w:rsid w:val="00E70662"/>
    <w:rsid w:val="00E747D8"/>
    <w:rsid w:val="00E822E1"/>
    <w:rsid w:val="00E941EE"/>
    <w:rsid w:val="00EF171B"/>
    <w:rsid w:val="00EF549C"/>
    <w:rsid w:val="00F26DF4"/>
    <w:rsid w:val="00F34D34"/>
    <w:rsid w:val="00F7186C"/>
    <w:rsid w:val="00F75ACA"/>
    <w:rsid w:val="00F93FC0"/>
    <w:rsid w:val="00FC3E1C"/>
    <w:rsid w:val="09F34C80"/>
    <w:rsid w:val="0CAF268A"/>
    <w:rsid w:val="133E67BF"/>
    <w:rsid w:val="14370727"/>
    <w:rsid w:val="14EC5133"/>
    <w:rsid w:val="207676B1"/>
    <w:rsid w:val="24BB0DEB"/>
    <w:rsid w:val="26A51521"/>
    <w:rsid w:val="29BD7014"/>
    <w:rsid w:val="2E3441C4"/>
    <w:rsid w:val="2F9D1EC2"/>
    <w:rsid w:val="3A213B27"/>
    <w:rsid w:val="41B37262"/>
    <w:rsid w:val="47C40D23"/>
    <w:rsid w:val="58B60F3D"/>
    <w:rsid w:val="609A04CE"/>
    <w:rsid w:val="622C0E06"/>
    <w:rsid w:val="68AD0112"/>
    <w:rsid w:val="6AB123E1"/>
    <w:rsid w:val="719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A1B725-DF2F-442D-A711-A545CF50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2025-10-20T07:40:00Z</dcterms:created>
  <dcterms:modified xsi:type="dcterms:W3CDTF">2025-10-20T07:40:00Z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DF63C6B909B049B68C1E8D83B539F0F3_13</vt:lpwstr>
  </property>
  <property fmtid="{D5CDD505-2E9C-101B-9397-08002B2CF9AE}" pid="4" name="KSOTemplateDocerSaveRecord">
    <vt:lpwstr>eyJoZGlkIjoiMjUyNDUyZWI5ZjVhNWZmZmRmOTAzYmMxMmQ5MTZlNjQiLCJ1c2VySWQiOiI0NjI3ODY5NDkifQ==</vt:lpwstr>
  </property>
</Properties>
</file>