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BDBA" w14:textId="77777777" w:rsidR="003420A0" w:rsidRDefault="003420A0" w:rsidP="003420A0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proofErr w:type="gramStart"/>
      <w:r>
        <w:rPr>
          <w:rFonts w:ascii="宋体" w:eastAsia="宋体" w:hAnsi="宋体" w:hint="eastAsia"/>
          <w:b/>
          <w:bCs/>
          <w:sz w:val="32"/>
          <w:szCs w:val="32"/>
        </w:rPr>
        <w:t>青山公益</w:t>
      </w:r>
      <w:proofErr w:type="gramEnd"/>
      <w:r>
        <w:rPr>
          <w:rFonts w:ascii="宋体" w:eastAsia="宋体" w:hAnsi="宋体" w:hint="eastAsia"/>
          <w:b/>
          <w:bCs/>
          <w:sz w:val="32"/>
          <w:szCs w:val="32"/>
        </w:rPr>
        <w:t>专项基金</w:t>
      </w:r>
    </w:p>
    <w:p w14:paraId="2FB23800" w14:textId="2A41F30C" w:rsidR="003420A0" w:rsidRPr="006300CC" w:rsidRDefault="003420A0" w:rsidP="003420A0">
      <w:pPr>
        <w:widowControl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proofErr w:type="gramStart"/>
      <w:r w:rsidRPr="006300CC">
        <w:rPr>
          <w:rFonts w:ascii="宋体" w:eastAsia="宋体" w:hAnsi="宋体" w:hint="eastAsia"/>
          <w:b/>
          <w:bCs/>
          <w:sz w:val="32"/>
          <w:szCs w:val="32"/>
        </w:rPr>
        <w:t>自带杯</w:t>
      </w:r>
      <w:r>
        <w:rPr>
          <w:rFonts w:ascii="宋体" w:eastAsia="宋体" w:hAnsi="宋体" w:hint="eastAsia"/>
          <w:b/>
          <w:bCs/>
          <w:sz w:val="32"/>
          <w:szCs w:val="32"/>
        </w:rPr>
        <w:t>倡导</w:t>
      </w:r>
      <w:proofErr w:type="gramEnd"/>
      <w:r>
        <w:rPr>
          <w:rFonts w:ascii="宋体" w:eastAsia="宋体" w:hAnsi="宋体" w:hint="eastAsia"/>
          <w:b/>
          <w:bCs/>
          <w:sz w:val="32"/>
          <w:szCs w:val="32"/>
        </w:rPr>
        <w:t>活动执行单位</w:t>
      </w:r>
      <w:r>
        <w:rPr>
          <w:rFonts w:ascii="华文中宋" w:eastAsia="华文中宋" w:hAnsi="华文中宋" w:cs="黑体" w:hint="eastAsia"/>
          <w:kern w:val="0"/>
          <w:sz w:val="32"/>
          <w:szCs w:val="32"/>
          <w:lang w:eastAsia="zh-Hans"/>
        </w:rPr>
        <w:t>申请表</w:t>
      </w:r>
    </w:p>
    <w:p w14:paraId="631B3103" w14:textId="77777777" w:rsidR="003420A0" w:rsidRDefault="003420A0" w:rsidP="003420A0">
      <w:pPr>
        <w:widowControl/>
        <w:jc w:val="center"/>
        <w:rPr>
          <w:rFonts w:ascii="华文中宋" w:eastAsia="华文中宋" w:hAnsi="华文中宋" w:cs="黑体" w:hint="eastAsia"/>
          <w:kern w:val="0"/>
          <w:sz w:val="36"/>
          <w:szCs w:val="36"/>
        </w:rPr>
      </w:pP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558"/>
        <w:gridCol w:w="1073"/>
        <w:gridCol w:w="1907"/>
        <w:gridCol w:w="1192"/>
        <w:gridCol w:w="832"/>
        <w:gridCol w:w="2526"/>
      </w:tblGrid>
      <w:tr w:rsidR="003420A0" w14:paraId="5F5CDCE2" w14:textId="77777777" w:rsidTr="00AE3C09">
        <w:trPr>
          <w:trHeight w:val="766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3834" w14:textId="77777777" w:rsidR="003420A0" w:rsidRDefault="003420A0" w:rsidP="00AE3C0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一、单位基本情况</w:t>
            </w:r>
          </w:p>
        </w:tc>
      </w:tr>
      <w:tr w:rsidR="003420A0" w14:paraId="00603CAE" w14:textId="77777777" w:rsidTr="00AE3C09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BA93" w14:textId="77777777" w:rsidR="003420A0" w:rsidRDefault="003420A0" w:rsidP="00AE3C0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3F2C" w14:textId="77777777" w:rsidR="003420A0" w:rsidRDefault="003420A0" w:rsidP="00AE3C0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1D13" w14:textId="77777777" w:rsidR="003420A0" w:rsidRDefault="003420A0" w:rsidP="00AE3C0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548B" w14:textId="77777777" w:rsidR="003420A0" w:rsidRDefault="003420A0" w:rsidP="00AE3C0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420A0" w14:paraId="15FB5188" w14:textId="77777777" w:rsidTr="00AE3C09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8D12" w14:textId="77777777" w:rsidR="003420A0" w:rsidRDefault="003420A0" w:rsidP="00AE3C0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A54F" w14:textId="77777777" w:rsidR="003420A0" w:rsidRDefault="003420A0" w:rsidP="00AE3C0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B1A3" w14:textId="77777777" w:rsidR="003420A0" w:rsidRDefault="003420A0" w:rsidP="00AE3C0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A4FD" w14:textId="77777777" w:rsidR="003420A0" w:rsidRDefault="003420A0" w:rsidP="00AE3C0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420A0" w14:paraId="36D58085" w14:textId="77777777" w:rsidTr="00AE3C09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9D27" w14:textId="77777777" w:rsidR="003420A0" w:rsidRDefault="003420A0" w:rsidP="00AE3C0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DDB3" w14:textId="77777777" w:rsidR="003420A0" w:rsidRDefault="003420A0" w:rsidP="00AE3C0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F185" w14:textId="77777777" w:rsidR="003420A0" w:rsidRDefault="003420A0" w:rsidP="00AE3C0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 箱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5ED2" w14:textId="77777777" w:rsidR="003420A0" w:rsidRDefault="003420A0" w:rsidP="00AE3C0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420A0" w14:paraId="195FB895" w14:textId="77777777" w:rsidTr="00AE3C09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4D2D" w14:textId="77777777" w:rsidR="003420A0" w:rsidRDefault="003420A0" w:rsidP="00AE3C0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8F8B" w14:textId="77777777" w:rsidR="003420A0" w:rsidRDefault="003420A0" w:rsidP="00AE3C0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72F5" w14:textId="77777777" w:rsidR="003420A0" w:rsidRDefault="003420A0" w:rsidP="00AE3C0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E1F7" w14:textId="77777777" w:rsidR="003420A0" w:rsidRDefault="003420A0" w:rsidP="00AE3C0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420A0" w14:paraId="72488696" w14:textId="77777777" w:rsidTr="00AE3C09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E0E2" w14:textId="77777777" w:rsidR="003420A0" w:rsidRDefault="003420A0" w:rsidP="00AE3C0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ECC9" w14:textId="77777777" w:rsidR="003420A0" w:rsidRDefault="003420A0" w:rsidP="00AE3C0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94B6" w14:textId="77777777" w:rsidR="003420A0" w:rsidRDefault="003420A0" w:rsidP="00AE3C0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 箱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0513" w14:textId="77777777" w:rsidR="003420A0" w:rsidRDefault="003420A0" w:rsidP="00AE3C0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420A0" w14:paraId="33722604" w14:textId="77777777" w:rsidTr="00AE3C09">
        <w:trPr>
          <w:trHeight w:val="80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1CC7" w14:textId="77777777" w:rsidR="003420A0" w:rsidRDefault="003420A0" w:rsidP="00AE3C0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提供票据类型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FAE5" w14:textId="77777777" w:rsidR="003420A0" w:rsidRDefault="003420A0" w:rsidP="00AE3C0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增值税发票 </w:t>
            </w:r>
            <w:r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  <w:t xml:space="preserve"> / 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公益事业捐赠统一票据</w:t>
            </w:r>
          </w:p>
        </w:tc>
      </w:tr>
      <w:tr w:rsidR="003420A0" w14:paraId="1276E98E" w14:textId="77777777" w:rsidTr="00AE3C09">
        <w:trPr>
          <w:trHeight w:val="81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46FD" w14:textId="77777777" w:rsidR="003420A0" w:rsidRDefault="003420A0" w:rsidP="00AE3C0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单位简介</w:t>
            </w:r>
          </w:p>
          <w:p w14:paraId="73952216" w14:textId="77777777" w:rsidR="003420A0" w:rsidRDefault="003420A0" w:rsidP="00AE3C0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（不超过200字）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9F74" w14:textId="77777777" w:rsidR="003420A0" w:rsidRDefault="003420A0" w:rsidP="00AE3C0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420A0" w14:paraId="6E680206" w14:textId="77777777" w:rsidTr="00AE3C09">
        <w:trPr>
          <w:trHeight w:val="765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99D7" w14:textId="77777777" w:rsidR="003420A0" w:rsidRDefault="003420A0" w:rsidP="00AE3C09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二、过往类似项目经验</w:t>
            </w:r>
          </w:p>
          <w:p w14:paraId="211CC238" w14:textId="157478BC" w:rsidR="003420A0" w:rsidRDefault="003420A0" w:rsidP="00AE3C0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（</w:t>
            </w:r>
            <w:r w:rsidR="00F16008"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可聚焦在高校学生活动方面的动员力量和经验，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如涉及相关项目证明材料，可另附）</w:t>
            </w:r>
          </w:p>
          <w:p w14:paraId="6753B496" w14:textId="77777777" w:rsidR="003420A0" w:rsidRDefault="003420A0" w:rsidP="00AE3C0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</w:p>
          <w:p w14:paraId="1143BAF5" w14:textId="77777777" w:rsidR="003420A0" w:rsidRDefault="003420A0" w:rsidP="00AE3C09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3420A0" w14:paraId="353A1DB2" w14:textId="77777777" w:rsidTr="00AE3C09">
        <w:trPr>
          <w:trHeight w:val="765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7103" w14:textId="6BB8F343" w:rsidR="003420A0" w:rsidRDefault="00F16008" w:rsidP="00AE3C09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三、开展本项目的工作计划</w:t>
            </w:r>
          </w:p>
          <w:p w14:paraId="38F086F3" w14:textId="4C395994" w:rsidR="00F16008" w:rsidRPr="00F16008" w:rsidRDefault="00F16008" w:rsidP="00AE3C0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  <w:r w:rsidRPr="00F16008"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（根据本机构经验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，</w:t>
            </w:r>
            <w:r w:rsidR="00EB16C8"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包括组织实施计划，如何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吸引、动员高校学生积极参与</w:t>
            </w:r>
            <w:r w:rsidR="00EB16C8"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“自带杯”行动</w:t>
            </w:r>
            <w:r w:rsidR="00754DAE"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，环保社会组织交流活动计划</w:t>
            </w:r>
            <w:r w:rsidR="00EB16C8"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等）</w:t>
            </w:r>
          </w:p>
          <w:p w14:paraId="09D9C87C" w14:textId="77777777" w:rsidR="00F16008" w:rsidRPr="00F16008" w:rsidRDefault="00F16008" w:rsidP="00AE3C09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</w:p>
          <w:p w14:paraId="40DA1586" w14:textId="77777777" w:rsidR="003420A0" w:rsidRDefault="003420A0" w:rsidP="00AE3C09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黑体" w:hint="eastAsia"/>
                <w:kern w:val="0"/>
                <w:sz w:val="32"/>
                <w:szCs w:val="32"/>
              </w:rPr>
            </w:pPr>
          </w:p>
          <w:p w14:paraId="70D9167A" w14:textId="77777777" w:rsidR="00754DAE" w:rsidRDefault="00754DAE" w:rsidP="00AE3C09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黑体" w:hint="eastAsia"/>
                <w:kern w:val="0"/>
                <w:sz w:val="32"/>
                <w:szCs w:val="32"/>
              </w:rPr>
            </w:pPr>
          </w:p>
          <w:p w14:paraId="592D2D92" w14:textId="77777777" w:rsidR="00754DAE" w:rsidRPr="00754DAE" w:rsidRDefault="00754DAE" w:rsidP="00AE3C09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黑体" w:hint="eastAsia"/>
                <w:kern w:val="0"/>
                <w:sz w:val="32"/>
                <w:szCs w:val="32"/>
              </w:rPr>
            </w:pPr>
          </w:p>
        </w:tc>
      </w:tr>
      <w:tr w:rsidR="003420A0" w14:paraId="063290EE" w14:textId="77777777" w:rsidTr="00AE3C09">
        <w:trPr>
          <w:cantSplit/>
          <w:trHeight w:val="693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43D1" w14:textId="34A837E8" w:rsidR="003420A0" w:rsidRDefault="00F16008" w:rsidP="00AE3C09">
            <w:pPr>
              <w:widowControl/>
              <w:spacing w:line="480" w:lineRule="exact"/>
              <w:jc w:val="left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四</w:t>
            </w:r>
            <w:r w:rsidR="003420A0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、预算</w:t>
            </w:r>
            <w:r w:rsidR="003420A0"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      万元</w:t>
            </w:r>
            <w:r w:rsidR="003420A0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（人民币）</w:t>
            </w:r>
          </w:p>
        </w:tc>
      </w:tr>
      <w:tr w:rsidR="003420A0" w14:paraId="4ADE59C6" w14:textId="77777777" w:rsidTr="00AE3C09">
        <w:trPr>
          <w:cantSplit/>
          <w:trHeight w:val="850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B26E" w14:textId="77777777" w:rsidR="003420A0" w:rsidRDefault="003420A0" w:rsidP="00AE3C09">
            <w:pPr>
              <w:spacing w:line="480" w:lineRule="exact"/>
              <w:jc w:val="left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1A19" w14:textId="77777777" w:rsidR="003420A0" w:rsidRDefault="003420A0" w:rsidP="00AE3C09">
            <w:pPr>
              <w:spacing w:line="480" w:lineRule="exact"/>
              <w:jc w:val="left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科目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1FC0" w14:textId="77777777" w:rsidR="003420A0" w:rsidRDefault="003420A0" w:rsidP="00AE3C09">
            <w:pPr>
              <w:widowControl/>
              <w:jc w:val="left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金额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ED75" w14:textId="77777777" w:rsidR="003420A0" w:rsidRDefault="003420A0" w:rsidP="00AE3C09">
            <w:pPr>
              <w:spacing w:line="480" w:lineRule="exact"/>
              <w:jc w:val="left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内容</w:t>
            </w:r>
          </w:p>
        </w:tc>
      </w:tr>
      <w:tr w:rsidR="003420A0" w14:paraId="035F9E6A" w14:textId="77777777" w:rsidTr="00AE3C09">
        <w:trPr>
          <w:cantSplit/>
          <w:trHeight w:val="104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EA94" w14:textId="77777777" w:rsidR="003420A0" w:rsidRDefault="003420A0" w:rsidP="00AE3C09">
            <w:pPr>
              <w:spacing w:line="480" w:lineRule="exact"/>
              <w:jc w:val="left"/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196B" w14:textId="77777777" w:rsidR="003420A0" w:rsidRDefault="003420A0" w:rsidP="00AE3C09">
            <w:pPr>
              <w:spacing w:line="480" w:lineRule="exact"/>
              <w:jc w:val="left"/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D5B2" w14:textId="77777777" w:rsidR="003420A0" w:rsidRDefault="003420A0" w:rsidP="00AE3C09">
            <w:pPr>
              <w:spacing w:line="480" w:lineRule="exact"/>
              <w:jc w:val="left"/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CD80" w14:textId="77777777" w:rsidR="003420A0" w:rsidRDefault="003420A0" w:rsidP="00AE3C09">
            <w:pPr>
              <w:spacing w:line="480" w:lineRule="exact"/>
              <w:jc w:val="left"/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</w:pPr>
          </w:p>
        </w:tc>
      </w:tr>
      <w:tr w:rsidR="003420A0" w14:paraId="5AE1FE3F" w14:textId="77777777" w:rsidTr="00AE3C09">
        <w:trPr>
          <w:cantSplit/>
          <w:trHeight w:val="104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061A" w14:textId="77777777" w:rsidR="003420A0" w:rsidRDefault="003420A0" w:rsidP="00AE3C09">
            <w:pPr>
              <w:spacing w:line="480" w:lineRule="exact"/>
              <w:jc w:val="left"/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D2C2" w14:textId="77777777" w:rsidR="003420A0" w:rsidRDefault="003420A0" w:rsidP="00AE3C09">
            <w:pPr>
              <w:spacing w:line="480" w:lineRule="exact"/>
              <w:jc w:val="left"/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48F9" w14:textId="77777777" w:rsidR="003420A0" w:rsidRDefault="003420A0" w:rsidP="00AE3C09">
            <w:pPr>
              <w:spacing w:line="480" w:lineRule="exact"/>
              <w:jc w:val="left"/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52E5" w14:textId="77777777" w:rsidR="003420A0" w:rsidRDefault="003420A0" w:rsidP="00AE3C09">
            <w:pPr>
              <w:spacing w:line="480" w:lineRule="exact"/>
              <w:jc w:val="left"/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</w:pPr>
          </w:p>
        </w:tc>
      </w:tr>
      <w:tr w:rsidR="003420A0" w14:paraId="4D12B2C6" w14:textId="77777777" w:rsidTr="00AE3C09">
        <w:trPr>
          <w:cantSplit/>
          <w:trHeight w:val="104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95AC" w14:textId="77777777" w:rsidR="003420A0" w:rsidRDefault="003420A0" w:rsidP="00AE3C09">
            <w:pPr>
              <w:spacing w:line="480" w:lineRule="exact"/>
              <w:jc w:val="left"/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B8B4" w14:textId="77777777" w:rsidR="003420A0" w:rsidRDefault="003420A0" w:rsidP="00AE3C09">
            <w:pPr>
              <w:spacing w:line="480" w:lineRule="exact"/>
              <w:jc w:val="left"/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CDB3" w14:textId="77777777" w:rsidR="003420A0" w:rsidRDefault="003420A0" w:rsidP="00AE3C09">
            <w:pPr>
              <w:spacing w:line="480" w:lineRule="exact"/>
              <w:jc w:val="left"/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0CB1" w14:textId="77777777" w:rsidR="003420A0" w:rsidRDefault="003420A0" w:rsidP="00AE3C09">
            <w:pPr>
              <w:spacing w:line="480" w:lineRule="exact"/>
              <w:jc w:val="left"/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</w:pPr>
          </w:p>
        </w:tc>
      </w:tr>
      <w:tr w:rsidR="003420A0" w14:paraId="68EB24CE" w14:textId="77777777" w:rsidTr="00AE3C09">
        <w:trPr>
          <w:cantSplit/>
          <w:trHeight w:val="765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32EA" w14:textId="77777777" w:rsidR="003420A0" w:rsidRDefault="003420A0" w:rsidP="00AE3C09">
            <w:pPr>
              <w:widowControl/>
              <w:spacing w:line="480" w:lineRule="exact"/>
              <w:jc w:val="left"/>
              <w:rPr>
                <w:rFonts w:ascii="仿宋" w:eastAsia="黑体" w:hAnsi="仿宋" w:cs="仿宋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申报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单位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意见及承诺</w:t>
            </w:r>
          </w:p>
        </w:tc>
      </w:tr>
      <w:tr w:rsidR="003420A0" w14:paraId="23E148F9" w14:textId="77777777" w:rsidTr="00AE3C09">
        <w:trPr>
          <w:cantSplit/>
          <w:trHeight w:val="4541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DEF6" w14:textId="77777777" w:rsidR="003420A0" w:rsidRDefault="003420A0" w:rsidP="00AE3C09">
            <w:pPr>
              <w:widowControl/>
              <w:ind w:firstLineChars="200" w:firstLine="560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同意申报。我单位承诺以上填报信息均真实、准确、合法。</w:t>
            </w:r>
          </w:p>
          <w:p w14:paraId="50493AF7" w14:textId="77777777" w:rsidR="003420A0" w:rsidRDefault="003420A0" w:rsidP="00AE3C09">
            <w:pPr>
              <w:widowControl/>
              <w:spacing w:line="480" w:lineRule="exact"/>
              <w:ind w:firstLineChars="1900" w:firstLine="532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申报单位代表签字：</w:t>
            </w:r>
          </w:p>
          <w:p w14:paraId="2467E708" w14:textId="77777777" w:rsidR="003420A0" w:rsidRDefault="003420A0" w:rsidP="00AE3C09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（申报单位公章）</w:t>
            </w:r>
          </w:p>
          <w:p w14:paraId="4116D474" w14:textId="77777777" w:rsidR="003420A0" w:rsidRDefault="003420A0" w:rsidP="00AE3C09">
            <w:pPr>
              <w:widowControl/>
              <w:spacing w:line="480" w:lineRule="exact"/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年   月   日</w:t>
            </w:r>
          </w:p>
        </w:tc>
      </w:tr>
    </w:tbl>
    <w:p w14:paraId="14B94257" w14:textId="77777777" w:rsidR="003420A0" w:rsidRDefault="003420A0" w:rsidP="003420A0">
      <w:pPr>
        <w:widowControl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备注：1</w:t>
      </w:r>
      <w:r>
        <w:rPr>
          <w:rFonts w:ascii="仿宋" w:eastAsia="仿宋" w:hAnsi="仿宋" w:cs="仿宋"/>
          <w:kern w:val="0"/>
          <w:sz w:val="28"/>
          <w:szCs w:val="28"/>
        </w:rPr>
        <w:t>.</w:t>
      </w:r>
      <w:r>
        <w:rPr>
          <w:rFonts w:ascii="仿宋" w:eastAsia="仿宋" w:hAnsi="仿宋" w:cs="仿宋" w:hint="eastAsia"/>
          <w:kern w:val="0"/>
          <w:sz w:val="28"/>
          <w:szCs w:val="28"/>
        </w:rPr>
        <w:t>申报机构需对申报信息的真实性负责；</w:t>
      </w:r>
    </w:p>
    <w:p w14:paraId="2232BAD4" w14:textId="77777777" w:rsidR="003420A0" w:rsidRDefault="003420A0" w:rsidP="003420A0">
      <w:pPr>
        <w:widowControl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lastRenderedPageBreak/>
        <w:t>2.</w:t>
      </w:r>
      <w:r>
        <w:rPr>
          <w:rFonts w:ascii="仿宋" w:eastAsia="仿宋" w:hAnsi="仿宋" w:cs="仿宋" w:hint="eastAsia"/>
          <w:kern w:val="0"/>
          <w:sz w:val="28"/>
          <w:szCs w:val="28"/>
        </w:rPr>
        <w:t>申报成功后，机构需与中华环境保护基金会签订协议，并依据协议和资金使用要求开展活动。</w:t>
      </w:r>
    </w:p>
    <w:p w14:paraId="0F362BD6" w14:textId="77777777" w:rsidR="003420A0" w:rsidRDefault="003420A0" w:rsidP="003420A0">
      <w:pPr>
        <w:rPr>
          <w:rFonts w:hint="eastAsia"/>
        </w:rPr>
      </w:pPr>
    </w:p>
    <w:p w14:paraId="2C3C7BE6" w14:textId="77777777" w:rsidR="003420A0" w:rsidRDefault="003420A0" w:rsidP="003420A0">
      <w:pPr>
        <w:rPr>
          <w:rFonts w:hint="eastAsia"/>
        </w:rPr>
      </w:pPr>
    </w:p>
    <w:p w14:paraId="50383791" w14:textId="080BFF6A" w:rsidR="00B81DF3" w:rsidRPr="003420A0" w:rsidRDefault="00B81DF3">
      <w:pPr>
        <w:rPr>
          <w:rFonts w:hint="eastAsia"/>
        </w:rPr>
      </w:pPr>
    </w:p>
    <w:sectPr w:rsidR="00B81DF3" w:rsidRPr="003420A0" w:rsidSect="003420A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0AFFF" w14:textId="77777777" w:rsidR="00963ABD" w:rsidRDefault="00963ABD" w:rsidP="001D1C5B">
      <w:pPr>
        <w:rPr>
          <w:rFonts w:hint="eastAsia"/>
        </w:rPr>
      </w:pPr>
      <w:r>
        <w:separator/>
      </w:r>
    </w:p>
  </w:endnote>
  <w:endnote w:type="continuationSeparator" w:id="0">
    <w:p w14:paraId="6C3AC509" w14:textId="77777777" w:rsidR="00963ABD" w:rsidRDefault="00963ABD" w:rsidP="001D1C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2790025"/>
      <w:docPartObj>
        <w:docPartGallery w:val="AutoText"/>
      </w:docPartObj>
    </w:sdtPr>
    <w:sdtContent>
      <w:p w14:paraId="2769E127" w14:textId="77777777" w:rsidR="003420A0" w:rsidRDefault="003420A0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57BC9">
          <w:rPr>
            <w:noProof/>
            <w:lang w:val="zh-CN"/>
          </w:rPr>
          <w:t>2</w:t>
        </w:r>
        <w:r>
          <w:fldChar w:fldCharType="end"/>
        </w:r>
      </w:p>
    </w:sdtContent>
  </w:sdt>
  <w:p w14:paraId="23EF4A4B" w14:textId="77777777" w:rsidR="003420A0" w:rsidRDefault="003420A0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ADD4E" w14:textId="77777777" w:rsidR="00963ABD" w:rsidRDefault="00963ABD" w:rsidP="001D1C5B">
      <w:pPr>
        <w:rPr>
          <w:rFonts w:hint="eastAsia"/>
        </w:rPr>
      </w:pPr>
      <w:r>
        <w:separator/>
      </w:r>
    </w:p>
  </w:footnote>
  <w:footnote w:type="continuationSeparator" w:id="0">
    <w:p w14:paraId="2C932DA7" w14:textId="77777777" w:rsidR="00963ABD" w:rsidRDefault="00963ABD" w:rsidP="001D1C5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64555"/>
    <w:multiLevelType w:val="hybridMultilevel"/>
    <w:tmpl w:val="2C8E9012"/>
    <w:lvl w:ilvl="0" w:tplc="9E440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4377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F3"/>
    <w:rsid w:val="000A6C19"/>
    <w:rsid w:val="00196F18"/>
    <w:rsid w:val="001D1C5B"/>
    <w:rsid w:val="00213B71"/>
    <w:rsid w:val="00286720"/>
    <w:rsid w:val="00287023"/>
    <w:rsid w:val="002F6618"/>
    <w:rsid w:val="00304C5B"/>
    <w:rsid w:val="003420A0"/>
    <w:rsid w:val="00363211"/>
    <w:rsid w:val="00380915"/>
    <w:rsid w:val="004F0606"/>
    <w:rsid w:val="00505010"/>
    <w:rsid w:val="00557185"/>
    <w:rsid w:val="00573CFC"/>
    <w:rsid w:val="005D6D49"/>
    <w:rsid w:val="005F7061"/>
    <w:rsid w:val="00622842"/>
    <w:rsid w:val="006A3DCE"/>
    <w:rsid w:val="006A7FFD"/>
    <w:rsid w:val="006E68E0"/>
    <w:rsid w:val="00754DAE"/>
    <w:rsid w:val="00765DD5"/>
    <w:rsid w:val="0082011A"/>
    <w:rsid w:val="0088028F"/>
    <w:rsid w:val="008817C4"/>
    <w:rsid w:val="00935AD9"/>
    <w:rsid w:val="00956B0B"/>
    <w:rsid w:val="00963ABD"/>
    <w:rsid w:val="009D6222"/>
    <w:rsid w:val="009E1EBE"/>
    <w:rsid w:val="00A07941"/>
    <w:rsid w:val="00A13354"/>
    <w:rsid w:val="00A62E06"/>
    <w:rsid w:val="00A7220A"/>
    <w:rsid w:val="00AD1731"/>
    <w:rsid w:val="00AE6E33"/>
    <w:rsid w:val="00B70EA6"/>
    <w:rsid w:val="00B74CCB"/>
    <w:rsid w:val="00B81DF3"/>
    <w:rsid w:val="00BA44B5"/>
    <w:rsid w:val="00BA6BF8"/>
    <w:rsid w:val="00BC616E"/>
    <w:rsid w:val="00BD6C6B"/>
    <w:rsid w:val="00C231D7"/>
    <w:rsid w:val="00C67B0F"/>
    <w:rsid w:val="00D66159"/>
    <w:rsid w:val="00D87C7C"/>
    <w:rsid w:val="00E57C84"/>
    <w:rsid w:val="00E93FC9"/>
    <w:rsid w:val="00EB16C8"/>
    <w:rsid w:val="00EB4C4B"/>
    <w:rsid w:val="00EE4F15"/>
    <w:rsid w:val="00F16008"/>
    <w:rsid w:val="00F96CC5"/>
    <w:rsid w:val="00FB1926"/>
    <w:rsid w:val="00FD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E6CB06"/>
  <w15:chartTrackingRefBased/>
  <w15:docId w15:val="{75BB0662-1F02-4ACB-990A-C40939D9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1C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1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1C5B"/>
    <w:rPr>
      <w:sz w:val="18"/>
      <w:szCs w:val="18"/>
    </w:rPr>
  </w:style>
  <w:style w:type="paragraph" w:styleId="a7">
    <w:name w:val="List Paragraph"/>
    <w:basedOn w:val="a"/>
    <w:uiPriority w:val="34"/>
    <w:qFormat/>
    <w:rsid w:val="00F96C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刘凯茜</dc:creator>
  <cp:keywords/>
  <dc:description/>
  <cp:lastModifiedBy>Binghan Gong</cp:lastModifiedBy>
  <cp:revision>2</cp:revision>
  <dcterms:created xsi:type="dcterms:W3CDTF">2025-10-10T08:48:00Z</dcterms:created>
  <dcterms:modified xsi:type="dcterms:W3CDTF">2025-10-10T08:48:00Z</dcterms:modified>
</cp:coreProperties>
</file>