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74246">
      <w:pPr>
        <w:rPr>
          <w:rFonts w:hint="eastAsia" w:ascii="黑体" w:hAnsi="黑体" w:eastAsia="黑体" w:cs="黑体"/>
          <w:sz w:val="35"/>
          <w:szCs w:val="36"/>
        </w:rPr>
      </w:pPr>
      <w:r>
        <w:rPr>
          <w:rFonts w:hint="eastAsia" w:ascii="黑体" w:hAnsi="黑体" w:eastAsia="黑体" w:cs="黑体"/>
          <w:sz w:val="35"/>
          <w:szCs w:val="36"/>
        </w:rPr>
        <w:t>附件</w:t>
      </w:r>
    </w:p>
    <w:p w14:paraId="0A8EA803">
      <w:pPr>
        <w:rPr>
          <w:rFonts w:hint="eastAsia" w:ascii="黑体" w:hAnsi="黑体" w:eastAsia="黑体" w:cs="黑体"/>
          <w:sz w:val="22"/>
        </w:rPr>
      </w:pPr>
    </w:p>
    <w:p w14:paraId="34719825">
      <w:pPr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青山公益专项基金“‘好杯新生’一次性饮品杯绿色创新案例集”及线下活动项目执行单位申请表</w:t>
      </w:r>
    </w:p>
    <w:tbl>
      <w:tblPr>
        <w:tblStyle w:val="5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558"/>
        <w:gridCol w:w="1073"/>
        <w:gridCol w:w="1702"/>
        <w:gridCol w:w="1397"/>
        <w:gridCol w:w="508"/>
        <w:gridCol w:w="2850"/>
      </w:tblGrid>
      <w:tr w14:paraId="169B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4BB8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一、单位基本情况</w:t>
            </w:r>
          </w:p>
        </w:tc>
      </w:tr>
      <w:tr w14:paraId="211C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50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08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A8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0C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0D9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A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B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68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BA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D09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AB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2B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1F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78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A06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EF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0C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2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6B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355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980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2C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6E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C2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129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D9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提供票据类型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BCCA">
            <w:pPr>
              <w:overflowPunct w:val="0"/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增值税发票  / 公益事业捐赠统一票据</w:t>
            </w:r>
          </w:p>
        </w:tc>
      </w:tr>
      <w:tr w14:paraId="3070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E8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登记证书业务范围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2776">
            <w:pPr>
              <w:overflowPunct w:val="0"/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2FEA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06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14:paraId="43E24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  <w:t>（不超过200字）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EC57">
            <w:pPr>
              <w:overflowPunct w:val="0"/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112B7893">
            <w:pPr>
              <w:overflowPunct w:val="0"/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5F9628BD">
            <w:pPr>
              <w:overflowPunct w:val="0"/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56918434">
            <w:pPr>
              <w:overflowPunct w:val="0"/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4B6C363A">
            <w:pPr>
              <w:overflowPunct w:val="0"/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471C595">
            <w:pPr>
              <w:overflowPunct w:val="0"/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7FE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9F4B5D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二、过往项目经验</w:t>
            </w:r>
          </w:p>
          <w:p w14:paraId="461B06FA">
            <w:pPr>
              <w:overflowPunct w:val="0"/>
              <w:autoSpaceDE w:val="0"/>
              <w:autoSpaceDN w:val="0"/>
              <w:adjustRightInd w:val="0"/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  <w:t>（主要指申报单位在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  <w:t>商</w:t>
            </w:r>
            <w:r>
              <w:rPr>
                <w:rFonts w:hint="eastAsia" w:ascii="宋体" w:hAnsi="宋体" w:eastAsia="宋体" w:cs="___WRD_EMBED_SUB_47"/>
                <w:bCs/>
                <w:kern w:val="0"/>
                <w:sz w:val="24"/>
                <w:szCs w:val="20"/>
              </w:rPr>
              <w:t>业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  <w:t>可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  <w:t>持续</w:t>
            </w:r>
            <w:r>
              <w:rPr>
                <w:rFonts w:hint="eastAsia" w:ascii="宋体" w:hAnsi="宋体" w:eastAsia="宋体" w:cs="___WRD_EMBED_SUB_47"/>
                <w:bCs/>
                <w:kern w:val="0"/>
                <w:sz w:val="24"/>
                <w:szCs w:val="20"/>
              </w:rPr>
              <w:t>发展方面的项目经验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  <w:t>，包括但不限于研究类、活动类、传播类项目。如有相关证明材料或成果，可后附）</w:t>
            </w:r>
          </w:p>
          <w:p w14:paraId="15E776A5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7D10020">
            <w:pPr>
              <w:overflowPunct w:val="0"/>
              <w:autoSpaceDE w:val="0"/>
              <w:autoSpaceDN w:val="0"/>
              <w:adjustRightInd w:val="0"/>
              <w:rPr>
                <w:rFonts w:hint="eastAsia" w:ascii="楷体_GB2312" w:hAnsi="宋体" w:eastAsia="楷体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42B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0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1106A0">
            <w:pPr>
              <w:overflowPunct w:val="0"/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三、项目实施计划</w:t>
            </w:r>
          </w:p>
          <w:p w14:paraId="154AF3E1">
            <w:pPr>
              <w:overflowPunct w:val="0"/>
              <w:autoSpaceDE w:val="0"/>
              <w:autoSpaceDN w:val="0"/>
              <w:adjustRightInd w:val="0"/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  <w:t>1.创新案例征集计划（含征集发布渠道、重点征集方向、评审组拟邀名单、评审指标等内容）</w:t>
            </w:r>
          </w:p>
          <w:p w14:paraId="3927D8BF">
            <w:pPr>
              <w:overflowPunct w:val="0"/>
              <w:autoSpaceDE w:val="0"/>
              <w:autoSpaceDN w:val="0"/>
              <w:adjustRightInd w:val="0"/>
              <w:rPr>
                <w:rFonts w:ascii="宋体" w:hAnsi="宋体" w:eastAsia="宋体" w:cs="方正仿宋_GB2312"/>
                <w:bCs/>
                <w:kern w:val="0"/>
                <w:sz w:val="24"/>
                <w:szCs w:val="20"/>
              </w:rPr>
            </w:pPr>
          </w:p>
          <w:p w14:paraId="65192F71">
            <w:pPr>
              <w:overflowPunct w:val="0"/>
              <w:autoSpaceDE w:val="0"/>
              <w:autoSpaceDN w:val="0"/>
              <w:adjustRightInd w:val="0"/>
              <w:rPr>
                <w:rFonts w:ascii="宋体" w:hAnsi="宋体" w:eastAsia="宋体" w:cs="方正仿宋_GB2312"/>
                <w:bCs/>
                <w:kern w:val="0"/>
                <w:sz w:val="24"/>
                <w:szCs w:val="20"/>
              </w:rPr>
            </w:pPr>
          </w:p>
          <w:p w14:paraId="59EC1490">
            <w:pPr>
              <w:overflowPunct w:val="0"/>
              <w:autoSpaceDE w:val="0"/>
              <w:autoSpaceDN w:val="0"/>
              <w:adjustRightInd w:val="0"/>
              <w:rPr>
                <w:rFonts w:ascii="宋体" w:hAnsi="宋体" w:eastAsia="宋体" w:cs="方正仿宋_GB2312"/>
                <w:bCs/>
                <w:kern w:val="0"/>
                <w:sz w:val="24"/>
                <w:szCs w:val="20"/>
              </w:rPr>
            </w:pPr>
          </w:p>
          <w:p w14:paraId="630B5F38">
            <w:pPr>
              <w:overflowPunct w:val="0"/>
              <w:autoSpaceDE w:val="0"/>
              <w:autoSpaceDN w:val="0"/>
              <w:adjustRightInd w:val="0"/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</w:pPr>
          </w:p>
          <w:p w14:paraId="153BBFF8">
            <w:pPr>
              <w:overflowPunct w:val="0"/>
              <w:autoSpaceDE w:val="0"/>
              <w:autoSpaceDN w:val="0"/>
              <w:adjustRightInd w:val="0"/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  <w:t>2.线下</w:t>
            </w:r>
            <w:bookmarkStart w:id="0" w:name="_GoBack"/>
            <w:bookmarkEnd w:id="0"/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  <w:t>活动工作计划（含活动形式、拟邀部门、拟邀嘉宾、拟邀媒体等内容）</w:t>
            </w:r>
          </w:p>
          <w:p w14:paraId="2B4D7A79">
            <w:pPr>
              <w:overflowPunct w:val="0"/>
              <w:autoSpaceDE w:val="0"/>
              <w:autoSpaceDN w:val="0"/>
              <w:adjustRightInd w:val="0"/>
              <w:rPr>
                <w:rFonts w:ascii="宋体" w:hAnsi="宋体" w:eastAsia="宋体" w:cs="方正仿宋_GB2312"/>
                <w:bCs/>
                <w:kern w:val="0"/>
                <w:sz w:val="24"/>
                <w:szCs w:val="20"/>
              </w:rPr>
            </w:pPr>
          </w:p>
          <w:p w14:paraId="25999C85">
            <w:pPr>
              <w:overflowPunct w:val="0"/>
              <w:autoSpaceDE w:val="0"/>
              <w:autoSpaceDN w:val="0"/>
              <w:adjustRightInd w:val="0"/>
              <w:rPr>
                <w:rFonts w:ascii="宋体" w:hAnsi="宋体" w:eastAsia="宋体" w:cs="方正仿宋_GB2312"/>
                <w:bCs/>
                <w:kern w:val="0"/>
                <w:sz w:val="24"/>
                <w:szCs w:val="20"/>
              </w:rPr>
            </w:pPr>
          </w:p>
          <w:p w14:paraId="23C98758">
            <w:pPr>
              <w:overflowPunct w:val="0"/>
              <w:autoSpaceDE w:val="0"/>
              <w:autoSpaceDN w:val="0"/>
              <w:adjustRightInd w:val="0"/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</w:pPr>
          </w:p>
          <w:p w14:paraId="358745C9">
            <w:pPr>
              <w:overflowPunct w:val="0"/>
              <w:autoSpaceDE w:val="0"/>
              <w:autoSpaceDN w:val="0"/>
              <w:adjustRightInd w:val="0"/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szCs w:val="20"/>
              </w:rPr>
              <w:t>3.项目整体实施时间安排</w:t>
            </w:r>
          </w:p>
          <w:p w14:paraId="3675FFFF">
            <w:pPr>
              <w:overflowPunct w:val="0"/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</w:pPr>
          </w:p>
          <w:p w14:paraId="32169F71">
            <w:pPr>
              <w:overflowPunct w:val="0"/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  <w:p w14:paraId="573D8316">
            <w:pPr>
              <w:overflowPunct w:val="0"/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  <w:p w14:paraId="7F9E7A1A">
            <w:pPr>
              <w:overflowPunct w:val="0"/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</w:pPr>
          </w:p>
          <w:p w14:paraId="2C55D725">
            <w:pPr>
              <w:overflowPunct w:val="0"/>
              <w:autoSpaceDE w:val="0"/>
              <w:autoSpaceDN w:val="0"/>
              <w:adjustRightInd w:val="0"/>
              <w:rPr>
                <w:rFonts w:ascii="Cambria" w:hAnsi="Cambria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3671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BFF4">
            <w:pPr>
              <w:widowControl/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元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（人民币）</w:t>
            </w:r>
          </w:p>
          <w:p w14:paraId="56A5EC95">
            <w:pPr>
              <w:widowControl/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 w14:paraId="6D93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9C6A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7C14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CFEA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CDD2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内容及测算依据</w:t>
            </w:r>
          </w:p>
        </w:tc>
      </w:tr>
      <w:tr w14:paraId="2E44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07F9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06BD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4B7F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EC0D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27C8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4ABD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FD91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7367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F416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2739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7929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E81E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B903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9A6E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18F8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67AA">
            <w:pPr>
              <w:widowControl/>
              <w:spacing w:line="480" w:lineRule="exact"/>
              <w:jc w:val="left"/>
              <w:rPr>
                <w:rFonts w:hint="eastAsia" w:ascii="仿宋" w:hAnsi="仿宋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意见及承诺</w:t>
            </w:r>
          </w:p>
        </w:tc>
      </w:tr>
      <w:tr w14:paraId="0D0E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1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320F">
            <w:pPr>
              <w:widowControl/>
              <w:ind w:firstLine="560" w:firstLineChars="200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14:paraId="21C534D4">
            <w:pPr>
              <w:widowControl/>
              <w:spacing w:line="480" w:lineRule="exact"/>
              <w:ind w:firstLine="5320" w:firstLineChars="19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申报单位代表签字：</w:t>
            </w:r>
          </w:p>
          <w:p w14:paraId="25887884">
            <w:pPr>
              <w:widowControl/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          （申报单位公章）</w:t>
            </w:r>
          </w:p>
          <w:p w14:paraId="7F842F13">
            <w:pPr>
              <w:widowControl/>
              <w:spacing w:line="48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4764E979">
      <w:pPr>
        <w:widowControl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备注：1</w:t>
      </w:r>
      <w:r>
        <w:rPr>
          <w:rFonts w:ascii="仿宋" w:hAnsi="仿宋" w:eastAsia="仿宋" w:cs="仿宋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申报机构需对申报信息的真实性负责；</w:t>
      </w:r>
    </w:p>
    <w:p w14:paraId="11866E2A">
      <w:pPr>
        <w:widowControl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申报成功后，机构需与中华环境保护基金会签订协议，并依据资助协议和资金使用要求开展活动。</w:t>
      </w:r>
    </w:p>
    <w:p w14:paraId="6F9C0770">
      <w:pPr>
        <w:rPr>
          <w:rFonts w:hint="eastAsia"/>
        </w:rPr>
      </w:pPr>
    </w:p>
    <w:p w14:paraId="71850F80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BC4D0D-7494-489B-8D1F-E8F0175FBF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CC0F188-5437-4E68-BB44-0DEE4CE3C53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C0FB14BB-9976-4AD5-89C6-1C41D19C6F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951A5A7-D5B6-4B3C-AA73-17F9BD75B6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CCC051E-DEEF-4301-BE60-4A6D40FE437F}"/>
  </w:font>
  <w:font w:name="___WRD_EMBED_SUB_47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6B6AB29-6F60-4FBB-9CFB-354649131AC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EDC0E4EA-90E7-4B23-9424-89FDE836B4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8" w:fontKey="{E4BFE204-E18F-498B-83A1-70EDFDD755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2790025"/>
    </w:sdtPr>
    <w:sdtContent>
      <w:p w14:paraId="4FD6468D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5D7A98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lM2I4YmUxMjcxOWU5M2MwNjViOWZiMTlhZjBkYTkifQ=="/>
  </w:docVars>
  <w:rsids>
    <w:rsidRoot w:val="00B04994"/>
    <w:rsid w:val="00024AA2"/>
    <w:rsid w:val="000272DA"/>
    <w:rsid w:val="00042F10"/>
    <w:rsid w:val="000479FB"/>
    <w:rsid w:val="000668C3"/>
    <w:rsid w:val="00091B20"/>
    <w:rsid w:val="000C0096"/>
    <w:rsid w:val="000E3110"/>
    <w:rsid w:val="00135A95"/>
    <w:rsid w:val="00141519"/>
    <w:rsid w:val="00176029"/>
    <w:rsid w:val="00177E55"/>
    <w:rsid w:val="00194433"/>
    <w:rsid w:val="001A67C2"/>
    <w:rsid w:val="001C5CFC"/>
    <w:rsid w:val="001D5CA8"/>
    <w:rsid w:val="0021553C"/>
    <w:rsid w:val="0029367B"/>
    <w:rsid w:val="002D55A3"/>
    <w:rsid w:val="002E0946"/>
    <w:rsid w:val="002F2CA7"/>
    <w:rsid w:val="00321A4C"/>
    <w:rsid w:val="003375B6"/>
    <w:rsid w:val="003546E2"/>
    <w:rsid w:val="003C200F"/>
    <w:rsid w:val="003E2B10"/>
    <w:rsid w:val="0041216F"/>
    <w:rsid w:val="004128CB"/>
    <w:rsid w:val="00424A48"/>
    <w:rsid w:val="00424F95"/>
    <w:rsid w:val="00442013"/>
    <w:rsid w:val="00447D6C"/>
    <w:rsid w:val="004953DC"/>
    <w:rsid w:val="004A7707"/>
    <w:rsid w:val="004C0808"/>
    <w:rsid w:val="004D2E37"/>
    <w:rsid w:val="004E77E9"/>
    <w:rsid w:val="00521270"/>
    <w:rsid w:val="005438D6"/>
    <w:rsid w:val="00564186"/>
    <w:rsid w:val="00584770"/>
    <w:rsid w:val="005A7F30"/>
    <w:rsid w:val="005C0772"/>
    <w:rsid w:val="005D5C3C"/>
    <w:rsid w:val="005E5965"/>
    <w:rsid w:val="005F1DD7"/>
    <w:rsid w:val="00637BD1"/>
    <w:rsid w:val="00640E06"/>
    <w:rsid w:val="0065569B"/>
    <w:rsid w:val="006A68EE"/>
    <w:rsid w:val="006C2820"/>
    <w:rsid w:val="006D1278"/>
    <w:rsid w:val="006D7D3F"/>
    <w:rsid w:val="007044B6"/>
    <w:rsid w:val="007368E0"/>
    <w:rsid w:val="00745B8E"/>
    <w:rsid w:val="00746E99"/>
    <w:rsid w:val="00760781"/>
    <w:rsid w:val="0077167B"/>
    <w:rsid w:val="00775AC6"/>
    <w:rsid w:val="007B0000"/>
    <w:rsid w:val="007C5864"/>
    <w:rsid w:val="007D02D8"/>
    <w:rsid w:val="007E0C99"/>
    <w:rsid w:val="007E1376"/>
    <w:rsid w:val="007E3833"/>
    <w:rsid w:val="007F053C"/>
    <w:rsid w:val="007F1AE8"/>
    <w:rsid w:val="00806696"/>
    <w:rsid w:val="00821692"/>
    <w:rsid w:val="0082728B"/>
    <w:rsid w:val="00896D7B"/>
    <w:rsid w:val="008A191A"/>
    <w:rsid w:val="008A7067"/>
    <w:rsid w:val="008B5FC0"/>
    <w:rsid w:val="008C20E5"/>
    <w:rsid w:val="008E4ACD"/>
    <w:rsid w:val="008F5177"/>
    <w:rsid w:val="0091708B"/>
    <w:rsid w:val="0093356C"/>
    <w:rsid w:val="009403FC"/>
    <w:rsid w:val="00964D1B"/>
    <w:rsid w:val="00991C37"/>
    <w:rsid w:val="009B1695"/>
    <w:rsid w:val="009C390B"/>
    <w:rsid w:val="009C4819"/>
    <w:rsid w:val="009D2BA9"/>
    <w:rsid w:val="009F199C"/>
    <w:rsid w:val="00A0294F"/>
    <w:rsid w:val="00A245B1"/>
    <w:rsid w:val="00A51FDD"/>
    <w:rsid w:val="00A94847"/>
    <w:rsid w:val="00AC261D"/>
    <w:rsid w:val="00B04994"/>
    <w:rsid w:val="00B87EDC"/>
    <w:rsid w:val="00BB6E28"/>
    <w:rsid w:val="00C021B8"/>
    <w:rsid w:val="00C10CFB"/>
    <w:rsid w:val="00C16A4D"/>
    <w:rsid w:val="00C41BE5"/>
    <w:rsid w:val="00C452B8"/>
    <w:rsid w:val="00C80A51"/>
    <w:rsid w:val="00CB3AF5"/>
    <w:rsid w:val="00CE124E"/>
    <w:rsid w:val="00CE6B6F"/>
    <w:rsid w:val="00D1432C"/>
    <w:rsid w:val="00D175A0"/>
    <w:rsid w:val="00D261AD"/>
    <w:rsid w:val="00D30770"/>
    <w:rsid w:val="00D660AE"/>
    <w:rsid w:val="00D80A07"/>
    <w:rsid w:val="00E3682A"/>
    <w:rsid w:val="00E50935"/>
    <w:rsid w:val="00E70662"/>
    <w:rsid w:val="00E747D8"/>
    <w:rsid w:val="00E822E1"/>
    <w:rsid w:val="00EC194F"/>
    <w:rsid w:val="00EF171B"/>
    <w:rsid w:val="00EF549C"/>
    <w:rsid w:val="00F26DF4"/>
    <w:rsid w:val="00F34D34"/>
    <w:rsid w:val="00F7186C"/>
    <w:rsid w:val="00F75ACA"/>
    <w:rsid w:val="00F93FC0"/>
    <w:rsid w:val="00FC3E1C"/>
    <w:rsid w:val="00FE0EE6"/>
    <w:rsid w:val="0342275E"/>
    <w:rsid w:val="08A46F75"/>
    <w:rsid w:val="09F34C80"/>
    <w:rsid w:val="133E67BF"/>
    <w:rsid w:val="14370727"/>
    <w:rsid w:val="14EC5133"/>
    <w:rsid w:val="16D02382"/>
    <w:rsid w:val="1BDE43F2"/>
    <w:rsid w:val="1C8C6B54"/>
    <w:rsid w:val="1FA15797"/>
    <w:rsid w:val="207676B1"/>
    <w:rsid w:val="26A51521"/>
    <w:rsid w:val="27DD3B25"/>
    <w:rsid w:val="29BD7014"/>
    <w:rsid w:val="2C444147"/>
    <w:rsid w:val="47C40D23"/>
    <w:rsid w:val="4EE31E37"/>
    <w:rsid w:val="56F272DA"/>
    <w:rsid w:val="5CD313F9"/>
    <w:rsid w:val="609A04CE"/>
    <w:rsid w:val="622C0E06"/>
    <w:rsid w:val="62792BF4"/>
    <w:rsid w:val="634C61F4"/>
    <w:rsid w:val="679C33FC"/>
    <w:rsid w:val="68AD0112"/>
    <w:rsid w:val="6BA936A1"/>
    <w:rsid w:val="70CB476E"/>
    <w:rsid w:val="70F27006"/>
    <w:rsid w:val="7198343D"/>
    <w:rsid w:val="753B6681"/>
    <w:rsid w:val="7FA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445</Words>
  <Characters>452</Characters>
  <Lines>18</Lines>
  <Paragraphs>18</Paragraphs>
  <TotalTime>0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2021-11-18T04:21:00Z</dcterms:created>
  <dc:creator>刘凯茜</dc:creator>
  <cp:lastModifiedBy>zhangliping</cp:lastModifiedBy>
  <dcterms:modified xsi:type="dcterms:W3CDTF">2025-09-15T08:59:06Z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C66A454300ED4110B453533982386A54_13</vt:lpwstr>
  </property>
  <property fmtid="{D5CDD505-2E9C-101B-9397-08002B2CF9AE}" pid="4" name="KSOTemplateDocerSaveRecord">
    <vt:lpwstr>eyJoZGlkIjoiMjY0MTUxMDYzZmQ3M2I2M2ZmMzAzNTFjYjJkNDc4MmMiLCJ1c2VySWQiOiIzNjg3Njk3NDMifQ==</vt:lpwstr>
  </property>
</Properties>
</file>