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25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134"/>
        <w:gridCol w:w="1701"/>
        <w:gridCol w:w="1559"/>
        <w:gridCol w:w="1418"/>
        <w:gridCol w:w="1417"/>
        <w:gridCol w:w="2127"/>
      </w:tblGrid>
      <w:tr w:rsidR="001D1C5B" w14:paraId="766525BA" w14:textId="77777777" w:rsidTr="00196F18">
        <w:trPr>
          <w:trHeight w:val="563"/>
        </w:trPr>
        <w:tc>
          <w:tcPr>
            <w:tcW w:w="10627" w:type="dxa"/>
            <w:gridSpan w:val="7"/>
          </w:tcPr>
          <w:p w14:paraId="6D732BD3" w14:textId="7503AF65" w:rsidR="001D1C5B" w:rsidRDefault="001D1C5B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505010">
              <w:rPr>
                <w:rFonts w:asciiTheme="minorEastAsia" w:hAnsiTheme="minorEastAsia"/>
                <w:b/>
                <w:bCs/>
                <w:sz w:val="35"/>
                <w:szCs w:val="35"/>
                <w:lang w:val="zh-TW" w:eastAsia="zh-TW"/>
              </w:rPr>
              <w:t xml:space="preserve"> </w:t>
            </w:r>
            <w:r w:rsidR="00B70EA6" w:rsidRPr="00B70EA6">
              <w:rPr>
                <w:rFonts w:asciiTheme="minorEastAsia" w:hAnsiTheme="minorEastAsia" w:hint="eastAsia"/>
                <w:b/>
                <w:bCs/>
                <w:sz w:val="35"/>
                <w:szCs w:val="35"/>
                <w:lang w:val="zh-TW" w:eastAsia="zh-TW"/>
              </w:rPr>
              <w:t>好杯门店商家纪念牌定制</w:t>
            </w:r>
            <w:r w:rsidR="00B70EA6">
              <w:rPr>
                <w:rFonts w:asciiTheme="minorEastAsia" w:hAnsiTheme="minorEastAsia" w:hint="eastAsia"/>
                <w:b/>
                <w:bCs/>
                <w:sz w:val="35"/>
                <w:szCs w:val="35"/>
                <w:lang w:val="zh-TW" w:eastAsia="zh-TW"/>
              </w:rPr>
              <w:t>供应商</w:t>
            </w:r>
            <w:r w:rsidRPr="001D1C5B">
              <w:rPr>
                <w:rFonts w:asciiTheme="minorEastAsia" w:hAnsiTheme="minorEastAsia" w:hint="eastAsia"/>
                <w:b/>
                <w:bCs/>
                <w:sz w:val="35"/>
                <w:szCs w:val="35"/>
                <w:lang w:val="zh-TW" w:eastAsia="zh-TW"/>
              </w:rPr>
              <w:t>申请表</w:t>
            </w:r>
          </w:p>
        </w:tc>
      </w:tr>
      <w:tr w:rsidR="001D1C5B" w14:paraId="21C4DA79" w14:textId="77777777" w:rsidTr="00196F18">
        <w:trPr>
          <w:trHeight w:val="355"/>
        </w:trPr>
        <w:tc>
          <w:tcPr>
            <w:tcW w:w="10627" w:type="dxa"/>
            <w:gridSpan w:val="7"/>
          </w:tcPr>
          <w:p w14:paraId="62423A56" w14:textId="6A2B3142" w:rsidR="001D1C5B" w:rsidRDefault="00A13354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一、</w:t>
            </w:r>
            <w:r w:rsidR="00EB4C4B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申报方名称：</w:t>
            </w:r>
          </w:p>
        </w:tc>
      </w:tr>
      <w:tr w:rsidR="00EB4C4B" w14:paraId="441D72F3" w14:textId="06008096" w:rsidTr="00196F18">
        <w:trPr>
          <w:trHeight w:val="430"/>
        </w:trPr>
        <w:tc>
          <w:tcPr>
            <w:tcW w:w="5665" w:type="dxa"/>
            <w:gridSpan w:val="4"/>
          </w:tcPr>
          <w:p w14:paraId="7C2F780D" w14:textId="1A7DBC16" w:rsidR="00EB4C4B" w:rsidRDefault="00A13354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二、</w:t>
            </w:r>
            <w:r w:rsidR="00EB4C4B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4962" w:type="dxa"/>
            <w:gridSpan w:val="3"/>
          </w:tcPr>
          <w:p w14:paraId="5C51A07B" w14:textId="4DFB2EA1" w:rsidR="00EB4C4B" w:rsidRDefault="00EB4C4B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联系方式：</w:t>
            </w:r>
          </w:p>
        </w:tc>
      </w:tr>
      <w:tr w:rsidR="00EB4C4B" w14:paraId="6409A80C" w14:textId="046769AA" w:rsidTr="00196F18">
        <w:trPr>
          <w:trHeight w:val="430"/>
        </w:trPr>
        <w:tc>
          <w:tcPr>
            <w:tcW w:w="10627" w:type="dxa"/>
            <w:gridSpan w:val="7"/>
          </w:tcPr>
          <w:p w14:paraId="0E4D6498" w14:textId="1F228E68" w:rsidR="00EB4C4B" w:rsidRDefault="00A13354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三、</w:t>
            </w:r>
            <w:r w:rsidR="00EB4C4B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机构注册地址：</w:t>
            </w:r>
          </w:p>
        </w:tc>
      </w:tr>
      <w:tr w:rsidR="00505010" w14:paraId="3978098B" w14:textId="77777777" w:rsidTr="00196F18">
        <w:trPr>
          <w:trHeight w:val="430"/>
        </w:trPr>
        <w:tc>
          <w:tcPr>
            <w:tcW w:w="10627" w:type="dxa"/>
            <w:gridSpan w:val="7"/>
          </w:tcPr>
          <w:p w14:paraId="56028368" w14:textId="72EE057A" w:rsidR="00505010" w:rsidRDefault="00A13354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四、</w:t>
            </w:r>
            <w:r w:rsidR="00F96CC5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产品及</w:t>
            </w:r>
            <w:r w:rsidR="00EB4C4B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分报价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（</w:t>
            </w: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单价中应包含</w:t>
            </w:r>
            <w:r w:rsidR="00B70EA6" w:rsidRPr="00B70EA6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税费、货品费、运输费等所有费用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）</w:t>
            </w:r>
          </w:p>
        </w:tc>
      </w:tr>
      <w:tr w:rsidR="00196F18" w:rsidRPr="00A13354" w14:paraId="59563803" w14:textId="6F368BB9" w:rsidTr="00196F18">
        <w:trPr>
          <w:trHeight w:val="736"/>
        </w:trPr>
        <w:tc>
          <w:tcPr>
            <w:tcW w:w="1271" w:type="dxa"/>
          </w:tcPr>
          <w:p w14:paraId="235213E1" w14:textId="68A83E66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34" w:type="dxa"/>
          </w:tcPr>
          <w:p w14:paraId="1ED1695F" w14:textId="29148382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1701" w:type="dxa"/>
          </w:tcPr>
          <w:p w14:paraId="62C411B0" w14:textId="4B1F2F5F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材质</w:t>
            </w:r>
          </w:p>
        </w:tc>
        <w:tc>
          <w:tcPr>
            <w:tcW w:w="1559" w:type="dxa"/>
          </w:tcPr>
          <w:p w14:paraId="2DB05169" w14:textId="6BB44128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制作周期（天）</w:t>
            </w:r>
          </w:p>
        </w:tc>
        <w:tc>
          <w:tcPr>
            <w:tcW w:w="1418" w:type="dxa"/>
          </w:tcPr>
          <w:p w14:paraId="16E78546" w14:textId="222F946B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单价（元/套）</w:t>
            </w:r>
          </w:p>
        </w:tc>
        <w:tc>
          <w:tcPr>
            <w:tcW w:w="1417" w:type="dxa"/>
          </w:tcPr>
          <w:p w14:paraId="4AF09D54" w14:textId="7FF26DB9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数量（套）</w:t>
            </w:r>
          </w:p>
        </w:tc>
        <w:tc>
          <w:tcPr>
            <w:tcW w:w="2127" w:type="dxa"/>
          </w:tcPr>
          <w:p w14:paraId="1A9B3A6F" w14:textId="275DADC6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合计（元）</w:t>
            </w:r>
          </w:p>
        </w:tc>
      </w:tr>
      <w:tr w:rsidR="00196F18" w:rsidRPr="00A13354" w14:paraId="2B5EA9ED" w14:textId="77777777" w:rsidTr="00196F18">
        <w:trPr>
          <w:trHeight w:val="507"/>
        </w:trPr>
        <w:tc>
          <w:tcPr>
            <w:tcW w:w="1271" w:type="dxa"/>
          </w:tcPr>
          <w:p w14:paraId="39B17B6A" w14:textId="490BDAAC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证书</w:t>
            </w:r>
          </w:p>
        </w:tc>
        <w:tc>
          <w:tcPr>
            <w:tcW w:w="1134" w:type="dxa"/>
          </w:tcPr>
          <w:p w14:paraId="68D856F7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8D2A2E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98087F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8AA530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EFECFE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F639BD8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196F18" w14:paraId="4EED9566" w14:textId="695AA47B" w:rsidTr="00196F18">
        <w:trPr>
          <w:trHeight w:val="509"/>
        </w:trPr>
        <w:tc>
          <w:tcPr>
            <w:tcW w:w="1271" w:type="dxa"/>
          </w:tcPr>
          <w:p w14:paraId="2B7BA02E" w14:textId="74E7E2E6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展示框</w:t>
            </w: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方案1</w:t>
            </w:r>
          </w:p>
        </w:tc>
        <w:tc>
          <w:tcPr>
            <w:tcW w:w="1134" w:type="dxa"/>
          </w:tcPr>
          <w:p w14:paraId="40BCD842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C123C2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8D3B15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785A3C4" w14:textId="6EA7D46D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CE86B53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564F240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196F18" w14:paraId="6531E5BA" w14:textId="3CF91E20" w:rsidTr="00196F18">
        <w:trPr>
          <w:trHeight w:val="417"/>
        </w:trPr>
        <w:tc>
          <w:tcPr>
            <w:tcW w:w="1271" w:type="dxa"/>
          </w:tcPr>
          <w:p w14:paraId="4A96E0DE" w14:textId="1E8CCD5D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展示框</w:t>
            </w: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方案2</w:t>
            </w:r>
          </w:p>
        </w:tc>
        <w:tc>
          <w:tcPr>
            <w:tcW w:w="1134" w:type="dxa"/>
          </w:tcPr>
          <w:p w14:paraId="193D9292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A2CB06C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B89BE8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F7900B7" w14:textId="1E42E0D9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1D5261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C058219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196F18" w14:paraId="17CD2D68" w14:textId="395F83A3" w:rsidTr="00196F18">
        <w:trPr>
          <w:trHeight w:val="422"/>
        </w:trPr>
        <w:tc>
          <w:tcPr>
            <w:tcW w:w="1271" w:type="dxa"/>
          </w:tcPr>
          <w:p w14:paraId="105BA964" w14:textId="4EAD5C0A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展示框</w:t>
            </w: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18"/>
                <w:szCs w:val="18"/>
              </w:rPr>
              <w:t>方案3</w:t>
            </w:r>
          </w:p>
        </w:tc>
        <w:tc>
          <w:tcPr>
            <w:tcW w:w="1134" w:type="dxa"/>
          </w:tcPr>
          <w:p w14:paraId="277E2D15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E944A9C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6265090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9FEFD32" w14:textId="7BD56F93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441553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049C7A7" w14:textId="77777777" w:rsidR="00196F18" w:rsidRPr="00A13354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196F18" w14:paraId="0D7B43ED" w14:textId="77777777" w:rsidTr="00196F18">
        <w:trPr>
          <w:trHeight w:val="707"/>
        </w:trPr>
        <w:tc>
          <w:tcPr>
            <w:tcW w:w="10627" w:type="dxa"/>
            <w:gridSpan w:val="7"/>
          </w:tcPr>
          <w:p w14:paraId="1BA469CB" w14:textId="1BAA455D" w:rsidR="00196F18" w:rsidRPr="00EB4C4B" w:rsidRDefault="00196F18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五、</w:t>
            </w:r>
            <w:r w:rsidRPr="00EB4C4B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总报价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（</w:t>
            </w:r>
            <w:r w:rsidR="00B70EA6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证书+展示框的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纪念牌组合）</w:t>
            </w:r>
          </w:p>
        </w:tc>
      </w:tr>
      <w:tr w:rsidR="00196F18" w14:paraId="204C505D" w14:textId="77777777" w:rsidTr="00196F18">
        <w:trPr>
          <w:trHeight w:val="664"/>
        </w:trPr>
        <w:tc>
          <w:tcPr>
            <w:tcW w:w="5665" w:type="dxa"/>
            <w:gridSpan w:val="4"/>
          </w:tcPr>
          <w:p w14:paraId="76E76CF2" w14:textId="70457CA7" w:rsidR="00196F18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方案1总报价</w:t>
            </w:r>
          </w:p>
        </w:tc>
        <w:tc>
          <w:tcPr>
            <w:tcW w:w="4962" w:type="dxa"/>
            <w:gridSpan w:val="3"/>
          </w:tcPr>
          <w:p w14:paraId="7AEE3AA2" w14:textId="6BB0D74D" w:rsidR="00196F18" w:rsidRPr="00A13354" w:rsidRDefault="00196F18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  <w:u w:val="single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  <w:u w:val="single"/>
              </w:rPr>
              <w:t xml:space="preserve">              元</w:t>
            </w:r>
          </w:p>
        </w:tc>
      </w:tr>
      <w:tr w:rsidR="00196F18" w14:paraId="1ED67258" w14:textId="77777777" w:rsidTr="00196F18">
        <w:trPr>
          <w:trHeight w:val="689"/>
        </w:trPr>
        <w:tc>
          <w:tcPr>
            <w:tcW w:w="5665" w:type="dxa"/>
            <w:gridSpan w:val="4"/>
          </w:tcPr>
          <w:p w14:paraId="5D974B15" w14:textId="0F50943F" w:rsidR="00196F18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方案2总报价</w:t>
            </w:r>
          </w:p>
        </w:tc>
        <w:tc>
          <w:tcPr>
            <w:tcW w:w="4962" w:type="dxa"/>
            <w:gridSpan w:val="3"/>
          </w:tcPr>
          <w:p w14:paraId="449B8F54" w14:textId="7A40A5D9" w:rsidR="00196F18" w:rsidRDefault="00196F18" w:rsidP="00196F18">
            <w:pPr>
              <w:autoSpaceDE w:val="0"/>
              <w:autoSpaceDN w:val="0"/>
              <w:adjustRightInd w:val="0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  <w:u w:val="single"/>
              </w:rPr>
              <w:t xml:space="preserve">              元</w:t>
            </w:r>
          </w:p>
        </w:tc>
      </w:tr>
      <w:tr w:rsidR="00196F18" w14:paraId="69997397" w14:textId="77777777" w:rsidTr="00196F18">
        <w:trPr>
          <w:trHeight w:val="587"/>
        </w:trPr>
        <w:tc>
          <w:tcPr>
            <w:tcW w:w="5665" w:type="dxa"/>
            <w:gridSpan w:val="4"/>
          </w:tcPr>
          <w:p w14:paraId="501BF023" w14:textId="77D6F703" w:rsidR="00196F18" w:rsidRDefault="00196F18" w:rsidP="00196F18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方案3总报价</w:t>
            </w:r>
          </w:p>
        </w:tc>
        <w:tc>
          <w:tcPr>
            <w:tcW w:w="4962" w:type="dxa"/>
            <w:gridSpan w:val="3"/>
          </w:tcPr>
          <w:p w14:paraId="4E7E97FC" w14:textId="1D275FDC" w:rsidR="00196F18" w:rsidRDefault="00196F18" w:rsidP="00196F18">
            <w:pPr>
              <w:autoSpaceDE w:val="0"/>
              <w:autoSpaceDN w:val="0"/>
              <w:adjustRightInd w:val="0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  <w:u w:val="single"/>
              </w:rPr>
              <w:t xml:space="preserve">              元</w:t>
            </w:r>
          </w:p>
        </w:tc>
      </w:tr>
      <w:tr w:rsidR="00196F18" w14:paraId="73BCD1C8" w14:textId="77777777" w:rsidTr="00196F18">
        <w:trPr>
          <w:trHeight w:val="841"/>
        </w:trPr>
        <w:tc>
          <w:tcPr>
            <w:tcW w:w="10627" w:type="dxa"/>
            <w:gridSpan w:val="7"/>
            <w:vAlign w:val="center"/>
          </w:tcPr>
          <w:p w14:paraId="5F08E818" w14:textId="0D8A7EB1" w:rsidR="00196F18" w:rsidRDefault="00196F18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  <w:u w:val="single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六、申报单位意见及承诺</w:t>
            </w:r>
          </w:p>
        </w:tc>
      </w:tr>
      <w:tr w:rsidR="00196F18" w14:paraId="024EF933" w14:textId="77777777" w:rsidTr="00196F18">
        <w:trPr>
          <w:trHeight w:val="1028"/>
        </w:trPr>
        <w:tc>
          <w:tcPr>
            <w:tcW w:w="10627" w:type="dxa"/>
            <w:gridSpan w:val="7"/>
            <w:vAlign w:val="center"/>
          </w:tcPr>
          <w:p w14:paraId="31A91976" w14:textId="12FFEA08" w:rsidR="00196F18" w:rsidRPr="00A13354" w:rsidRDefault="00196F18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同意申报。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本机构</w:t>
            </w: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承诺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提供征集公告涉及的服务、生产和供货要求，且</w:t>
            </w: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以上填报信息均真实、准确、合法。</w:t>
            </w:r>
          </w:p>
          <w:p w14:paraId="3F428248" w14:textId="77777777" w:rsidR="00196F18" w:rsidRPr="00A13354" w:rsidRDefault="00196F18" w:rsidP="00196F18">
            <w:pPr>
              <w:autoSpaceDE w:val="0"/>
              <w:autoSpaceDN w:val="0"/>
              <w:adjustRightInd w:val="0"/>
              <w:spacing w:line="480" w:lineRule="exact"/>
              <w:ind w:right="880" w:firstLineChars="2700" w:firstLine="5940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申报单位代表签字：</w:t>
            </w:r>
          </w:p>
          <w:p w14:paraId="758CE9C2" w14:textId="6407F91A" w:rsidR="00196F18" w:rsidRPr="00A13354" w:rsidRDefault="00196F18" w:rsidP="00196F1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 xml:space="preserve">                                   </w:t>
            </w: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>（申报单位公章）</w:t>
            </w:r>
          </w:p>
          <w:p w14:paraId="2B4E9FA3" w14:textId="234005CC" w:rsidR="00196F18" w:rsidRPr="00A13354" w:rsidRDefault="00196F18" w:rsidP="00196F18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cs="微软雅黑"/>
                <w:color w:val="000000"/>
                <w:kern w:val="0"/>
                <w:sz w:val="22"/>
              </w:rPr>
            </w:pP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 xml:space="preserve">                  </w:t>
            </w:r>
            <w:r w:rsidRPr="00A13354">
              <w:rPr>
                <w:rFonts w:ascii="微软雅黑" w:eastAsia="微软雅黑" w:cs="微软雅黑" w:hint="eastAsia"/>
                <w:color w:val="000000"/>
                <w:kern w:val="0"/>
                <w:sz w:val="22"/>
              </w:rPr>
              <w:t xml:space="preserve"> 年   月   日</w:t>
            </w:r>
          </w:p>
        </w:tc>
      </w:tr>
    </w:tbl>
    <w:p w14:paraId="50383791" w14:textId="080BFF6A" w:rsidR="00B81DF3" w:rsidRDefault="00B81DF3"/>
    <w:sectPr w:rsidR="00B81DF3" w:rsidSect="00EB4C4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69CE4" w14:textId="77777777" w:rsidR="000C7DCD" w:rsidRDefault="000C7DCD" w:rsidP="001D1C5B">
      <w:r>
        <w:separator/>
      </w:r>
    </w:p>
  </w:endnote>
  <w:endnote w:type="continuationSeparator" w:id="0">
    <w:p w14:paraId="521F4CFD" w14:textId="77777777" w:rsidR="000C7DCD" w:rsidRDefault="000C7DCD" w:rsidP="001D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6013F" w14:textId="77777777" w:rsidR="000C7DCD" w:rsidRDefault="000C7DCD" w:rsidP="001D1C5B">
      <w:r>
        <w:separator/>
      </w:r>
    </w:p>
  </w:footnote>
  <w:footnote w:type="continuationSeparator" w:id="0">
    <w:p w14:paraId="1DE95838" w14:textId="77777777" w:rsidR="000C7DCD" w:rsidRDefault="000C7DCD" w:rsidP="001D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4555"/>
    <w:multiLevelType w:val="hybridMultilevel"/>
    <w:tmpl w:val="2C8E9012"/>
    <w:lvl w:ilvl="0" w:tplc="9E4406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F3"/>
    <w:rsid w:val="000A6C19"/>
    <w:rsid w:val="000C7DCD"/>
    <w:rsid w:val="00173F10"/>
    <w:rsid w:val="00196F18"/>
    <w:rsid w:val="001D1C5B"/>
    <w:rsid w:val="00213B71"/>
    <w:rsid w:val="00286720"/>
    <w:rsid w:val="00287023"/>
    <w:rsid w:val="00304C5B"/>
    <w:rsid w:val="00363211"/>
    <w:rsid w:val="00380915"/>
    <w:rsid w:val="00505010"/>
    <w:rsid w:val="00557185"/>
    <w:rsid w:val="00573CFC"/>
    <w:rsid w:val="005D6D49"/>
    <w:rsid w:val="005F7061"/>
    <w:rsid w:val="00622842"/>
    <w:rsid w:val="006A3DCE"/>
    <w:rsid w:val="006A7FFD"/>
    <w:rsid w:val="006E68E0"/>
    <w:rsid w:val="00765DD5"/>
    <w:rsid w:val="0082011A"/>
    <w:rsid w:val="0088028F"/>
    <w:rsid w:val="00935AD9"/>
    <w:rsid w:val="00956B0B"/>
    <w:rsid w:val="009D6222"/>
    <w:rsid w:val="009E1EBE"/>
    <w:rsid w:val="00A07941"/>
    <w:rsid w:val="00A13354"/>
    <w:rsid w:val="00A62E06"/>
    <w:rsid w:val="00A7220A"/>
    <w:rsid w:val="00AD1731"/>
    <w:rsid w:val="00AE6E33"/>
    <w:rsid w:val="00B70EA6"/>
    <w:rsid w:val="00B74CCB"/>
    <w:rsid w:val="00B81DF3"/>
    <w:rsid w:val="00BA44B5"/>
    <w:rsid w:val="00BA6BF8"/>
    <w:rsid w:val="00BC616E"/>
    <w:rsid w:val="00BD6C6B"/>
    <w:rsid w:val="00D66159"/>
    <w:rsid w:val="00D87C7C"/>
    <w:rsid w:val="00E93FC9"/>
    <w:rsid w:val="00EB4C4B"/>
    <w:rsid w:val="00EE4F15"/>
    <w:rsid w:val="00F96CC5"/>
    <w:rsid w:val="00FB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6CB06"/>
  <w15:chartTrackingRefBased/>
  <w15:docId w15:val="{75BB0662-1F02-4ACB-990A-C40939D9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1C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1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1C5B"/>
    <w:rPr>
      <w:sz w:val="18"/>
      <w:szCs w:val="18"/>
    </w:rPr>
  </w:style>
  <w:style w:type="paragraph" w:styleId="a7">
    <w:name w:val="List Paragraph"/>
    <w:basedOn w:val="a"/>
    <w:uiPriority w:val="34"/>
    <w:qFormat/>
    <w:rsid w:val="00F96C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刘凯茜</dc:creator>
  <cp:keywords/>
  <dc:description/>
  <cp:lastModifiedBy>刘慧雯</cp:lastModifiedBy>
  <cp:revision>2</cp:revision>
  <dcterms:created xsi:type="dcterms:W3CDTF">2025-03-12T02:04:00Z</dcterms:created>
  <dcterms:modified xsi:type="dcterms:W3CDTF">2025-03-12T02:04:00Z</dcterms:modified>
</cp:coreProperties>
</file>