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4986C" w14:textId="77777777" w:rsidR="00763319" w:rsidRDefault="008D35CE">
      <w:pPr>
        <w:overflowPunct w:val="0"/>
        <w:autoSpaceDE w:val="0"/>
        <w:autoSpaceDN w:val="0"/>
        <w:adjustRightInd w:val="0"/>
        <w:jc w:val="left"/>
        <w:rPr>
          <w:rFonts w:ascii="仿宋_GB2312" w:eastAsia="仿宋_GB2312" w:hAnsi="宋体" w:cs="Times New Roman"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Times New Roman" w:hint="eastAsia"/>
          <w:bCs/>
          <w:kern w:val="0"/>
          <w:sz w:val="28"/>
          <w:szCs w:val="28"/>
        </w:rPr>
        <w:t>附件</w:t>
      </w:r>
      <w:r>
        <w:rPr>
          <w:rFonts w:ascii="仿宋_GB2312" w:eastAsia="仿宋_GB2312" w:hAnsi="宋体" w:cs="Times New Roman" w:hint="eastAsia"/>
          <w:bCs/>
          <w:kern w:val="0"/>
          <w:sz w:val="28"/>
          <w:szCs w:val="28"/>
        </w:rPr>
        <w:t>2</w:t>
      </w:r>
      <w:r>
        <w:rPr>
          <w:rFonts w:ascii="仿宋_GB2312" w:eastAsia="仿宋_GB2312" w:hAnsi="宋体" w:cs="Times New Roman" w:hint="eastAsia"/>
          <w:bCs/>
          <w:kern w:val="0"/>
          <w:sz w:val="28"/>
          <w:szCs w:val="28"/>
        </w:rPr>
        <w:t>：</w:t>
      </w:r>
    </w:p>
    <w:p w14:paraId="27693A0C" w14:textId="77777777" w:rsidR="00763319" w:rsidRDefault="008D35C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  <w:lang w:eastAsia="zh-Hans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  <w:lang w:eastAsia="zh-Hans"/>
        </w:rPr>
        <w:t>“中国潜力</w:t>
      </w:r>
      <w:r>
        <w:rPr>
          <w:rFonts w:ascii="黑体" w:eastAsia="黑体" w:hAnsi="黑体" w:cs="黑体" w:hint="eastAsia"/>
          <w:b/>
          <w:bCs/>
          <w:kern w:val="0"/>
          <w:sz w:val="36"/>
          <w:szCs w:val="36"/>
          <w:lang w:eastAsia="zh-Hans"/>
        </w:rPr>
        <w:t>OECMs</w:t>
      </w:r>
      <w:r>
        <w:rPr>
          <w:rFonts w:ascii="黑体" w:eastAsia="黑体" w:hAnsi="黑体" w:cs="黑体" w:hint="eastAsia"/>
          <w:b/>
          <w:bCs/>
          <w:kern w:val="0"/>
          <w:sz w:val="36"/>
          <w:szCs w:val="36"/>
          <w:lang w:eastAsia="zh-Hans"/>
        </w:rPr>
        <w:t>案例”探索活动</w:t>
      </w:r>
      <w:r>
        <w:rPr>
          <w:rFonts w:ascii="黑体" w:eastAsia="黑体" w:hAnsi="黑体" w:cs="黑体" w:hint="eastAsia"/>
          <w:b/>
          <w:bCs/>
          <w:kern w:val="0"/>
          <w:sz w:val="36"/>
          <w:szCs w:val="36"/>
          <w:lang w:eastAsia="zh-Hans"/>
        </w:rPr>
        <w:t>执行单位</w:t>
      </w:r>
    </w:p>
    <w:p w14:paraId="53244C7E" w14:textId="77777777" w:rsidR="00763319" w:rsidRDefault="008D35C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  <w:lang w:eastAsia="zh-Hans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  <w:lang w:eastAsia="zh-Hans"/>
        </w:rPr>
        <w:t>申报表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354"/>
        <w:gridCol w:w="579"/>
        <w:gridCol w:w="480"/>
        <w:gridCol w:w="739"/>
        <w:gridCol w:w="679"/>
        <w:gridCol w:w="125"/>
        <w:gridCol w:w="442"/>
        <w:gridCol w:w="622"/>
        <w:gridCol w:w="433"/>
        <w:gridCol w:w="915"/>
        <w:gridCol w:w="52"/>
        <w:gridCol w:w="753"/>
        <w:gridCol w:w="1772"/>
      </w:tblGrid>
      <w:tr w:rsidR="00763319" w14:paraId="68E9F0CE" w14:textId="77777777">
        <w:trPr>
          <w:trHeight w:val="766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FC96" w14:textId="77777777" w:rsidR="00763319" w:rsidRDefault="008D35C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一、申报单位基本情况</w:t>
            </w:r>
          </w:p>
        </w:tc>
      </w:tr>
      <w:tr w:rsidR="00763319" w14:paraId="7B3342F4" w14:textId="77777777">
        <w:trPr>
          <w:trHeight w:val="766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2018" w14:textId="77777777" w:rsidR="00763319" w:rsidRDefault="008D35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F50B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CBC4" w14:textId="77777777" w:rsidR="00763319" w:rsidRDefault="008D35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CA38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763319" w14:paraId="71780D15" w14:textId="77777777">
        <w:trPr>
          <w:trHeight w:val="766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E7AD" w14:textId="77777777" w:rsidR="00763319" w:rsidRDefault="008D35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AFE7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C93C" w14:textId="77777777" w:rsidR="00763319" w:rsidRDefault="008D35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EF46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763319" w14:paraId="6F3A6187" w14:textId="77777777">
        <w:trPr>
          <w:trHeight w:val="766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A61E" w14:textId="77777777" w:rsidR="00763319" w:rsidRDefault="008D35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CB32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7E24" w14:textId="77777777" w:rsidR="00763319" w:rsidRDefault="008D35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0116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763319" w14:paraId="6023BABB" w14:textId="77777777">
        <w:trPr>
          <w:trHeight w:val="766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7866" w14:textId="77777777" w:rsidR="00763319" w:rsidRDefault="008D35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857C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2D0A" w14:textId="77777777" w:rsidR="00763319" w:rsidRDefault="008D35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7424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763319" w14:paraId="78D17DF1" w14:textId="77777777">
        <w:trPr>
          <w:trHeight w:val="766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78C1" w14:textId="77777777" w:rsidR="00763319" w:rsidRDefault="008D35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E0AA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4B61" w14:textId="77777777" w:rsidR="00763319" w:rsidRDefault="008D35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045D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763319" w14:paraId="142420E6" w14:textId="77777777">
        <w:trPr>
          <w:trHeight w:val="2372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02C2" w14:textId="77777777" w:rsidR="00763319" w:rsidRDefault="008D35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14:paraId="6CC25CC5" w14:textId="77777777" w:rsidR="00763319" w:rsidRDefault="008D35C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字）</w:t>
            </w:r>
          </w:p>
        </w:tc>
        <w:tc>
          <w:tcPr>
            <w:tcW w:w="7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8999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763319" w14:paraId="69A635D1" w14:textId="77777777">
        <w:trPr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C8EA" w14:textId="77777777" w:rsidR="00763319" w:rsidRDefault="008D35CE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二、申报基本信息</w:t>
            </w:r>
          </w:p>
        </w:tc>
      </w:tr>
      <w:tr w:rsidR="00763319" w14:paraId="42354A29" w14:textId="77777777">
        <w:trPr>
          <w:cantSplit/>
          <w:trHeight w:val="765"/>
          <w:jc w:val="center"/>
        </w:trPr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B91D" w14:textId="77777777" w:rsidR="00763319" w:rsidRDefault="008D35C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项目执行起止时间</w:t>
            </w:r>
          </w:p>
        </w:tc>
        <w:tc>
          <w:tcPr>
            <w:tcW w:w="70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95AB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763319" w14:paraId="52139DBB" w14:textId="77777777">
        <w:trPr>
          <w:cantSplit/>
          <w:trHeight w:val="1975"/>
          <w:jc w:val="center"/>
        </w:trPr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35B5" w14:textId="77777777" w:rsidR="00763319" w:rsidRDefault="008D35C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执行内容简介</w:t>
            </w:r>
          </w:p>
          <w:p w14:paraId="02D19B06" w14:textId="77777777" w:rsidR="00763319" w:rsidRDefault="008D35C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字）</w:t>
            </w:r>
          </w:p>
        </w:tc>
        <w:tc>
          <w:tcPr>
            <w:tcW w:w="70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9E12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DF7A831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FD848C5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9890BBE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05C7D1C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D20AB1B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A6B07B6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5466704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3E5B2FD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763319" w14:paraId="47E45E78" w14:textId="77777777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F8DE" w14:textId="77777777" w:rsidR="00763319" w:rsidRDefault="008D35C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三、优势经验及成功案例</w:t>
            </w:r>
          </w:p>
        </w:tc>
      </w:tr>
      <w:tr w:rsidR="00763319" w14:paraId="3A854821" w14:textId="77777777">
        <w:trPr>
          <w:cantSplit/>
          <w:trHeight w:val="3049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DF90" w14:textId="77777777" w:rsidR="00763319" w:rsidRDefault="008D35CE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申报单位开展相关活动执行的优势、经验、成功案例（列举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-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个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）</w:t>
            </w:r>
          </w:p>
          <w:p w14:paraId="6A03A060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AF9855E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B525EDF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7C11B05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6037C7B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293C62B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1B7DD14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13D88B7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763319" w14:paraId="3B71BDB9" w14:textId="77777777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1197" w14:textId="77777777" w:rsidR="00763319" w:rsidRDefault="008D35C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四、申报项目方案</w:t>
            </w:r>
          </w:p>
        </w:tc>
      </w:tr>
      <w:tr w:rsidR="00763319" w14:paraId="782F9504" w14:textId="77777777">
        <w:trPr>
          <w:cantSplit/>
          <w:trHeight w:val="4463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FF24" w14:textId="77777777" w:rsidR="00763319" w:rsidRDefault="008D35CE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写明申报项目计划执行的具体工作方案，包括但不限于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活动意义、活动时间、活动地点、活动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内容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（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如活动形式、环节设置等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）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、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活动对象、活动人数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、项目产出、项目预期成效等</w:t>
            </w:r>
          </w:p>
          <w:p w14:paraId="074F0E53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FB78410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4125676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AFAAFCE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7EE16B6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F9EFD8D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1F3522B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08CEC48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A4C786F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3063ADC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A152A95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ED41845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522336F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CDBA87F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4F4B386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4671A70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2B6830D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34BE692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5649C8D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763319" w14:paraId="610A317B" w14:textId="77777777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72DC" w14:textId="77777777" w:rsidR="00763319" w:rsidRDefault="008D35CE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五、团队主要人员</w:t>
            </w:r>
          </w:p>
        </w:tc>
      </w:tr>
      <w:tr w:rsidR="00763319" w14:paraId="741E2EF3" w14:textId="77777777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2C61" w14:textId="77777777" w:rsidR="00763319" w:rsidRDefault="008D35C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4474" w14:textId="77777777" w:rsidR="00763319" w:rsidRDefault="008D35C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CA74" w14:textId="77777777" w:rsidR="00763319" w:rsidRDefault="008D35C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E80D" w14:textId="77777777" w:rsidR="00763319" w:rsidRDefault="008D35C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6CC2" w14:textId="77777777" w:rsidR="00763319" w:rsidRDefault="008D35C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248" w14:textId="77777777" w:rsidR="00763319" w:rsidRDefault="008D35C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F3E6" w14:textId="77777777" w:rsidR="00763319" w:rsidRDefault="008D35C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联系方式</w:t>
            </w:r>
          </w:p>
        </w:tc>
      </w:tr>
      <w:tr w:rsidR="00763319" w14:paraId="577442A7" w14:textId="77777777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6F83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CC6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A736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3AD2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0EF1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44DF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A191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763319" w14:paraId="2BDD378A" w14:textId="77777777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F636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E160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66FF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3712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19CE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982E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8D9B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763319" w14:paraId="33B01689" w14:textId="77777777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9917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E07E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0682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2486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66AB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36AE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9BC5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763319" w14:paraId="5262A2A4" w14:textId="77777777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C108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D09E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3621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E6AE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6459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CA93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1E58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763319" w14:paraId="71035823" w14:textId="77777777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79CD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09BE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0751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09CA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0FB4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1BE7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0977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763319" w14:paraId="4A546ACD" w14:textId="77777777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2AF8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7AA0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96E6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4FD9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4363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6F7B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419C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763319" w14:paraId="4D6C3C9B" w14:textId="77777777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D224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3068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9F48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8410" w14:textId="77777777" w:rsidR="00763319" w:rsidRDefault="0076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1665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941C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3F64" w14:textId="77777777" w:rsidR="00763319" w:rsidRDefault="00763319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763319" w14:paraId="0B7B650F" w14:textId="77777777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0A78" w14:textId="77777777" w:rsidR="00763319" w:rsidRDefault="008D35CE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万元（人民币）</w:t>
            </w:r>
          </w:p>
        </w:tc>
      </w:tr>
      <w:tr w:rsidR="00763319" w14:paraId="34B99C0C" w14:textId="77777777">
        <w:trPr>
          <w:cantSplit/>
          <w:trHeight w:val="765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2E662" w14:textId="77777777" w:rsidR="00763319" w:rsidRDefault="008D35CE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B7737" w14:textId="77777777" w:rsidR="00763319" w:rsidRDefault="008D35CE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预算或项目内容（供参考）</w:t>
            </w:r>
          </w:p>
        </w:tc>
        <w:tc>
          <w:tcPr>
            <w:tcW w:w="4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378B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预算组成</w:t>
            </w:r>
          </w:p>
        </w:tc>
        <w:tc>
          <w:tcPr>
            <w:tcW w:w="25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6FEC2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763319" w14:paraId="1AD4E1F5" w14:textId="77777777">
        <w:trPr>
          <w:cantSplit/>
          <w:trHeight w:val="765"/>
          <w:jc w:val="center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4EC9" w14:textId="77777777" w:rsidR="00763319" w:rsidRDefault="00763319">
            <w:pPr>
              <w:widowControl/>
              <w:spacing w:line="4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9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D13F" w14:textId="77777777" w:rsidR="00763319" w:rsidRDefault="00763319">
            <w:pPr>
              <w:widowControl/>
              <w:spacing w:line="4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492E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D8AB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43E7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单价</w:t>
            </w:r>
          </w:p>
          <w:p w14:paraId="77749053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56D5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预算金额</w:t>
            </w:r>
          </w:p>
          <w:p w14:paraId="159A2236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25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375D" w14:textId="77777777" w:rsidR="00763319" w:rsidRDefault="00763319">
            <w:pPr>
              <w:widowControl/>
              <w:spacing w:line="480" w:lineRule="exact"/>
              <w:jc w:val="lef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763319" w14:paraId="1A80E188" w14:textId="77777777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3996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FA97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3117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人•次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AE4C" w14:textId="77777777" w:rsidR="00763319" w:rsidRDefault="00763319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4A7C" w14:textId="77777777" w:rsidR="00763319" w:rsidRDefault="00763319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734C" w14:textId="77777777" w:rsidR="00763319" w:rsidRDefault="00763319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4E7D" w14:textId="77777777" w:rsidR="00763319" w:rsidRDefault="008D35CE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须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符合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《中央和国家机关差旅费管理办法》（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财行〔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2013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〕</w:t>
            </w:r>
            <w:proofErr w:type="gramEnd"/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531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号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)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及相关管理办法</w:t>
            </w:r>
          </w:p>
        </w:tc>
      </w:tr>
      <w:tr w:rsidR="00763319" w14:paraId="324FF95E" w14:textId="77777777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A239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02A0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专家劳务费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BFEE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人•天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F0B5" w14:textId="77777777" w:rsidR="00763319" w:rsidRDefault="0076331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41F1" w14:textId="77777777" w:rsidR="00763319" w:rsidRDefault="0076331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8A77" w14:textId="77777777" w:rsidR="00763319" w:rsidRDefault="0076331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E417" w14:textId="77777777" w:rsidR="00763319" w:rsidRDefault="008D35CE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须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符合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《中央财政科研项目专家咨询费管理办法》（财科教〔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〕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128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号）</w:t>
            </w:r>
          </w:p>
        </w:tc>
      </w:tr>
      <w:tr w:rsidR="00763319" w14:paraId="446E875E" w14:textId="77777777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92AF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3702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工作人员</w:t>
            </w:r>
          </w:p>
          <w:p w14:paraId="47978121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劳务费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EA00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人·月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7114" w14:textId="77777777" w:rsidR="00763319" w:rsidRDefault="0076331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53ED" w14:textId="77777777" w:rsidR="00763319" w:rsidRDefault="0076331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7BAC" w14:textId="77777777" w:rsidR="00763319" w:rsidRDefault="0076331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5C18" w14:textId="77777777" w:rsidR="00763319" w:rsidRDefault="00763319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763319" w14:paraId="332541F2" w14:textId="77777777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2823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A1AC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食宿费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7C3F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人·晚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6B65" w14:textId="77777777" w:rsidR="00763319" w:rsidRDefault="0076331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2A91" w14:textId="77777777" w:rsidR="00763319" w:rsidRDefault="0076331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00C6" w14:textId="77777777" w:rsidR="00763319" w:rsidRDefault="0076331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9E4C" w14:textId="77777777" w:rsidR="00763319" w:rsidRDefault="00763319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763319" w14:paraId="449B6877" w14:textId="77777777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EBC1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ABF0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交通费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0B93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人·天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B403" w14:textId="77777777" w:rsidR="00763319" w:rsidRDefault="00763319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11FB" w14:textId="77777777" w:rsidR="00763319" w:rsidRDefault="00763319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5DD5" w14:textId="77777777" w:rsidR="00763319" w:rsidRDefault="00763319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5CF0" w14:textId="77777777" w:rsidR="00763319" w:rsidRDefault="00763319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763319" w14:paraId="1BBA21A1" w14:textId="77777777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EEE7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77EF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保险费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6051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人·次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FD01" w14:textId="77777777" w:rsidR="00763319" w:rsidRDefault="00763319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F02F" w14:textId="77777777" w:rsidR="00763319" w:rsidRDefault="00763319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7189" w14:textId="77777777" w:rsidR="00763319" w:rsidRDefault="00763319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DB78" w14:textId="77777777" w:rsidR="00763319" w:rsidRDefault="00763319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763319" w14:paraId="3D09FE94" w14:textId="77777777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5810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18D2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税费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3F7C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8C9C" w14:textId="77777777" w:rsidR="00763319" w:rsidRDefault="00763319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3BED" w14:textId="77777777" w:rsidR="00763319" w:rsidRDefault="00763319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7347" w14:textId="77777777" w:rsidR="00763319" w:rsidRDefault="00763319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9A69" w14:textId="77777777" w:rsidR="00763319" w:rsidRDefault="00763319">
            <w:pPr>
              <w:widowControl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763319" w14:paraId="0B83D304" w14:textId="77777777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FACB" w14:textId="77777777" w:rsidR="00763319" w:rsidRDefault="00763319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05FB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……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FAC6" w14:textId="77777777" w:rsidR="00763319" w:rsidRDefault="00763319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D0F8" w14:textId="77777777" w:rsidR="00763319" w:rsidRDefault="00763319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0C9F" w14:textId="77777777" w:rsidR="00763319" w:rsidRDefault="00763319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810A" w14:textId="77777777" w:rsidR="00763319" w:rsidRDefault="00763319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E95A" w14:textId="77777777" w:rsidR="00763319" w:rsidRDefault="00763319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</w:tr>
      <w:tr w:rsidR="00763319" w14:paraId="42BED3A3" w14:textId="77777777">
        <w:trPr>
          <w:cantSplit/>
          <w:trHeight w:val="76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B903" w14:textId="77777777" w:rsidR="00763319" w:rsidRDefault="008D35CE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9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2049" w14:textId="77777777" w:rsidR="00763319" w:rsidRDefault="0076331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763319" w14:paraId="079C3F11" w14:textId="77777777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23F6" w14:textId="77777777" w:rsidR="00763319" w:rsidRDefault="008D35CE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:rsidR="00763319" w14:paraId="3FA181FF" w14:textId="77777777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AA72" w14:textId="77777777" w:rsidR="00763319" w:rsidRDefault="008D35CE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申报单位提供本单位可开具的增值税发票（普票或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专票均可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）或公益事业捐赠统一票据图片</w:t>
            </w:r>
          </w:p>
          <w:p w14:paraId="376A3A61" w14:textId="77777777" w:rsidR="00763319" w:rsidRDefault="0076331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403E4081" w14:textId="77777777" w:rsidR="00763319" w:rsidRDefault="0076331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0E966812" w14:textId="77777777" w:rsidR="00763319" w:rsidRDefault="0076331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1ABC795E" w14:textId="77777777" w:rsidR="00763319" w:rsidRDefault="0076331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52C34CD1" w14:textId="77777777" w:rsidR="00763319" w:rsidRDefault="0076331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15307544" w14:textId="77777777" w:rsidR="00763319" w:rsidRDefault="0076331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763319" w14:paraId="28679188" w14:textId="77777777">
        <w:trPr>
          <w:cantSplit/>
          <w:trHeight w:val="765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B9EC" w14:textId="77777777" w:rsidR="00763319" w:rsidRDefault="008D35CE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八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申报单位盖章确认</w:t>
            </w:r>
          </w:p>
        </w:tc>
      </w:tr>
      <w:tr w:rsidR="00763319" w14:paraId="7F4EE75A" w14:textId="77777777">
        <w:trPr>
          <w:cantSplit/>
          <w:trHeight w:val="3109"/>
          <w:jc w:val="center"/>
        </w:trPr>
        <w:tc>
          <w:tcPr>
            <w:tcW w:w="95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BE28" w14:textId="77777777" w:rsidR="00763319" w:rsidRDefault="008D35CE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单位意见：</w:t>
            </w:r>
          </w:p>
          <w:p w14:paraId="50220A59" w14:textId="77777777" w:rsidR="00763319" w:rsidRDefault="008D35CE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同意申报。</w:t>
            </w:r>
          </w:p>
          <w:p w14:paraId="7E4CA802" w14:textId="77777777" w:rsidR="00763319" w:rsidRDefault="008D35CE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成功申报本项目执行单位</w:t>
            </w:r>
            <w:r>
              <w:rPr>
                <w:rFonts w:ascii="楷体" w:eastAsia="楷体" w:hAnsi="楷体" w:cs="楷体"/>
                <w:sz w:val="24"/>
                <w:szCs w:val="24"/>
              </w:rPr>
              <w:t>，保证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合法、合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cs="楷体"/>
                <w:sz w:val="24"/>
                <w:szCs w:val="24"/>
              </w:rPr>
              <w:t>按计划完成项目。</w:t>
            </w:r>
          </w:p>
          <w:p w14:paraId="0EABE0C7" w14:textId="77777777" w:rsidR="00763319" w:rsidRDefault="008D35CE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申报单位代表签字：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14:paraId="17EF35D5" w14:textId="77777777" w:rsidR="00763319" w:rsidRDefault="008D35CE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（申报单位公章）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14:paraId="32BB2510" w14:textId="77777777" w:rsidR="00763319" w:rsidRDefault="008D35CE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日</w:t>
            </w:r>
          </w:p>
        </w:tc>
      </w:tr>
    </w:tbl>
    <w:p w14:paraId="0644095D" w14:textId="77777777" w:rsidR="00763319" w:rsidRDefault="00763319"/>
    <w:sectPr w:rsidR="00763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auto"/>
    <w:pitch w:val="default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xZTM2NmE2OGYwZjg2MjhlMzUwOWEyN2JiZGM3MWEifQ=="/>
  </w:docVars>
  <w:rsids>
    <w:rsidRoot w:val="008E4ED5"/>
    <w:rsid w:val="00002101"/>
    <w:rsid w:val="0000570E"/>
    <w:rsid w:val="00025854"/>
    <w:rsid w:val="0004701F"/>
    <w:rsid w:val="00085B70"/>
    <w:rsid w:val="00090C3D"/>
    <w:rsid w:val="000B10F3"/>
    <w:rsid w:val="00170E59"/>
    <w:rsid w:val="00180662"/>
    <w:rsid w:val="001901E7"/>
    <w:rsid w:val="00193F0A"/>
    <w:rsid w:val="001F7A99"/>
    <w:rsid w:val="00200F73"/>
    <w:rsid w:val="002222CE"/>
    <w:rsid w:val="00225BCC"/>
    <w:rsid w:val="00242D2F"/>
    <w:rsid w:val="002579D5"/>
    <w:rsid w:val="0026453A"/>
    <w:rsid w:val="00275972"/>
    <w:rsid w:val="00294D96"/>
    <w:rsid w:val="0029537C"/>
    <w:rsid w:val="002A2A8B"/>
    <w:rsid w:val="002F255B"/>
    <w:rsid w:val="003066B0"/>
    <w:rsid w:val="00326AE6"/>
    <w:rsid w:val="00356108"/>
    <w:rsid w:val="00367532"/>
    <w:rsid w:val="003820FF"/>
    <w:rsid w:val="00393AD6"/>
    <w:rsid w:val="003A22C6"/>
    <w:rsid w:val="003B3710"/>
    <w:rsid w:val="00401EC4"/>
    <w:rsid w:val="00404A98"/>
    <w:rsid w:val="004301B2"/>
    <w:rsid w:val="00431125"/>
    <w:rsid w:val="00437E11"/>
    <w:rsid w:val="00443D47"/>
    <w:rsid w:val="00454E0B"/>
    <w:rsid w:val="00460D16"/>
    <w:rsid w:val="00461C2C"/>
    <w:rsid w:val="004703D3"/>
    <w:rsid w:val="00473A0C"/>
    <w:rsid w:val="0047474C"/>
    <w:rsid w:val="00477CB6"/>
    <w:rsid w:val="0049704C"/>
    <w:rsid w:val="004B3071"/>
    <w:rsid w:val="004F151C"/>
    <w:rsid w:val="004F5E41"/>
    <w:rsid w:val="004F5EA9"/>
    <w:rsid w:val="005043E6"/>
    <w:rsid w:val="0051453F"/>
    <w:rsid w:val="00516293"/>
    <w:rsid w:val="00546E68"/>
    <w:rsid w:val="00547E20"/>
    <w:rsid w:val="00594F94"/>
    <w:rsid w:val="00596DA9"/>
    <w:rsid w:val="005A0643"/>
    <w:rsid w:val="005B2E76"/>
    <w:rsid w:val="005D1683"/>
    <w:rsid w:val="006010A2"/>
    <w:rsid w:val="006244B0"/>
    <w:rsid w:val="00625A66"/>
    <w:rsid w:val="00647988"/>
    <w:rsid w:val="00651A92"/>
    <w:rsid w:val="00654B70"/>
    <w:rsid w:val="0066219E"/>
    <w:rsid w:val="0067799C"/>
    <w:rsid w:val="006A3909"/>
    <w:rsid w:val="006B1D01"/>
    <w:rsid w:val="006F55AB"/>
    <w:rsid w:val="0070034E"/>
    <w:rsid w:val="00763319"/>
    <w:rsid w:val="007659E4"/>
    <w:rsid w:val="007A1C8D"/>
    <w:rsid w:val="007C579F"/>
    <w:rsid w:val="007D7E55"/>
    <w:rsid w:val="007F56A0"/>
    <w:rsid w:val="00834548"/>
    <w:rsid w:val="0083551E"/>
    <w:rsid w:val="00844445"/>
    <w:rsid w:val="00846FD3"/>
    <w:rsid w:val="00854B47"/>
    <w:rsid w:val="00866FC8"/>
    <w:rsid w:val="008803AD"/>
    <w:rsid w:val="008D35CE"/>
    <w:rsid w:val="008E4ED5"/>
    <w:rsid w:val="008F61E2"/>
    <w:rsid w:val="00900109"/>
    <w:rsid w:val="00903883"/>
    <w:rsid w:val="009374F3"/>
    <w:rsid w:val="00947267"/>
    <w:rsid w:val="009476D9"/>
    <w:rsid w:val="009518A6"/>
    <w:rsid w:val="0096597F"/>
    <w:rsid w:val="00987D3C"/>
    <w:rsid w:val="00992565"/>
    <w:rsid w:val="009A1EC5"/>
    <w:rsid w:val="009A2338"/>
    <w:rsid w:val="009E4A6D"/>
    <w:rsid w:val="00A30B10"/>
    <w:rsid w:val="00A3153B"/>
    <w:rsid w:val="00A60635"/>
    <w:rsid w:val="00A62330"/>
    <w:rsid w:val="00A655E3"/>
    <w:rsid w:val="00A66669"/>
    <w:rsid w:val="00A669F2"/>
    <w:rsid w:val="00A67DBB"/>
    <w:rsid w:val="00A75C8F"/>
    <w:rsid w:val="00A822F5"/>
    <w:rsid w:val="00A8628F"/>
    <w:rsid w:val="00AD37C4"/>
    <w:rsid w:val="00AD6609"/>
    <w:rsid w:val="00AE7AF3"/>
    <w:rsid w:val="00AF2875"/>
    <w:rsid w:val="00B06C0F"/>
    <w:rsid w:val="00B248FB"/>
    <w:rsid w:val="00B34FAD"/>
    <w:rsid w:val="00B66DCA"/>
    <w:rsid w:val="00B94838"/>
    <w:rsid w:val="00BA7ABB"/>
    <w:rsid w:val="00C1243E"/>
    <w:rsid w:val="00C437D7"/>
    <w:rsid w:val="00C470E3"/>
    <w:rsid w:val="00C5632F"/>
    <w:rsid w:val="00CA02D5"/>
    <w:rsid w:val="00CA660C"/>
    <w:rsid w:val="00CB4A51"/>
    <w:rsid w:val="00CF188B"/>
    <w:rsid w:val="00D03EE4"/>
    <w:rsid w:val="00D15EB0"/>
    <w:rsid w:val="00D37094"/>
    <w:rsid w:val="00D64BB8"/>
    <w:rsid w:val="00D652AA"/>
    <w:rsid w:val="00D81285"/>
    <w:rsid w:val="00D90771"/>
    <w:rsid w:val="00D96069"/>
    <w:rsid w:val="00D967C7"/>
    <w:rsid w:val="00D96DD4"/>
    <w:rsid w:val="00E260D5"/>
    <w:rsid w:val="00E472CE"/>
    <w:rsid w:val="00E70A56"/>
    <w:rsid w:val="00E86202"/>
    <w:rsid w:val="00E875C2"/>
    <w:rsid w:val="00E94930"/>
    <w:rsid w:val="00E96795"/>
    <w:rsid w:val="00EB04A6"/>
    <w:rsid w:val="00EC7674"/>
    <w:rsid w:val="00ED1F12"/>
    <w:rsid w:val="00ED5AD1"/>
    <w:rsid w:val="00F269ED"/>
    <w:rsid w:val="00F2764C"/>
    <w:rsid w:val="00F6652A"/>
    <w:rsid w:val="00F75CF7"/>
    <w:rsid w:val="00FB3AC5"/>
    <w:rsid w:val="00FC1CD4"/>
    <w:rsid w:val="00FD42CA"/>
    <w:rsid w:val="057143E9"/>
    <w:rsid w:val="1603298F"/>
    <w:rsid w:val="18FF5AB5"/>
    <w:rsid w:val="20534C9C"/>
    <w:rsid w:val="2E1A1A6B"/>
    <w:rsid w:val="3341279C"/>
    <w:rsid w:val="3C68699A"/>
    <w:rsid w:val="410272B3"/>
    <w:rsid w:val="650F3921"/>
    <w:rsid w:val="68651BAF"/>
    <w:rsid w:val="69EC4DC5"/>
    <w:rsid w:val="6B96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5E12BA-028C-4D43-8FD9-FD62DF8C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ody Text"/>
    <w:basedOn w:val="a"/>
    <w:uiPriority w:val="1"/>
    <w:qFormat/>
    <w:pPr>
      <w:spacing w:before="214"/>
      <w:ind w:left="120"/>
    </w:pPr>
    <w:rPr>
      <w:sz w:val="32"/>
      <w:szCs w:val="32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autoRedefine/>
    <w:uiPriority w:val="99"/>
    <w:semiHidden/>
    <w:unhideWhenUsed/>
    <w:qFormat/>
    <w:rPr>
      <w:b/>
      <w:bCs/>
    </w:rPr>
  </w:style>
  <w:style w:type="character" w:styleId="ac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b">
    <w:name w:val="批注主题 字符"/>
    <w:basedOn w:val="a4"/>
    <w:link w:val="aa"/>
    <w:autoRedefine/>
    <w:uiPriority w:val="99"/>
    <w:semiHidden/>
    <w:qFormat/>
    <w:rPr>
      <w:b/>
      <w:bCs/>
    </w:rPr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</Words>
  <Characters>838</Characters>
  <Application>Microsoft Office Word</Application>
  <DocSecurity>0</DocSecurity>
  <Lines>6</Lines>
  <Paragraphs>1</Paragraphs>
  <ScaleCrop>false</ScaleCrop>
  <Company>HP Inc.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唐玲</dc:creator>
  <cp:lastModifiedBy>芦琰</cp:lastModifiedBy>
  <cp:revision>2</cp:revision>
  <cp:lastPrinted>2025-01-07T00:57:00Z</cp:lastPrinted>
  <dcterms:created xsi:type="dcterms:W3CDTF">2025-01-13T06:18:00Z</dcterms:created>
  <dcterms:modified xsi:type="dcterms:W3CDTF">2025-01-13T06:18:00Z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F20B7602156C4C4C98D9BD96A689E904_13</vt:lpwstr>
  </property>
  <property fmtid="{D5CDD505-2E9C-101B-9397-08002B2CF9AE}" pid="4" name="KSOTemplateDocerSaveRecord">
    <vt:lpwstr>eyJoZGlkIjoiYzBiNDM0Y2I4YmYxMzA2ZjE2ZmQzNDIxZGMyYzQwM2MiLCJ1c2VySWQiOiI0MjQyMzkzODIifQ==</vt:lpwstr>
  </property>
</Properties>
</file>