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A91C8" w14:textId="77777777" w:rsidR="0088065D" w:rsidRDefault="002A7396">
      <w:pPr>
        <w:rPr>
          <w:b/>
          <w:bCs/>
          <w:sz w:val="35"/>
          <w:szCs w:val="36"/>
        </w:rPr>
      </w:pPr>
      <w:r>
        <w:rPr>
          <w:rFonts w:hint="eastAsia"/>
          <w:b/>
          <w:bCs/>
          <w:sz w:val="35"/>
          <w:szCs w:val="36"/>
        </w:rPr>
        <w:t>附件：</w:t>
      </w:r>
    </w:p>
    <w:p w14:paraId="67A795F9" w14:textId="77777777" w:rsidR="0088065D" w:rsidRDefault="002A7396">
      <w:pPr>
        <w:jc w:val="center"/>
        <w:rPr>
          <w:rFonts w:ascii="宋体" w:eastAsia="宋体" w:hAnsi="宋体"/>
          <w:b/>
          <w:bCs/>
          <w:sz w:val="32"/>
          <w:szCs w:val="32"/>
        </w:rPr>
      </w:pPr>
      <w:proofErr w:type="gramStart"/>
      <w:r>
        <w:rPr>
          <w:rFonts w:ascii="宋体" w:eastAsia="宋体" w:hAnsi="宋体" w:hint="eastAsia"/>
          <w:b/>
          <w:bCs/>
          <w:sz w:val="32"/>
          <w:szCs w:val="32"/>
        </w:rPr>
        <w:t>青山公益</w:t>
      </w:r>
      <w:proofErr w:type="gramEnd"/>
      <w:r>
        <w:rPr>
          <w:rFonts w:ascii="宋体" w:eastAsia="宋体" w:hAnsi="宋体" w:hint="eastAsia"/>
          <w:b/>
          <w:bCs/>
          <w:sz w:val="32"/>
          <w:szCs w:val="32"/>
        </w:rPr>
        <w:t>专项基金</w:t>
      </w:r>
    </w:p>
    <w:p w14:paraId="23315603" w14:textId="77777777" w:rsidR="0088065D" w:rsidRDefault="00C57BC9">
      <w:pPr>
        <w:widowControl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“餐饮外卖绿色包装推广项目</w:t>
      </w:r>
      <w:r w:rsidR="002A7396">
        <w:rPr>
          <w:rFonts w:ascii="宋体" w:eastAsia="宋体" w:hAnsi="宋体" w:hint="eastAsia"/>
          <w:b/>
          <w:bCs/>
          <w:sz w:val="32"/>
          <w:szCs w:val="32"/>
        </w:rPr>
        <w:t>”执行单位</w:t>
      </w:r>
    </w:p>
    <w:p w14:paraId="36BD81CA" w14:textId="77777777" w:rsidR="0088065D" w:rsidRDefault="002A7396">
      <w:pPr>
        <w:widowControl/>
        <w:jc w:val="center"/>
        <w:rPr>
          <w:rFonts w:ascii="华文中宋" w:eastAsia="华文中宋" w:hAnsi="华文中宋" w:cs="黑体"/>
          <w:kern w:val="0"/>
          <w:sz w:val="32"/>
          <w:szCs w:val="32"/>
          <w:lang w:eastAsia="zh-Hans"/>
        </w:rPr>
      </w:pPr>
      <w:r>
        <w:rPr>
          <w:rFonts w:ascii="华文中宋" w:eastAsia="华文中宋" w:hAnsi="华文中宋" w:cs="黑体" w:hint="eastAsia"/>
          <w:kern w:val="0"/>
          <w:sz w:val="32"/>
          <w:szCs w:val="32"/>
          <w:lang w:eastAsia="zh-Hans"/>
        </w:rPr>
        <w:t>申请表</w:t>
      </w:r>
    </w:p>
    <w:p w14:paraId="1F28EDEA" w14:textId="77777777" w:rsidR="0088065D" w:rsidRDefault="0088065D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76"/>
        <w:gridCol w:w="558"/>
        <w:gridCol w:w="1073"/>
        <w:gridCol w:w="61"/>
        <w:gridCol w:w="1846"/>
        <w:gridCol w:w="1192"/>
        <w:gridCol w:w="80"/>
        <w:gridCol w:w="752"/>
        <w:gridCol w:w="2526"/>
      </w:tblGrid>
      <w:tr w:rsidR="0088065D" w14:paraId="1436A984" w14:textId="77777777">
        <w:trPr>
          <w:trHeight w:val="766"/>
          <w:jc w:val="center"/>
        </w:trPr>
        <w:tc>
          <w:tcPr>
            <w:tcW w:w="9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E116" w14:textId="77777777" w:rsidR="0088065D" w:rsidRDefault="002A739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一、单位基本情况</w:t>
            </w:r>
          </w:p>
        </w:tc>
      </w:tr>
      <w:tr w:rsidR="0088065D" w14:paraId="235983AC" w14:textId="77777777">
        <w:trPr>
          <w:trHeight w:val="7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D9FD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8720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95D9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6CD9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5F2C39F6" w14:textId="77777777">
        <w:trPr>
          <w:trHeight w:val="7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11DC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FD7D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72B6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82D6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31C14280" w14:textId="77777777">
        <w:trPr>
          <w:trHeight w:val="7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3A0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21F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6AA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 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C4B6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4771B59F" w14:textId="77777777">
        <w:trPr>
          <w:trHeight w:val="7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EDCF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F8B7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4825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67BD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1CFFFE36" w14:textId="77777777">
        <w:trPr>
          <w:trHeight w:val="7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741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284A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8C80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 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00D0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76ACBB25" w14:textId="77777777">
        <w:trPr>
          <w:trHeight w:val="80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E82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提供票据类型</w:t>
            </w:r>
          </w:p>
        </w:tc>
        <w:tc>
          <w:tcPr>
            <w:tcW w:w="7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203E" w14:textId="77777777" w:rsidR="0088065D" w:rsidRDefault="002A739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增值税发票 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  <w:t xml:space="preserve"> / 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公益事业捐赠统一票据</w:t>
            </w:r>
          </w:p>
        </w:tc>
      </w:tr>
      <w:tr w:rsidR="0088065D" w14:paraId="5CCD3E06" w14:textId="77777777">
        <w:trPr>
          <w:trHeight w:val="81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2967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 w14:paraId="242811F0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（不超过200字）</w:t>
            </w:r>
          </w:p>
        </w:tc>
        <w:tc>
          <w:tcPr>
            <w:tcW w:w="7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DC89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1F809F1A" w14:textId="77777777">
        <w:trPr>
          <w:trHeight w:val="447"/>
          <w:jc w:val="center"/>
        </w:trPr>
        <w:tc>
          <w:tcPr>
            <w:tcW w:w="9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463E" w14:textId="77777777" w:rsidR="0088065D" w:rsidRDefault="002A739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二、团队分工</w:t>
            </w:r>
          </w:p>
        </w:tc>
      </w:tr>
      <w:tr w:rsidR="0088065D" w14:paraId="18657D97" w14:textId="77777777">
        <w:trPr>
          <w:trHeight w:val="6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579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724E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01E4" w14:textId="77777777" w:rsidR="0088065D" w:rsidRDefault="002A739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3C5B" w14:textId="77777777" w:rsidR="0088065D" w:rsidRDefault="002A739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2F33" w14:textId="77777777" w:rsidR="0088065D" w:rsidRDefault="002A739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在本项目中拟承担工作</w:t>
            </w:r>
          </w:p>
        </w:tc>
      </w:tr>
      <w:tr w:rsidR="0088065D" w14:paraId="144D5186" w14:textId="77777777">
        <w:trPr>
          <w:trHeight w:val="5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B6F7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E28C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CCE7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B507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91CE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64119C97" w14:textId="77777777">
        <w:trPr>
          <w:trHeight w:val="5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324E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D61E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1970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9DAE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D454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45DF6814" w14:textId="77777777">
        <w:trPr>
          <w:trHeight w:val="5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3349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369C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644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AF25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DA02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2C6A8F4E" w14:textId="77777777">
        <w:trPr>
          <w:trHeight w:val="765"/>
          <w:jc w:val="center"/>
        </w:trPr>
        <w:tc>
          <w:tcPr>
            <w:tcW w:w="9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EAA8" w14:textId="3E21808D" w:rsidR="001C0882" w:rsidRDefault="002A739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</w:t>
            </w:r>
            <w:r w:rsidR="001C0882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过往项目经验</w:t>
            </w:r>
          </w:p>
          <w:p w14:paraId="020FEDAD" w14:textId="7B8FAB71" w:rsidR="0088065D" w:rsidRDefault="001C088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1C0882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（包括但不限于，参与相关</w:t>
            </w:r>
            <w:r w:rsidR="0053568D" w:rsidRPr="001C0882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政策标准</w:t>
            </w:r>
            <w:r w:rsidRPr="001C0882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制定的</w:t>
            </w:r>
            <w:r w:rsidR="0053568D" w:rsidRPr="001C0882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经验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 w:rsidRPr="001C0882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绿色包装或餐饮包装等相关领域专业公众宣导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的</w:t>
            </w:r>
            <w:r w:rsidRPr="001C0882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经验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 w:rsidR="000A25AB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同类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线下</w:t>
            </w:r>
            <w:r w:rsidR="000A25AB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活动开展经验等等）</w:t>
            </w:r>
          </w:p>
          <w:p w14:paraId="64B2357A" w14:textId="77777777" w:rsidR="001C0882" w:rsidRDefault="001C088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0BFEA76" w14:textId="77777777" w:rsidR="001C0882" w:rsidRDefault="001C088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6A8950B" w14:textId="360497E2" w:rsidR="001C0882" w:rsidRDefault="001C0882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644A6E51" w14:textId="77777777">
        <w:trPr>
          <w:cantSplit/>
          <w:trHeight w:val="1124"/>
          <w:jc w:val="center"/>
        </w:trPr>
        <w:tc>
          <w:tcPr>
            <w:tcW w:w="9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087B" w14:textId="3F972510" w:rsidR="0088065D" w:rsidRPr="000A25AB" w:rsidRDefault="000A25AB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0A25A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四、</w:t>
            </w:r>
            <w:r w:rsidR="001C0882" w:rsidRPr="000A25A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餐饮外卖绿色包装信息平台</w:t>
            </w:r>
            <w:r w:rsidR="001C0882" w:rsidRPr="000A25A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搭建思路</w:t>
            </w:r>
          </w:p>
          <w:p w14:paraId="168A4056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0D2DB10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42ADB04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B20F900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AFD58F3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1C0882" w14:paraId="2BAD4256" w14:textId="77777777">
        <w:trPr>
          <w:cantSplit/>
          <w:trHeight w:val="1124"/>
          <w:jc w:val="center"/>
        </w:trPr>
        <w:tc>
          <w:tcPr>
            <w:tcW w:w="9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8EBDE" w14:textId="2A830379" w:rsidR="001C0882" w:rsidRPr="000A25AB" w:rsidRDefault="000A25AB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</w:t>
            </w:r>
            <w:bookmarkStart w:id="0" w:name="_Hlk166687141"/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联动</w:t>
            </w:r>
            <w:r w:rsidRPr="000A25A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包装企业和餐饮外卖商家的资源和渠道优势</w:t>
            </w:r>
          </w:p>
          <w:bookmarkEnd w:id="0"/>
          <w:p w14:paraId="24405DC5" w14:textId="77777777" w:rsidR="000A25AB" w:rsidRDefault="000A25AB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  <w:p w14:paraId="0F04163B" w14:textId="77777777" w:rsidR="000A25AB" w:rsidRDefault="000A25AB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  <w:p w14:paraId="5D4B404E" w14:textId="77777777" w:rsidR="000A25AB" w:rsidRDefault="000A25AB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  <w:p w14:paraId="1C6A0E24" w14:textId="70441913" w:rsidR="000A25AB" w:rsidRDefault="000A25AB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88065D" w14:paraId="40B3D421" w14:textId="77777777" w:rsidTr="001C0882">
        <w:trPr>
          <w:cantSplit/>
          <w:trHeight w:val="3478"/>
          <w:jc w:val="center"/>
        </w:trPr>
        <w:tc>
          <w:tcPr>
            <w:tcW w:w="9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C00B4" w14:textId="3C7D2D92" w:rsidR="0088065D" w:rsidRDefault="000A25A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 w:rsidR="00933A70" w:rsidRPr="00933A70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线上餐饮外卖绿色包装信息平台的发布及传播</w:t>
            </w:r>
            <w:r w:rsidR="00933A70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计划</w:t>
            </w:r>
          </w:p>
        </w:tc>
      </w:tr>
      <w:tr w:rsidR="00933A70" w14:paraId="40BF89F9" w14:textId="77777777">
        <w:trPr>
          <w:cantSplit/>
          <w:trHeight w:val="693"/>
          <w:jc w:val="center"/>
        </w:trPr>
        <w:tc>
          <w:tcPr>
            <w:tcW w:w="9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EB93" w14:textId="4310A402" w:rsidR="00933A70" w:rsidRDefault="000A25AB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七</w:t>
            </w:r>
            <w:r w:rsidR="00933A70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 w:rsidR="00933A70" w:rsidRPr="00933A70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线下绿色包装</w:t>
            </w:r>
            <w:r w:rsidR="00933A70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推广活动工作计划</w:t>
            </w:r>
          </w:p>
          <w:p w14:paraId="44DE4EBF" w14:textId="77777777" w:rsidR="00933A70" w:rsidRDefault="00933A70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  <w:p w14:paraId="02407879" w14:textId="77777777" w:rsidR="00933A70" w:rsidRDefault="00933A70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  <w:p w14:paraId="6E6A09E4" w14:textId="77777777" w:rsidR="001C0882" w:rsidRDefault="001C0882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  <w:p w14:paraId="2C89F3E1" w14:textId="77777777" w:rsidR="001C0882" w:rsidRDefault="001C0882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  <w:p w14:paraId="48F38198" w14:textId="463FE53A" w:rsidR="001C0882" w:rsidRDefault="001C0882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</w:tc>
      </w:tr>
      <w:tr w:rsidR="0088065D" w14:paraId="1BEB3630" w14:textId="77777777">
        <w:trPr>
          <w:cantSplit/>
          <w:trHeight w:val="693"/>
          <w:jc w:val="center"/>
        </w:trPr>
        <w:tc>
          <w:tcPr>
            <w:tcW w:w="9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CE8E" w14:textId="3FB4AB7F" w:rsidR="0088065D" w:rsidRDefault="000A25AB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、预算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      万元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  <w:p w14:paraId="5149EBE3" w14:textId="77777777" w:rsidR="0088065D" w:rsidRDefault="0088065D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88065D" w14:paraId="123A2A1B" w14:textId="77777777">
        <w:trPr>
          <w:cantSplit/>
          <w:trHeight w:val="850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974C" w14:textId="77777777" w:rsidR="0088065D" w:rsidRDefault="002A739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F981" w14:textId="77777777" w:rsidR="0088065D" w:rsidRDefault="002A739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科目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9ADD" w14:textId="77777777" w:rsidR="0088065D" w:rsidRDefault="002A7396">
            <w:pPr>
              <w:widowControl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金额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153" w14:textId="77777777" w:rsidR="0088065D" w:rsidRDefault="002A739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内容</w:t>
            </w:r>
          </w:p>
        </w:tc>
      </w:tr>
      <w:tr w:rsidR="0088065D" w14:paraId="3792723F" w14:textId="77777777">
        <w:trPr>
          <w:cantSplit/>
          <w:trHeight w:val="1048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1630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B1D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DBB0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B299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88065D" w14:paraId="7B0725F5" w14:textId="77777777">
        <w:trPr>
          <w:cantSplit/>
          <w:trHeight w:val="1048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C7D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379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44F2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9CEE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88065D" w14:paraId="64B22746" w14:textId="77777777">
        <w:trPr>
          <w:cantSplit/>
          <w:trHeight w:val="1048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1D7D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3D6B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191E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FA4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88065D" w14:paraId="1CC2193A" w14:textId="77777777">
        <w:trPr>
          <w:cantSplit/>
          <w:trHeight w:val="765"/>
          <w:jc w:val="center"/>
        </w:trPr>
        <w:tc>
          <w:tcPr>
            <w:tcW w:w="9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9A53" w14:textId="77777777" w:rsidR="0088065D" w:rsidRDefault="002A7396">
            <w:pPr>
              <w:widowControl/>
              <w:spacing w:line="480" w:lineRule="exact"/>
              <w:jc w:val="left"/>
              <w:rPr>
                <w:rFonts w:ascii="仿宋" w:eastAsia="黑体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单位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意见及承诺</w:t>
            </w:r>
          </w:p>
        </w:tc>
      </w:tr>
      <w:tr w:rsidR="0088065D" w14:paraId="2C86C291" w14:textId="77777777">
        <w:trPr>
          <w:cantSplit/>
          <w:trHeight w:val="4541"/>
          <w:jc w:val="center"/>
        </w:trPr>
        <w:tc>
          <w:tcPr>
            <w:tcW w:w="9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CF3" w14:textId="77777777" w:rsidR="0088065D" w:rsidRDefault="002A7396">
            <w:pPr>
              <w:widowControl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同意申报。我单位承诺以上填报信息均真实、准确、合法。</w:t>
            </w:r>
          </w:p>
          <w:p w14:paraId="2982400A" w14:textId="77777777" w:rsidR="0088065D" w:rsidRDefault="002A7396">
            <w:pPr>
              <w:widowControl/>
              <w:spacing w:line="4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申报单位代表签字：</w:t>
            </w:r>
          </w:p>
          <w:p w14:paraId="04DF797B" w14:textId="77777777" w:rsidR="0088065D" w:rsidRDefault="002A7396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（申报单位公章）</w:t>
            </w:r>
          </w:p>
          <w:p w14:paraId="0C441FDB" w14:textId="77777777" w:rsidR="0088065D" w:rsidRDefault="002A7396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14:paraId="48E2FC62" w14:textId="77777777" w:rsidR="0088065D" w:rsidRDefault="002A7396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备注：1</w:t>
      </w:r>
      <w:r>
        <w:rPr>
          <w:rFonts w:ascii="仿宋" w:eastAsia="仿宋" w:hAnsi="仿宋" w:cs="仿宋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申报机构需对申报信息的真实性负责；</w:t>
      </w:r>
    </w:p>
    <w:p w14:paraId="46F90EEC" w14:textId="1F3E6485" w:rsidR="0088065D" w:rsidRDefault="002A7396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lastRenderedPageBreak/>
        <w:t>2.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申报成功后，机构需与中华环境保护基金会签订协议，并依据协议和资金使用要求开展活动。</w:t>
      </w:r>
    </w:p>
    <w:p w14:paraId="5BBE4CF9" w14:textId="77777777" w:rsidR="0088065D" w:rsidRDefault="0088065D"/>
    <w:p w14:paraId="2E9BD31C" w14:textId="77777777" w:rsidR="0088065D" w:rsidRDefault="0088065D"/>
    <w:sectPr w:rsidR="008806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F1E4D" w14:textId="77777777" w:rsidR="00F038D5" w:rsidRDefault="00F038D5">
      <w:r>
        <w:separator/>
      </w:r>
    </w:p>
  </w:endnote>
  <w:endnote w:type="continuationSeparator" w:id="0">
    <w:p w14:paraId="21CB93B6" w14:textId="77777777" w:rsidR="00F038D5" w:rsidRDefault="00F0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2790025"/>
      <w:docPartObj>
        <w:docPartGallery w:val="AutoText"/>
      </w:docPartObj>
    </w:sdtPr>
    <w:sdtContent>
      <w:p w14:paraId="182E3810" w14:textId="77777777" w:rsidR="0088065D" w:rsidRDefault="002A73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BC9" w:rsidRPr="00C57BC9">
          <w:rPr>
            <w:noProof/>
            <w:lang w:val="zh-CN"/>
          </w:rPr>
          <w:t>2</w:t>
        </w:r>
        <w:r>
          <w:fldChar w:fldCharType="end"/>
        </w:r>
      </w:p>
    </w:sdtContent>
  </w:sdt>
  <w:p w14:paraId="40297197" w14:textId="77777777" w:rsidR="0088065D" w:rsidRDefault="008806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D92BF" w14:textId="77777777" w:rsidR="00F038D5" w:rsidRDefault="00F038D5">
      <w:r>
        <w:separator/>
      </w:r>
    </w:p>
  </w:footnote>
  <w:footnote w:type="continuationSeparator" w:id="0">
    <w:p w14:paraId="40D630AC" w14:textId="77777777" w:rsidR="00F038D5" w:rsidRDefault="00F0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94"/>
    <w:rsid w:val="000134C7"/>
    <w:rsid w:val="000272DA"/>
    <w:rsid w:val="000668C3"/>
    <w:rsid w:val="000A25AB"/>
    <w:rsid w:val="000C0096"/>
    <w:rsid w:val="000E3110"/>
    <w:rsid w:val="000E37B2"/>
    <w:rsid w:val="00135A95"/>
    <w:rsid w:val="00141519"/>
    <w:rsid w:val="00194433"/>
    <w:rsid w:val="001C0882"/>
    <w:rsid w:val="001C5CFC"/>
    <w:rsid w:val="001D5CA8"/>
    <w:rsid w:val="0021553C"/>
    <w:rsid w:val="002A7396"/>
    <w:rsid w:val="002E0946"/>
    <w:rsid w:val="002F2CA7"/>
    <w:rsid w:val="00321A4C"/>
    <w:rsid w:val="003375B6"/>
    <w:rsid w:val="003546E2"/>
    <w:rsid w:val="003C200F"/>
    <w:rsid w:val="003E2B10"/>
    <w:rsid w:val="0041216F"/>
    <w:rsid w:val="004128CB"/>
    <w:rsid w:val="00424A48"/>
    <w:rsid w:val="00424F95"/>
    <w:rsid w:val="00442013"/>
    <w:rsid w:val="00445E32"/>
    <w:rsid w:val="004A7707"/>
    <w:rsid w:val="004C0808"/>
    <w:rsid w:val="004D2E37"/>
    <w:rsid w:val="004E77E9"/>
    <w:rsid w:val="00521270"/>
    <w:rsid w:val="0053568D"/>
    <w:rsid w:val="005438D6"/>
    <w:rsid w:val="00564186"/>
    <w:rsid w:val="00584770"/>
    <w:rsid w:val="005A7F30"/>
    <w:rsid w:val="005C0772"/>
    <w:rsid w:val="005E5965"/>
    <w:rsid w:val="005F1DD7"/>
    <w:rsid w:val="00637BD1"/>
    <w:rsid w:val="00640E06"/>
    <w:rsid w:val="0065569B"/>
    <w:rsid w:val="006A68EE"/>
    <w:rsid w:val="006C2820"/>
    <w:rsid w:val="006C4866"/>
    <w:rsid w:val="006D7D3F"/>
    <w:rsid w:val="007044B6"/>
    <w:rsid w:val="007368E0"/>
    <w:rsid w:val="00745B8E"/>
    <w:rsid w:val="00746E99"/>
    <w:rsid w:val="00760781"/>
    <w:rsid w:val="0077167B"/>
    <w:rsid w:val="007B0000"/>
    <w:rsid w:val="007C5864"/>
    <w:rsid w:val="007D02D8"/>
    <w:rsid w:val="007E0C99"/>
    <w:rsid w:val="007E1376"/>
    <w:rsid w:val="007F053C"/>
    <w:rsid w:val="007F1AE8"/>
    <w:rsid w:val="00806696"/>
    <w:rsid w:val="0088065D"/>
    <w:rsid w:val="00896D7B"/>
    <w:rsid w:val="008A191A"/>
    <w:rsid w:val="008A7067"/>
    <w:rsid w:val="008B5FC0"/>
    <w:rsid w:val="008C20E5"/>
    <w:rsid w:val="008E4ACD"/>
    <w:rsid w:val="008F5177"/>
    <w:rsid w:val="0093356C"/>
    <w:rsid w:val="00933A70"/>
    <w:rsid w:val="00964D1B"/>
    <w:rsid w:val="00991C37"/>
    <w:rsid w:val="009B1695"/>
    <w:rsid w:val="009D2BA9"/>
    <w:rsid w:val="009F15C6"/>
    <w:rsid w:val="00A245B1"/>
    <w:rsid w:val="00A51FDD"/>
    <w:rsid w:val="00A94847"/>
    <w:rsid w:val="00AC261D"/>
    <w:rsid w:val="00B04994"/>
    <w:rsid w:val="00BB6E28"/>
    <w:rsid w:val="00C021B8"/>
    <w:rsid w:val="00C10CFB"/>
    <w:rsid w:val="00C41BE5"/>
    <w:rsid w:val="00C452B8"/>
    <w:rsid w:val="00C57BC9"/>
    <w:rsid w:val="00C82583"/>
    <w:rsid w:val="00CB3AF5"/>
    <w:rsid w:val="00CE124E"/>
    <w:rsid w:val="00CE6B6F"/>
    <w:rsid w:val="00D175A0"/>
    <w:rsid w:val="00D261AD"/>
    <w:rsid w:val="00D30770"/>
    <w:rsid w:val="00D660AE"/>
    <w:rsid w:val="00D726A3"/>
    <w:rsid w:val="00D74DFC"/>
    <w:rsid w:val="00D80A07"/>
    <w:rsid w:val="00EF171B"/>
    <w:rsid w:val="00F038D5"/>
    <w:rsid w:val="00F34D34"/>
    <w:rsid w:val="00F42756"/>
    <w:rsid w:val="00F75ACA"/>
    <w:rsid w:val="00F93FC0"/>
    <w:rsid w:val="68C2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1EF98"/>
  <w15:docId w15:val="{13D8AB63-D091-45BB-9E2C-4653F0C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536</Characters>
  <Application>Microsoft Office Word</Application>
  <DocSecurity>0</DocSecurity>
  <Lines>4</Lines>
  <Paragraphs>1</Paragraphs>
  <ScaleCrop>false</ScaleCrop>
  <Company>Windows10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刘凯茜</dc:creator>
  <cp:lastModifiedBy>Kaixi Liu</cp:lastModifiedBy>
  <cp:revision>6</cp:revision>
  <dcterms:created xsi:type="dcterms:W3CDTF">2024-05-13T08:49:00Z</dcterms:created>
  <dcterms:modified xsi:type="dcterms:W3CDTF">2024-05-15T09:45:00Z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DE357DF421674BCDB13115D261D33D60_13</vt:lpwstr>
  </property>
</Properties>
</file>