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00E05" w14:textId="77777777" w:rsidR="004F5E41" w:rsidRPr="005900BC" w:rsidRDefault="00867550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r w:rsidRPr="005900BC"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14:paraId="6990CB31" w14:textId="77777777" w:rsidR="00733233" w:rsidRPr="005900BC" w:rsidRDefault="00733233" w:rsidP="00A30B1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 w:rsidRPr="005900BC"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 xml:space="preserve"> “生态种植及环保扶贫”酉阳乡村振兴项目</w:t>
      </w:r>
    </w:p>
    <w:p w14:paraId="733D8B8D" w14:textId="403C6F90" w:rsidR="004F5E41" w:rsidRPr="005900BC" w:rsidRDefault="00E875C2" w:rsidP="00A30B1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 w:rsidRPr="005900BC"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925"/>
        <w:gridCol w:w="350"/>
        <w:gridCol w:w="284"/>
        <w:gridCol w:w="425"/>
        <w:gridCol w:w="851"/>
        <w:gridCol w:w="567"/>
        <w:gridCol w:w="425"/>
        <w:gridCol w:w="142"/>
        <w:gridCol w:w="850"/>
        <w:gridCol w:w="1172"/>
        <w:gridCol w:w="149"/>
        <w:gridCol w:w="604"/>
        <w:gridCol w:w="1772"/>
      </w:tblGrid>
      <w:tr w:rsidR="005900BC" w:rsidRPr="005900BC" w14:paraId="235255B3" w14:textId="77777777">
        <w:trPr>
          <w:trHeight w:val="766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5900BC" w:rsidRPr="005900BC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00BC" w:rsidRPr="005900BC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00BC" w:rsidRPr="005900BC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邮 </w:t>
            </w:r>
            <w:r w:rsidRPr="005900BC"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00BC" w:rsidRPr="005900BC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00BC" w:rsidRPr="005900BC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邮 </w:t>
            </w:r>
            <w:r w:rsidRPr="005900BC"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00BC" w:rsidRPr="005900BC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 w:rsidRPr="005900BC"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200字）</w:t>
            </w:r>
          </w:p>
        </w:tc>
        <w:tc>
          <w:tcPr>
            <w:tcW w:w="7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00BC" w:rsidRPr="005900BC" w14:paraId="0173B5B2" w14:textId="77777777">
        <w:trPr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4458CA05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</w:t>
            </w:r>
            <w:r w:rsidR="00A30B10"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</w:t>
            </w: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基本信息</w:t>
            </w:r>
          </w:p>
        </w:tc>
      </w:tr>
      <w:tr w:rsidR="005900BC" w:rsidRPr="005900BC" w14:paraId="2AEB0B3E" w14:textId="7777777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66D" w14:textId="0899E386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</w:t>
            </w:r>
            <w:r w:rsidR="00200F73"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实施</w:t>
            </w: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7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63E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00BC" w:rsidRPr="005900BC" w14:paraId="0715ECF1" w14:textId="77777777">
        <w:trPr>
          <w:cantSplit/>
          <w:trHeight w:val="197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17FA56F6" w:rsidR="004F5E41" w:rsidRPr="005900BC" w:rsidRDefault="00200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申报项目内容简介</w:t>
            </w:r>
            <w:r w:rsidRPr="005900BC"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 w:rsidRPr="005900BC"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200F73" w:rsidRPr="005900BC" w:rsidRDefault="00200F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4F5E41" w:rsidRPr="005900BC" w:rsidRDefault="004F5E41" w:rsidP="00E875C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F22B255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00BC" w:rsidRPr="005900BC" w14:paraId="0F16CDA6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292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三、优势经验及成功案例</w:t>
            </w:r>
          </w:p>
        </w:tc>
      </w:tr>
      <w:tr w:rsidR="005900BC" w:rsidRPr="005900BC" w14:paraId="05F4FA18" w14:textId="77777777">
        <w:trPr>
          <w:cantSplit/>
          <w:trHeight w:val="3049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E47" w14:textId="77154339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过与资助支持项目方向相近的项目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活动的优势、经验、成功案例（列举2</w:t>
            </w:r>
            <w:r w:rsidRPr="005900BC"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 w:rsidRPr="005900BC"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14:paraId="2D1CA3BE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C283DE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749BF4E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7994559" w14:textId="77777777" w:rsidR="00200F73" w:rsidRPr="005900BC" w:rsidRDefault="00200F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3CC9E0E" w14:textId="77777777" w:rsidR="00200F73" w:rsidRPr="005900BC" w:rsidRDefault="00200F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33CDD23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FC84B3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27B799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00BC" w:rsidRPr="005900BC" w14:paraId="68C551C5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E03" w14:textId="11F99836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</w:t>
            </w:r>
            <w:r w:rsidR="00200F73"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申报项目</w:t>
            </w: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方案</w:t>
            </w:r>
          </w:p>
        </w:tc>
      </w:tr>
      <w:tr w:rsidR="005900BC" w:rsidRPr="005900BC" w14:paraId="244D5642" w14:textId="77777777">
        <w:trPr>
          <w:cantSplit/>
          <w:trHeight w:val="6572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3BF" w14:textId="4EA0FF36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申报项目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计划执行的具体工作方案，包括但不限于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项目背景</w:t>
            </w:r>
            <w:r w:rsidR="003800DC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，项目的公益性、实施必要性和可行性，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目标、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内容、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</w:t>
            </w:r>
            <w:r w:rsidR="007E3550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进度计划安排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项目产出</w:t>
            </w:r>
            <w:r w:rsidR="00200F73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、项目预期成效</w:t>
            </w:r>
            <w:r w:rsidR="003800DC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（须写明如何保障当地群众受益，以及产生哪些效益；）</w:t>
            </w:r>
            <w:r w:rsidR="007E3550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、项目</w:t>
            </w:r>
            <w:r w:rsidR="00E42CFB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实施</w:t>
            </w:r>
            <w:r w:rsidR="007E3550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是否影响当地生态环境</w:t>
            </w: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等</w:t>
            </w:r>
            <w:r w:rsidR="00C2444E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内容</w:t>
            </w:r>
            <w:r w:rsidR="005900BC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。如申报项目为生态栽植，方案中还须提供栽植区域图（含坐标）及栽植地块权属证明或</w:t>
            </w:r>
            <w:r w:rsidR="00D56D1A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权属</w:t>
            </w:r>
            <w:bookmarkStart w:id="0" w:name="_GoBack"/>
            <w:bookmarkEnd w:id="0"/>
            <w:r w:rsidR="005900BC"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授权证明等材料。</w:t>
            </w:r>
          </w:p>
          <w:p w14:paraId="236E36C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6385BD0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272D81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90979C4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0D4019" w14:textId="77777777" w:rsidR="00200F73" w:rsidRPr="005900BC" w:rsidRDefault="00200F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AF02D18" w14:textId="77777777" w:rsidR="00200F73" w:rsidRPr="005900BC" w:rsidRDefault="00200F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B912E1E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A30D8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94B3C6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6590A04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E22A0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73EC1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35377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9E11C6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1C9339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748D7AF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0873694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E45BC16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00BC" w:rsidRPr="005900BC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5900BC" w:rsidRPr="005900BC" w14:paraId="37A06644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5A0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D36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4F5E41" w:rsidRPr="005900BC" w:rsidRDefault="0086755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 w:rsidRPr="005900BC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5900BC" w:rsidRPr="005900BC" w14:paraId="709EC043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BD4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49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251003FB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075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56C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4AE0B197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1A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2B6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3C1D494B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D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AD1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3F125B5F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C7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C8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1B173B27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6F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B7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104306A7" w14:textId="77777777" w:rsidTr="00F46DB0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E43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4D2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4F5E41" w:rsidRPr="005900BC" w:rsidRDefault="004F5E4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00BC" w:rsidRPr="005900BC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4D" w14:textId="77777777" w:rsidR="004F5E41" w:rsidRPr="005900BC" w:rsidRDefault="00867550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5900BC"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5900BC" w:rsidRPr="005900BC" w14:paraId="1448585E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F46DB0" w:rsidRPr="005900BC" w:rsidRDefault="00F46DB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5900B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1C284" w14:textId="2CEE455C" w:rsidR="00F46DB0" w:rsidRPr="005900BC" w:rsidRDefault="00F46DB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t>预算或项目内容</w:t>
            </w:r>
          </w:p>
        </w:tc>
        <w:tc>
          <w:tcPr>
            <w:tcW w:w="4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88" w14:textId="4652CF9A" w:rsidR="00F46DB0" w:rsidRPr="005900BC" w:rsidRDefault="00F46DB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t>预算组成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0DB" w14:textId="77777777" w:rsidR="00F46DB0" w:rsidRPr="005900BC" w:rsidRDefault="00F46DB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5900B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900BC" w:rsidRPr="005900BC" w14:paraId="75E9F02F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26B" w14:textId="77777777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2BF" w14:textId="77777777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5C8" w14:textId="0ED14DAB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A06" w14:textId="0E9D4C00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400" w14:textId="43795C4A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4FE" w14:textId="21D656E1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9251" w14:textId="77777777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900BC" w:rsidRPr="005900BC" w14:paraId="6329A7F0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3A1E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3C49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685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117" w14:textId="557F81ED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3954E908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FC7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70E5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E599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172" w14:textId="46E6F313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00020713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1E2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B17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FD7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7E4" w14:textId="27847539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29F4526B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F9B4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7BE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656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0EE" w14:textId="1798AE7F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4E4C06AC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1A0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6EE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245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74D4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DB48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4DF5" w14:textId="12A8D006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D25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132A3500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250A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F6C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0D2C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0787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CF3C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211D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3A2A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7220832E" w14:textId="77777777" w:rsidTr="00F46DB0">
        <w:trPr>
          <w:cantSplit/>
          <w:trHeight w:val="765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358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F29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6A48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11D3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6D21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89B8" w14:textId="0338187F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8CF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243D917E" w14:textId="77777777" w:rsidTr="00346B44">
        <w:trPr>
          <w:cantSplit/>
          <w:trHeight w:val="765"/>
          <w:jc w:val="center"/>
        </w:trPr>
        <w:tc>
          <w:tcPr>
            <w:tcW w:w="5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7A29" w14:textId="0BD972AC" w:rsidR="00F46DB0" w:rsidRPr="005900BC" w:rsidRDefault="00F46DB0" w:rsidP="00F46DB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 w:rsidRPr="005900BC">
              <w:rPr>
                <w:rFonts w:ascii="仿宋_GB2312" w:eastAsia="仿宋_GB2312" w:hAnsi="Calibri" w:cs="Times New Roman" w:hint="eastAsia"/>
                <w:b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E3B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0DEA" w14:textId="77777777" w:rsidR="00F46DB0" w:rsidRPr="005900BC" w:rsidRDefault="00F46DB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00BC" w:rsidRPr="005900BC" w14:paraId="38B02F42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F8" w14:textId="77777777" w:rsidR="004F5E41" w:rsidRPr="005900BC" w:rsidRDefault="0086755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 w:rsidRPr="005900BC"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5900BC" w:rsidRPr="005900BC" w14:paraId="604E0892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6A9" w14:textId="77777777" w:rsidR="004F5E41" w:rsidRPr="005900BC" w:rsidRDefault="0086755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</w:t>
            </w:r>
            <w:proofErr w:type="gramStart"/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专票均可</w:t>
            </w:r>
            <w:proofErr w:type="gramEnd"/>
            <w:r w:rsidRPr="005900B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）或公益事业捐赠统一票据图片</w:t>
            </w:r>
          </w:p>
          <w:p w14:paraId="7964E982" w14:textId="77777777" w:rsidR="004F5E41" w:rsidRPr="005900BC" w:rsidRDefault="004F5E4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F5F1172" w14:textId="77777777" w:rsidR="004F5E41" w:rsidRPr="005900BC" w:rsidRDefault="004F5E4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D2D0792" w14:textId="77777777" w:rsidR="004F5E41" w:rsidRPr="005900BC" w:rsidRDefault="004F5E4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3885EFA" w14:textId="77777777" w:rsidR="004F5E41" w:rsidRPr="005900BC" w:rsidRDefault="004F5E4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1B08F3C" w14:textId="77777777" w:rsidR="004F5E41" w:rsidRPr="005900BC" w:rsidRDefault="004F5E4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D73D8B8" w14:textId="77777777" w:rsidR="004F5E41" w:rsidRPr="005900BC" w:rsidRDefault="004F5E4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900BC" w:rsidRPr="005900BC" w14:paraId="54292EA5" w14:textId="77777777">
        <w:trPr>
          <w:cantSplit/>
          <w:trHeight w:val="765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173" w14:textId="77777777" w:rsidR="004F5E41" w:rsidRPr="005900BC" w:rsidRDefault="0086755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 w:rsidRPr="005900BC"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 w:rsidRPr="005900BC"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4F5E41" w:rsidRPr="005900BC" w14:paraId="0AB42951" w14:textId="77777777">
        <w:trPr>
          <w:cantSplit/>
          <w:trHeight w:val="3109"/>
          <w:jc w:val="center"/>
        </w:trPr>
        <w:tc>
          <w:tcPr>
            <w:tcW w:w="9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FED" w14:textId="77777777" w:rsidR="004F5E41" w:rsidRPr="005900BC" w:rsidRDefault="00867550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5900BC"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59DA04B9" w14:textId="77777777" w:rsidR="004F5E41" w:rsidRPr="005900BC" w:rsidRDefault="0086755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5900BC"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1BF40DF1" w14:textId="6A619DD6" w:rsidR="004F5E41" w:rsidRPr="005900BC" w:rsidRDefault="0086755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5900BC"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 w:rsidR="00200F73" w:rsidRPr="005900BC"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 w:rsidRPr="005900BC"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 w:rsidRPr="005900BC"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 w:rsidRPr="005900BC"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7CC79D21" w14:textId="77777777" w:rsidR="004F5E41" w:rsidRPr="005900BC" w:rsidRDefault="0086755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5900BC"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 w:rsidRPr="005900BC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5900BC"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0E3FF3D" w14:textId="77777777" w:rsidR="004F5E41" w:rsidRPr="005900BC" w:rsidRDefault="0086755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5900BC"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 w:rsidRPr="005900BC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5900BC"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5C39191" w14:textId="77777777" w:rsidR="004F5E41" w:rsidRPr="005900BC" w:rsidRDefault="0086755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 w:rsidRPr="005900BC">
              <w:rPr>
                <w:rFonts w:ascii="楷体" w:eastAsia="楷体" w:hAnsi="楷体" w:cs="楷体"/>
                <w:sz w:val="24"/>
                <w:szCs w:val="24"/>
              </w:rPr>
              <w:t>年</w:t>
            </w:r>
            <w:r w:rsidRPr="005900BC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5900BC">
              <w:rPr>
                <w:rFonts w:ascii="楷体" w:eastAsia="楷体" w:hAnsi="楷体" w:cs="楷体"/>
                <w:sz w:val="24"/>
                <w:szCs w:val="24"/>
              </w:rPr>
              <w:t xml:space="preserve">   月</w:t>
            </w:r>
            <w:r w:rsidRPr="005900BC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5900BC">
              <w:rPr>
                <w:rFonts w:ascii="楷体" w:eastAsia="楷体" w:hAnsi="楷体" w:cs="楷体"/>
                <w:sz w:val="24"/>
                <w:szCs w:val="24"/>
              </w:rPr>
              <w:t xml:space="preserve">   日</w:t>
            </w:r>
          </w:p>
        </w:tc>
      </w:tr>
    </w:tbl>
    <w:p w14:paraId="3CA1C066" w14:textId="77777777" w:rsidR="004F5E41" w:rsidRPr="005900BC" w:rsidRDefault="004F5E41"/>
    <w:sectPr w:rsidR="004F5E41" w:rsidRPr="00590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9B0D" w14:textId="77777777" w:rsidR="003C5361" w:rsidRDefault="003C5361" w:rsidP="00200F73">
      <w:r>
        <w:separator/>
      </w:r>
    </w:p>
  </w:endnote>
  <w:endnote w:type="continuationSeparator" w:id="0">
    <w:p w14:paraId="29EE3B15" w14:textId="77777777" w:rsidR="003C5361" w:rsidRDefault="003C5361" w:rsidP="0020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B9A6" w14:textId="77777777" w:rsidR="003C5361" w:rsidRDefault="003C5361" w:rsidP="00200F73">
      <w:r>
        <w:separator/>
      </w:r>
    </w:p>
  </w:footnote>
  <w:footnote w:type="continuationSeparator" w:id="0">
    <w:p w14:paraId="5F785587" w14:textId="77777777" w:rsidR="003C5361" w:rsidRDefault="003C5361" w:rsidP="0020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170E59"/>
    <w:rsid w:val="00177AD8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00DC"/>
    <w:rsid w:val="003820FF"/>
    <w:rsid w:val="00393AD6"/>
    <w:rsid w:val="003A22C6"/>
    <w:rsid w:val="003B3710"/>
    <w:rsid w:val="003C5361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00BC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33233"/>
    <w:rsid w:val="00744ADB"/>
    <w:rsid w:val="0076155D"/>
    <w:rsid w:val="007659E4"/>
    <w:rsid w:val="007C579F"/>
    <w:rsid w:val="007D7E55"/>
    <w:rsid w:val="007E3550"/>
    <w:rsid w:val="007F56A0"/>
    <w:rsid w:val="00834548"/>
    <w:rsid w:val="0083551E"/>
    <w:rsid w:val="00844445"/>
    <w:rsid w:val="00846FD3"/>
    <w:rsid w:val="00854B47"/>
    <w:rsid w:val="00866FC8"/>
    <w:rsid w:val="00867550"/>
    <w:rsid w:val="008803AD"/>
    <w:rsid w:val="008A38AB"/>
    <w:rsid w:val="008E4ED5"/>
    <w:rsid w:val="008F61E2"/>
    <w:rsid w:val="00900109"/>
    <w:rsid w:val="00903883"/>
    <w:rsid w:val="0090767D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2444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56D1A"/>
    <w:rsid w:val="00D64BB8"/>
    <w:rsid w:val="00D652AA"/>
    <w:rsid w:val="00D81285"/>
    <w:rsid w:val="00D90771"/>
    <w:rsid w:val="00D96069"/>
    <w:rsid w:val="00D967C7"/>
    <w:rsid w:val="00D96DD4"/>
    <w:rsid w:val="00E260D5"/>
    <w:rsid w:val="00E42CFB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46326"/>
    <w:rsid w:val="00F46DB0"/>
    <w:rsid w:val="00F6652A"/>
    <w:rsid w:val="00F75CF7"/>
    <w:rsid w:val="00FB3AC5"/>
    <w:rsid w:val="00FC1CD4"/>
    <w:rsid w:val="00FD42CA"/>
    <w:rsid w:val="057143E9"/>
    <w:rsid w:val="650F3921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BE95D"/>
  <w15:docId w15:val="{702F7908-05EA-43C8-A3C3-6C7822F1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B123-BAB2-4D8B-A2E4-1956ECCA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唐玲</cp:lastModifiedBy>
  <cp:revision>50</cp:revision>
  <cp:lastPrinted>2024-04-28T07:15:00Z</cp:lastPrinted>
  <dcterms:created xsi:type="dcterms:W3CDTF">2022-08-10T10:09:00Z</dcterms:created>
  <dcterms:modified xsi:type="dcterms:W3CDTF">2024-04-28T07:17:00Z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5EADCA99AC1C4D5DAD205CC8A6982883_12</vt:lpwstr>
  </property>
</Properties>
</file>